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4518" w14:textId="26E78A0E" w:rsidR="006C1EF0" w:rsidRPr="006C1EF0" w:rsidRDefault="006C1EF0" w:rsidP="006C1EF0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t>13 de agosto de 2023 – 19º domingo do tempo comum</w:t>
      </w:r>
    </w:p>
    <w:p w14:paraId="074A258E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14:paraId="7515E344" w14:textId="1D2AA008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t>1. refrão meditativo</w:t>
      </w:r>
    </w:p>
    <w:p w14:paraId="63BC9027" w14:textId="77777777" w:rsidR="006C1EF0" w:rsidRPr="006C1EF0" w:rsidRDefault="006C1EF0" w:rsidP="006C1EF0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 xml:space="preserve">Seduziste-me, Senhor, / e eu me deixei seduzir. / Foste mais forte, / tiveste poder, / desfaleci sem forças </w:t>
      </w:r>
      <w:proofErr w:type="gramStart"/>
      <w:r w:rsidRPr="006C1EF0">
        <w:rPr>
          <w:rFonts w:ascii="Arial" w:hAnsi="Arial" w:cs="Arial"/>
          <w:b/>
          <w:bCs/>
          <w:w w:val="80"/>
          <w:sz w:val="24"/>
          <w:szCs w:val="24"/>
        </w:rPr>
        <w:t>pra</w:t>
      </w:r>
      <w:proofErr w:type="gramEnd"/>
      <w:r w:rsidRPr="006C1EF0">
        <w:rPr>
          <w:rFonts w:ascii="Arial" w:hAnsi="Arial" w:cs="Arial"/>
          <w:b/>
          <w:bCs/>
          <w:w w:val="80"/>
          <w:sz w:val="24"/>
          <w:szCs w:val="24"/>
        </w:rPr>
        <w:t xml:space="preserve"> lutar.</w:t>
      </w:r>
    </w:p>
    <w:p w14:paraId="53F30A19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t>2. entrada</w:t>
      </w:r>
    </w:p>
    <w:p w14:paraId="2DD74A6F" w14:textId="77777777" w:rsidR="006C1EF0" w:rsidRPr="006C1EF0" w:rsidRDefault="006C1EF0" w:rsidP="006C1EF0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6C1EF0">
        <w:rPr>
          <w:rFonts w:ascii="Arial" w:hAnsi="Arial" w:cs="Arial"/>
          <w:b w:val="0"/>
          <w:bCs w:val="0"/>
          <w:caps w:val="0"/>
          <w:color w:val="000000"/>
          <w:w w:val="79"/>
          <w:sz w:val="24"/>
          <w:szCs w:val="24"/>
          <w:lang w:val="pt-BR"/>
        </w:rPr>
        <w:t>1. Nossos corações em festa / se revestem de louvor. / Pois, aqui se manifesta / a vontade do Senhor / que nos quer um povo unido / a serviço da missão, / animado e destemido / por amor e vocação!</w:t>
      </w:r>
    </w:p>
    <w:p w14:paraId="374F46A3" w14:textId="77777777" w:rsidR="006C1EF0" w:rsidRPr="006C1EF0" w:rsidRDefault="006C1EF0" w:rsidP="006C1EF0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6C1EF0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Cristo, Mestre e Senhor! / Pois, eterno é seu amor. / Nesta fonte de água viva / somos hoje seus convivas.</w:t>
      </w:r>
    </w:p>
    <w:p w14:paraId="7755AB89" w14:textId="77777777" w:rsidR="006C1EF0" w:rsidRPr="006C1EF0" w:rsidRDefault="006C1EF0" w:rsidP="006C1EF0">
      <w:pPr>
        <w:pStyle w:val="Subttulo1"/>
        <w:suppressAutoHyphens w:val="0"/>
        <w:spacing w:after="283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6C1EF0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2. Nossos passos já se encontram / a caminho do altar. / Nossas vozes já decantam / o que vimos proclamar. / Neste mundo tão bonito, / mas que pede redenção, / nosso sim ao Deus bendito / por amor e vocação!</w:t>
      </w:r>
    </w:p>
    <w:p w14:paraId="2CA29C2F" w14:textId="77777777" w:rsidR="006C1EF0" w:rsidRPr="006C1EF0" w:rsidRDefault="006C1EF0" w:rsidP="006C1EF0">
      <w:pPr>
        <w:pStyle w:val="Pargrafobsico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t>3. aTO PENITENCIAL</w:t>
      </w:r>
    </w:p>
    <w:p w14:paraId="754E82D3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 xml:space="preserve">1. Senhor e Filho de Deus, / companheiro, irmão e amigo. </w:t>
      </w:r>
    </w:p>
    <w:p w14:paraId="5FFDCAFE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b/>
          <w:bCs/>
          <w:w w:val="80"/>
          <w:lang w:val="pt-BR"/>
        </w:rPr>
        <w:t>Tende piedade de nós! / Tende piedade de nós!</w:t>
      </w:r>
    </w:p>
    <w:p w14:paraId="2661534F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2. Ó Cristo, Filho do Homem, / conheceis a nossa fraqueza.</w:t>
      </w:r>
    </w:p>
    <w:p w14:paraId="7EC5B9CA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b/>
          <w:bCs/>
          <w:w w:val="80"/>
          <w:lang w:val="pt-BR"/>
        </w:rPr>
        <w:t>Tende piedade de nós! / Tende piedade de nós!</w:t>
      </w:r>
    </w:p>
    <w:p w14:paraId="02756E27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3. Senhor e Filho do Pai, / acolhei-nos na vossa casa.</w:t>
      </w:r>
    </w:p>
    <w:p w14:paraId="6E0F73B4" w14:textId="77777777" w:rsidR="006C1EF0" w:rsidRPr="006C1EF0" w:rsidRDefault="006C1EF0" w:rsidP="006C1EF0">
      <w:pPr>
        <w:pStyle w:val="Pargrafobsico"/>
        <w:spacing w:after="170"/>
        <w:jc w:val="both"/>
        <w:rPr>
          <w:rFonts w:ascii="Arial" w:hAnsi="Arial" w:cs="Arial"/>
          <w:b/>
          <w:bCs/>
          <w:w w:val="80"/>
          <w:lang w:val="pt-BR"/>
        </w:rPr>
      </w:pPr>
      <w:r w:rsidRPr="006C1EF0">
        <w:rPr>
          <w:rFonts w:ascii="Arial" w:hAnsi="Arial" w:cs="Arial"/>
          <w:b/>
          <w:bCs/>
          <w:w w:val="80"/>
          <w:lang w:val="pt-BR"/>
        </w:rPr>
        <w:t>Tende piedade de nós! / Tende piedade de nós!</w:t>
      </w:r>
    </w:p>
    <w:p w14:paraId="61D6C0AB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t>4. glória</w:t>
      </w:r>
    </w:p>
    <w:p w14:paraId="06AA4FD8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Glória! Glória! Anjos no céu / cantam todos Seu Amor! / E na terra, homens de paz: / Deus merece o louvor!</w:t>
      </w:r>
    </w:p>
    <w:p w14:paraId="4EC5BE46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1. Deus e Pai, nós Vos louvamos, / adoramos, bendizemos. / Damos glória ao Vosso nome. / Vossos dons agradecemos</w:t>
      </w:r>
    </w:p>
    <w:p w14:paraId="13217519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2. Senhor nosso, Jesus Cristo, / Unigênito do Pai. / Vós, de Deus Cordeiro Santo, / nossas culpas perdoai.</w:t>
      </w:r>
    </w:p>
    <w:p w14:paraId="0596089E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3. Vós que estais junto do Pai, / como nosso intercessor, / acolhei nossos pedidos, / atendei nosso clamor.</w:t>
      </w:r>
    </w:p>
    <w:p w14:paraId="67D54247" w14:textId="77777777" w:rsidR="006C1EF0" w:rsidRPr="006C1EF0" w:rsidRDefault="006C1EF0" w:rsidP="006C1EF0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4. Vós somente sois o Santo, / o Altíssimo, o Senhor, / com o Espírito Divino / de Deus Pai no esplendor.</w:t>
      </w:r>
    </w:p>
    <w:p w14:paraId="7B5C966D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2A03BE5F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 xml:space="preserve">Deus eterno e todo-poderoso, a quem ousamos chamar de Pai, dai-nos cada vez mais um coração de filhos, para alcançarmos um dia a herança que prometestes. PNSC. </w:t>
      </w:r>
    </w:p>
    <w:p w14:paraId="6CAB1634" w14:textId="77777777" w:rsidR="006C1EF0" w:rsidRPr="006C1EF0" w:rsidRDefault="006C1EF0" w:rsidP="006C1EF0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7A7FC4F8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12B45682" w14:textId="77777777" w:rsidR="006C1EF0" w:rsidRPr="006C1EF0" w:rsidRDefault="006C1EF0" w:rsidP="006C1EF0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r w:rsidRPr="006C1EF0">
        <w:rPr>
          <w:rFonts w:ascii="Arial" w:hAnsi="Arial" w:cs="Arial"/>
          <w:w w:val="80"/>
          <w:sz w:val="24"/>
          <w:szCs w:val="24"/>
          <w:lang w:val="pt-BR"/>
        </w:rPr>
        <w:t>1Rs 19,9a.11-13a</w:t>
      </w:r>
    </w:p>
    <w:p w14:paraId="2B6768CF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79"/>
          <w:sz w:val="24"/>
          <w:szCs w:val="24"/>
        </w:rPr>
        <w:t>Leitura do Primeiro Livro dos Reis</w:t>
      </w:r>
    </w:p>
    <w:p w14:paraId="392C8DCA" w14:textId="77777777" w:rsidR="006C1EF0" w:rsidRPr="006C1EF0" w:rsidRDefault="006C1EF0" w:rsidP="006C1EF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 xml:space="preserve">Naqueles dias, ao chegar a </w:t>
      </w:r>
      <w:proofErr w:type="spellStart"/>
      <w:r w:rsidRPr="006C1EF0">
        <w:rPr>
          <w:rFonts w:ascii="Arial" w:hAnsi="Arial" w:cs="Arial"/>
          <w:w w:val="80"/>
          <w:sz w:val="24"/>
          <w:szCs w:val="24"/>
        </w:rPr>
        <w:t>Horeb</w:t>
      </w:r>
      <w:proofErr w:type="spellEnd"/>
      <w:r w:rsidRPr="006C1EF0">
        <w:rPr>
          <w:rFonts w:ascii="Arial" w:hAnsi="Arial" w:cs="Arial"/>
          <w:w w:val="80"/>
          <w:sz w:val="24"/>
          <w:szCs w:val="24"/>
        </w:rPr>
        <w:t>, o monte de Deus, o profeta Elias entrou numa gruta, onde passou a noite.</w:t>
      </w:r>
    </w:p>
    <w:p w14:paraId="7D4847E2" w14:textId="77777777" w:rsidR="006C1EF0" w:rsidRPr="006C1EF0" w:rsidRDefault="006C1EF0" w:rsidP="006C1EF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E eis que a palavra do Senhor lhe foi dirigida nestes termos: “Sai e permanece sobre o monte diante do Senhor, porque o Senhor vai passar”.</w:t>
      </w:r>
    </w:p>
    <w:p w14:paraId="58FAB092" w14:textId="77777777" w:rsidR="006C1EF0" w:rsidRPr="006C1EF0" w:rsidRDefault="006C1EF0" w:rsidP="006C1EF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lastRenderedPageBreak/>
        <w:t xml:space="preserve">Antes do Senhor, porém, veio um vento impetuoso e forte, que desfazia as montanhas e quebrava os rochedos. Mas o Senhor não estava no vento. Depois do vento, houve um terremoto. Mas o Senhor não estava no terremoto. Passado o terremoto, veio um fogo. Mas o </w:t>
      </w:r>
      <w:proofErr w:type="gramStart"/>
      <w:r w:rsidRPr="006C1EF0">
        <w:rPr>
          <w:rFonts w:ascii="Arial" w:hAnsi="Arial" w:cs="Arial"/>
          <w:w w:val="80"/>
          <w:sz w:val="24"/>
          <w:szCs w:val="24"/>
        </w:rPr>
        <w:t>Senhor  não</w:t>
      </w:r>
      <w:proofErr w:type="gramEnd"/>
      <w:r w:rsidRPr="006C1EF0">
        <w:rPr>
          <w:rFonts w:ascii="Arial" w:hAnsi="Arial" w:cs="Arial"/>
          <w:w w:val="80"/>
          <w:sz w:val="24"/>
          <w:szCs w:val="24"/>
        </w:rPr>
        <w:t xml:space="preserve"> estava no fogo. E depois do fogo, ouviu-se um murmúrio de uma leve brisa. Ouvindo isso, Elias cobriu o rosto com o manto, saiu e pôs-se à entrada da gruta.</w:t>
      </w:r>
    </w:p>
    <w:p w14:paraId="2454BA77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61823082" w14:textId="77777777" w:rsidR="006C1EF0" w:rsidRPr="006C1EF0" w:rsidRDefault="006C1EF0" w:rsidP="006C1EF0">
      <w:pPr>
        <w:pStyle w:val="Corpodotexto"/>
        <w:spacing w:after="255"/>
        <w:rPr>
          <w:rFonts w:ascii="Arial" w:hAnsi="Arial" w:cs="Arial"/>
          <w:b/>
          <w:bC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5A8BDDCA" w14:textId="77777777" w:rsidR="006C1EF0" w:rsidRPr="006C1EF0" w:rsidRDefault="006C1EF0" w:rsidP="006C1EF0">
      <w:pPr>
        <w:pStyle w:val="Pargrafobsico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t>6. salmo 84 (85)</w:t>
      </w:r>
    </w:p>
    <w:p w14:paraId="42C8842C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Mostrai-nos, ó Senhor, vossa bondade, / e a vossa salvação nos concedei!</w:t>
      </w:r>
    </w:p>
    <w:p w14:paraId="21835424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1. Quero ouvir o que o Senhor irá falar: / é a paz que ele vai anunciar. / Está perto a salvação dos que o temem / e a glória habitará em nossa terra.</w:t>
      </w:r>
    </w:p>
    <w:p w14:paraId="463FBFD8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 xml:space="preserve">2. A verdade </w:t>
      </w:r>
      <w:proofErr w:type="gramStart"/>
      <w:r w:rsidRPr="006C1EF0">
        <w:rPr>
          <w:rFonts w:ascii="Arial" w:hAnsi="Arial" w:cs="Arial"/>
          <w:w w:val="80"/>
          <w:sz w:val="24"/>
          <w:szCs w:val="24"/>
        </w:rPr>
        <w:t>e  o</w:t>
      </w:r>
      <w:proofErr w:type="gramEnd"/>
      <w:r w:rsidRPr="006C1EF0">
        <w:rPr>
          <w:rFonts w:ascii="Arial" w:hAnsi="Arial" w:cs="Arial"/>
          <w:w w:val="80"/>
          <w:sz w:val="24"/>
          <w:szCs w:val="24"/>
        </w:rPr>
        <w:t xml:space="preserve"> amor se encontrarão, / a justiça e a paz se abraçarão. / Da terra brotará a fidelidade / e a justiça olhará dos altos céus.</w:t>
      </w:r>
    </w:p>
    <w:p w14:paraId="16AFA859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3. O Senhor nos dará tudo o que é bom / e a nossa terra nos dará suas colheitas. / A justiça andará na sua frente / e a salvação há de seguir os passos seus.</w:t>
      </w:r>
    </w:p>
    <w:p w14:paraId="6BDA20DE" w14:textId="77777777" w:rsidR="006C1EF0" w:rsidRPr="006C1EF0" w:rsidRDefault="006C1EF0" w:rsidP="006C1EF0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Mostrai-nos, ó Senhor, vossa bondade, / e a vossa salvação nos concedei!</w:t>
      </w:r>
    </w:p>
    <w:p w14:paraId="2A2BC9E1" w14:textId="77777777" w:rsidR="006C1EF0" w:rsidRPr="006C1EF0" w:rsidRDefault="006C1EF0" w:rsidP="006C1EF0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6C1EF0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6CEC7F7F" w14:textId="77777777" w:rsidR="006C1EF0" w:rsidRPr="006C1EF0" w:rsidRDefault="006C1EF0" w:rsidP="006C1EF0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6C1EF0">
        <w:rPr>
          <w:rFonts w:ascii="Arial" w:hAnsi="Arial" w:cs="Arial"/>
          <w:w w:val="80"/>
          <w:sz w:val="24"/>
          <w:szCs w:val="24"/>
          <w:lang w:val="pt-BR"/>
        </w:rPr>
        <w:t>Rm</w:t>
      </w:r>
      <w:proofErr w:type="spellEnd"/>
      <w:r w:rsidRPr="006C1EF0">
        <w:rPr>
          <w:rFonts w:ascii="Arial" w:hAnsi="Arial" w:cs="Arial"/>
          <w:w w:val="80"/>
          <w:sz w:val="24"/>
          <w:szCs w:val="24"/>
          <w:lang w:val="pt-BR"/>
        </w:rPr>
        <w:t xml:space="preserve"> 9,1-5</w:t>
      </w:r>
    </w:p>
    <w:p w14:paraId="47E42545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Leitura da Carta de São Paulo aos Romanos</w:t>
      </w:r>
    </w:p>
    <w:p w14:paraId="1676A4E8" w14:textId="77777777" w:rsidR="006C1EF0" w:rsidRPr="006C1EF0" w:rsidRDefault="006C1EF0" w:rsidP="006C1EF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 xml:space="preserve">Irmãos, não estou mentindo, mas, em Cristo, digo a verdade, apoiado no testemunho do Espírito Santo e da minha consciência. Tenho no coração uma grande tristeza e uma dor contínua, a ponto de desejar ser eu mesmo segregado por Cristo em favor de meus irmãos, os de minha raça. Eles são israelitas. A eles pertencem a filiação adotiva, a glória, as alianças, as leis, o culto, as promessas </w:t>
      </w:r>
      <w:proofErr w:type="gramStart"/>
      <w:r w:rsidRPr="006C1EF0">
        <w:rPr>
          <w:rFonts w:ascii="Arial" w:hAnsi="Arial" w:cs="Arial"/>
          <w:w w:val="80"/>
          <w:sz w:val="24"/>
          <w:szCs w:val="24"/>
        </w:rPr>
        <w:t>e também</w:t>
      </w:r>
      <w:proofErr w:type="gramEnd"/>
      <w:r w:rsidRPr="006C1EF0">
        <w:rPr>
          <w:rFonts w:ascii="Arial" w:hAnsi="Arial" w:cs="Arial"/>
          <w:w w:val="80"/>
          <w:sz w:val="24"/>
          <w:szCs w:val="24"/>
        </w:rPr>
        <w:t xml:space="preserve"> os patriarcas. Deles é que descende, quanto à sua humanidade, Cristo, o qual está acima de todos, Deus bendito para sempre! Amém! </w:t>
      </w:r>
    </w:p>
    <w:p w14:paraId="60A10DC7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1D9A7FA9" w14:textId="77777777" w:rsidR="006C1EF0" w:rsidRPr="006C1EF0" w:rsidRDefault="006C1EF0" w:rsidP="006C1EF0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4B202D3E" w14:textId="77777777" w:rsidR="006C1EF0" w:rsidRPr="006C1EF0" w:rsidRDefault="006C1EF0" w:rsidP="006C1EF0">
      <w:pPr>
        <w:pStyle w:val="Corpodotexto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8. canto de aclamação</w:t>
      </w:r>
    </w:p>
    <w:p w14:paraId="2C747BDE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72"/>
          <w:sz w:val="24"/>
          <w:szCs w:val="24"/>
        </w:rPr>
        <w:t>Aleluia! Aleluia! Aleluia! Aleluia! (bis)</w:t>
      </w:r>
    </w:p>
    <w:p w14:paraId="0BC0AD0C" w14:textId="77777777" w:rsidR="006C1EF0" w:rsidRPr="006C1EF0" w:rsidRDefault="006C1EF0" w:rsidP="006C1EF0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Eu confio em nosso Senhor, / com fé, esperança e amor; / eu espero em sua palavra, hosana, / ó Senhor, vem, me salva!</w:t>
      </w:r>
    </w:p>
    <w:p w14:paraId="79BB5E14" w14:textId="77777777" w:rsidR="006C1EF0" w:rsidRPr="006C1EF0" w:rsidRDefault="006C1EF0" w:rsidP="006C1EF0">
      <w:pPr>
        <w:pStyle w:val="Corpodotexto"/>
        <w:rPr>
          <w:rFonts w:ascii="Arial" w:hAnsi="Arial" w:cs="Arial"/>
          <w:color w:val="FF0000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9. Evangelho</w:t>
      </w:r>
    </w:p>
    <w:p w14:paraId="2415125D" w14:textId="77777777" w:rsidR="006C1EF0" w:rsidRPr="006C1EF0" w:rsidRDefault="006C1EF0" w:rsidP="006C1EF0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6C1EF0">
        <w:rPr>
          <w:rFonts w:ascii="Arial" w:hAnsi="Arial" w:cs="Arial"/>
          <w:w w:val="80"/>
          <w:sz w:val="24"/>
          <w:szCs w:val="24"/>
          <w:lang w:val="pt-BR"/>
        </w:rPr>
        <w:t>Mt</w:t>
      </w:r>
      <w:proofErr w:type="spellEnd"/>
      <w:r w:rsidRPr="006C1EF0">
        <w:rPr>
          <w:rFonts w:ascii="Arial" w:hAnsi="Arial" w:cs="Arial"/>
          <w:w w:val="80"/>
          <w:sz w:val="24"/>
          <w:szCs w:val="24"/>
          <w:lang w:val="pt-BR"/>
        </w:rPr>
        <w:t xml:space="preserve"> 14,22-33</w:t>
      </w:r>
    </w:p>
    <w:p w14:paraId="576E3F3E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Mateus</w:t>
      </w:r>
    </w:p>
    <w:p w14:paraId="3B7D15F9" w14:textId="77777777" w:rsidR="006C1EF0" w:rsidRPr="006C1EF0" w:rsidRDefault="006C1EF0" w:rsidP="006C1EF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Depois da multiplicação dos pães, Jesus mandou que os discípulos entrassem na barca e seguissem, à sua frente, para o outro lado do mar, enquanto ele despediria as multidões. Depois de despedi-las, Jesus subiu ao monte, para orar a sós. A noite chegou, e Jesus continuava ali, sozinho. A barca, porém, já longe da terra, era agitada pelas ondas, pois o vento era contrário. Pelas três horas da manhã, Jesus veio até os discípulos, andando sobre o mar. Quando os discípulos o avistaram, andando sobre o mar, ficaram apavorados, e disseram: “É um fantasma”. E gritaram de medo. Jesus, porém, logo lhes disse: “Coragem! Sou eu. Não tenhais medo!”</w:t>
      </w:r>
    </w:p>
    <w:p w14:paraId="48C0D33D" w14:textId="77777777" w:rsidR="006C1EF0" w:rsidRPr="006C1EF0" w:rsidRDefault="006C1EF0" w:rsidP="006C1EF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78"/>
          <w:sz w:val="24"/>
          <w:szCs w:val="24"/>
        </w:rPr>
        <w:t>Então Pedro lhe disse: “Senhor, se és tu, manda-me ir ao teu encontro, caminhando sobre a água”.</w:t>
      </w:r>
    </w:p>
    <w:p w14:paraId="2874A693" w14:textId="77777777" w:rsidR="006C1EF0" w:rsidRPr="006C1EF0" w:rsidRDefault="006C1EF0" w:rsidP="006C1EF0">
      <w:pPr>
        <w:pStyle w:val="Corpodotexto"/>
        <w:spacing w:after="0"/>
        <w:ind w:firstLine="227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E Jesus respondeu: “Vem!”</w:t>
      </w:r>
    </w:p>
    <w:p w14:paraId="1E271FF5" w14:textId="77777777" w:rsidR="006C1EF0" w:rsidRPr="006C1EF0" w:rsidRDefault="006C1EF0" w:rsidP="006C1EF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Pedro desceu da barca e começou a andar sobre a água, em direção a Jesus. Mas, quando sentiu o vento, ficou com medo e, começando a afundar, gritou: “Senhor, salva-me!”</w:t>
      </w:r>
    </w:p>
    <w:p w14:paraId="5E01C994" w14:textId="77777777" w:rsidR="006C1EF0" w:rsidRPr="006C1EF0" w:rsidRDefault="006C1EF0" w:rsidP="006C1EF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79"/>
          <w:sz w:val="24"/>
          <w:szCs w:val="24"/>
        </w:rPr>
        <w:t>Jesus logo estendeu a mão, segurou Pedro, e lhe disse</w:t>
      </w:r>
      <w:proofErr w:type="gramStart"/>
      <w:r w:rsidRPr="006C1EF0">
        <w:rPr>
          <w:rFonts w:ascii="Arial" w:hAnsi="Arial" w:cs="Arial"/>
          <w:w w:val="79"/>
          <w:sz w:val="24"/>
          <w:szCs w:val="24"/>
        </w:rPr>
        <w:t>:  “</w:t>
      </w:r>
      <w:proofErr w:type="gramEnd"/>
      <w:r w:rsidRPr="006C1EF0">
        <w:rPr>
          <w:rFonts w:ascii="Arial" w:hAnsi="Arial" w:cs="Arial"/>
          <w:w w:val="79"/>
          <w:sz w:val="24"/>
          <w:szCs w:val="24"/>
        </w:rPr>
        <w:t>Homem fraco na fé, por que duvidaste?”</w:t>
      </w:r>
    </w:p>
    <w:p w14:paraId="059F08DD" w14:textId="77777777" w:rsidR="006C1EF0" w:rsidRPr="006C1EF0" w:rsidRDefault="006C1EF0" w:rsidP="006C1EF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lastRenderedPageBreak/>
        <w:t>Assim que subiram no barco, o vento se acalmou. Os que estavam no barco, prostraram-se diante dele, dizendo: “Verdadeiramente, tu és o Filho de Deus!”</w:t>
      </w:r>
    </w:p>
    <w:p w14:paraId="4123AE72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i/>
          <w:iCs/>
          <w:w w:val="80"/>
          <w:sz w:val="24"/>
          <w:szCs w:val="24"/>
        </w:rPr>
        <w:t>Palavra da Salvação.</w:t>
      </w:r>
    </w:p>
    <w:p w14:paraId="10E8330B" w14:textId="77777777" w:rsidR="006C1EF0" w:rsidRPr="006C1EF0" w:rsidRDefault="006C1EF0" w:rsidP="006C1EF0">
      <w:pPr>
        <w:pStyle w:val="Corpodotexto"/>
        <w:spacing w:after="255"/>
        <w:rPr>
          <w:rFonts w:ascii="Arial" w:hAnsi="Arial" w:cs="Arial"/>
          <w:b/>
          <w:bC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6C1EF0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6C1EF0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14:paraId="36FAE87D" w14:textId="77777777" w:rsidR="006C1EF0" w:rsidRPr="006C1EF0" w:rsidRDefault="006C1EF0" w:rsidP="006C1EF0">
      <w:pPr>
        <w:pStyle w:val="Subttulo1"/>
        <w:suppressAutoHyphens w:val="0"/>
        <w:spacing w:after="198"/>
        <w:rPr>
          <w:rFonts w:ascii="Arial" w:hAnsi="Arial" w:cs="Arial"/>
          <w:color w:val="FF0000"/>
          <w:w w:val="80"/>
          <w:sz w:val="24"/>
          <w:szCs w:val="24"/>
          <w:lang w:val="pt-BR"/>
        </w:rPr>
      </w:pPr>
      <w:r w:rsidRPr="006C1EF0">
        <w:rPr>
          <w:rFonts w:ascii="Arial" w:hAnsi="Arial" w:cs="Arial"/>
          <w:color w:val="FF0000"/>
          <w:w w:val="80"/>
          <w:sz w:val="24"/>
          <w:szCs w:val="24"/>
          <w:lang w:val="pt-BR"/>
        </w:rPr>
        <w:t>10. profissão de fé</w:t>
      </w:r>
    </w:p>
    <w:p w14:paraId="52B5E5CA" w14:textId="77777777" w:rsidR="006C1EF0" w:rsidRPr="006C1EF0" w:rsidRDefault="006C1EF0" w:rsidP="006C1EF0">
      <w:pPr>
        <w:pStyle w:val="Subttulo1"/>
        <w:suppressAutoHyphens w:val="0"/>
        <w:spacing w:after="0"/>
        <w:rPr>
          <w:rFonts w:ascii="Arial" w:hAnsi="Arial" w:cs="Arial"/>
          <w:color w:val="FF0000"/>
          <w:w w:val="80"/>
          <w:sz w:val="24"/>
          <w:szCs w:val="24"/>
          <w:lang w:val="pt-BR"/>
        </w:rPr>
      </w:pPr>
      <w:r w:rsidRPr="006C1EF0">
        <w:rPr>
          <w:rFonts w:ascii="Arial" w:hAnsi="Arial" w:cs="Arial"/>
          <w:color w:val="FF0000"/>
          <w:w w:val="80"/>
          <w:sz w:val="24"/>
          <w:szCs w:val="24"/>
          <w:lang w:val="pt-BR"/>
        </w:rPr>
        <w:t>oração do dizimista</w:t>
      </w:r>
    </w:p>
    <w:p w14:paraId="273D632E" w14:textId="77777777" w:rsidR="006C1EF0" w:rsidRPr="006C1EF0" w:rsidRDefault="006C1EF0" w:rsidP="006C1EF0">
      <w:pPr>
        <w:pStyle w:val="Subttulo1"/>
        <w:suppressAutoHyphens w:val="0"/>
        <w:spacing w:after="227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6C1EF0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Deus de amor, tudo o que tenho veio de vossas mãos, tudo me foi concedido de graça por vossa infinita bondade. Tudo pertence a Vós, Senhor. Eu sei, ó meu Deus, que conheceis o meu coração e amais a retidão. Por isso, de coração aberto, venho trazer-vos a minha oferta. Não é uma esmola, pois não sois necessitado. Não é uma simples contribuição, pois não precisais dela. Não é o resto que me sobra que venho vos oferecer. Esta oferta, Senhor, representa a minha vontade de partilhar, o meu reconhecimento e o meu amor, pois o que tenho recebi de Vós. Amém!</w:t>
      </w:r>
    </w:p>
    <w:p w14:paraId="7912ABA8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t>11. canto das ofertas</w:t>
      </w:r>
    </w:p>
    <w:p w14:paraId="5C5044F7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 xml:space="preserve">1. No altar a vocação, o vinho e o pão / são respostas ao carinho do Senhor. / Um sim com </w:t>
      </w:r>
      <w:proofErr w:type="gramStart"/>
      <w:r w:rsidRPr="006C1EF0">
        <w:rPr>
          <w:rFonts w:ascii="Arial" w:hAnsi="Arial" w:cs="Arial"/>
          <w:w w:val="80"/>
          <w:lang w:val="pt-BR"/>
        </w:rPr>
        <w:t>todas consequências</w:t>
      </w:r>
      <w:proofErr w:type="gramEnd"/>
      <w:r w:rsidRPr="006C1EF0">
        <w:rPr>
          <w:rFonts w:ascii="Arial" w:hAnsi="Arial" w:cs="Arial"/>
          <w:w w:val="80"/>
          <w:lang w:val="pt-BR"/>
        </w:rPr>
        <w:t>, / que se faz na existência repleta de amor.</w:t>
      </w:r>
    </w:p>
    <w:p w14:paraId="0E72982B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b/>
          <w:bCs/>
          <w:w w:val="78"/>
          <w:lang w:val="pt-BR"/>
        </w:rPr>
        <w:t>És bendito pelo vinho e pelo pão! / És bendito por toda vocação! / Bendito sejas! Bendito sejas! / Bendito sejas! Bendito sejas!</w:t>
      </w:r>
    </w:p>
    <w:p w14:paraId="5D445454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2. Envolvo minha vida neste vinho e pão. / Aí vai o coração e a missão. / As lutas pela vida do teu povo. Este ardor é como fogo que se acalma só na ação.</w:t>
      </w:r>
    </w:p>
    <w:p w14:paraId="216408E3" w14:textId="77777777" w:rsidR="006C1EF0" w:rsidRPr="006C1EF0" w:rsidRDefault="006C1EF0" w:rsidP="006C1EF0">
      <w:pPr>
        <w:pStyle w:val="Pargrafobsico"/>
        <w:spacing w:after="170"/>
        <w:jc w:val="both"/>
        <w:rPr>
          <w:rFonts w:ascii="Arial" w:hAnsi="Arial" w:cs="Arial"/>
          <w:w w:val="78"/>
          <w:lang w:val="pt-BR"/>
        </w:rPr>
      </w:pPr>
      <w:r w:rsidRPr="006C1EF0">
        <w:rPr>
          <w:rFonts w:ascii="Arial" w:hAnsi="Arial" w:cs="Arial"/>
          <w:w w:val="78"/>
          <w:lang w:val="pt-BR"/>
        </w:rPr>
        <w:t>3. O que tenho é meu amor no teu amor / que se doa sem temor para servir. / O saber, a humildade e o perdão. / A ternura e a compaixão... apresento neste sim.</w:t>
      </w:r>
    </w:p>
    <w:p w14:paraId="15B5B54C" w14:textId="77777777" w:rsidR="006C1EF0" w:rsidRPr="006C1EF0" w:rsidRDefault="006C1EF0" w:rsidP="006C1EF0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6C1EF0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76F8ED5D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Ó Deus, acolhei com misericórdia os dons que concedestes à vossa Igreja e que ela agora vos oferece. Transformai-os por vosso poder em sacramento de salvação. PCNS.</w:t>
      </w:r>
    </w:p>
    <w:p w14:paraId="46B6F0EF" w14:textId="77777777" w:rsidR="006C1EF0" w:rsidRPr="006C1EF0" w:rsidRDefault="006C1EF0" w:rsidP="006C1EF0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7345ED3E" w14:textId="77777777" w:rsidR="006C1EF0" w:rsidRPr="006C1EF0" w:rsidRDefault="006C1EF0" w:rsidP="006C1EF0">
      <w:pPr>
        <w:pStyle w:val="Subttulo1"/>
        <w:suppressAutoHyphens w:val="0"/>
        <w:spacing w:after="57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6C1EF0">
        <w:rPr>
          <w:rFonts w:ascii="Arial" w:hAnsi="Arial" w:cs="Arial"/>
          <w:w w:val="80"/>
          <w:sz w:val="24"/>
          <w:szCs w:val="24"/>
          <w:lang w:val="pt-BR"/>
        </w:rPr>
        <w:t>12. oração eucarística vI-D</w:t>
      </w:r>
    </w:p>
    <w:p w14:paraId="5CAB5D5B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6C1EF0">
        <w:rPr>
          <w:rFonts w:ascii="Arial" w:hAnsi="Arial" w:cs="Arial"/>
          <w:w w:val="80"/>
          <w:sz w:val="24"/>
          <w:szCs w:val="24"/>
        </w:rPr>
        <w:t>Na verdade, é justo e neces</w:t>
      </w:r>
      <w:r w:rsidRPr="006C1EF0">
        <w:rPr>
          <w:rFonts w:ascii="Arial" w:hAnsi="Arial" w:cs="Arial"/>
          <w:w w:val="78"/>
          <w:sz w:val="24"/>
          <w:szCs w:val="24"/>
        </w:rPr>
        <w:t>sário, é nosso dever e salvação, dar-vos graças, sempre e em todo o lugar, Pai misericordioso e Deus fiel. Vós nos destes vosso Filho Jesus Cristo, nosso Senhor e Redentor. Ele sempre se mostrou cheio de misericórdia pelos pequenos e pobres, pelos doentes e pecadores, colocando-se ao lado dos perseguidos e marginalizados.</w:t>
      </w:r>
    </w:p>
    <w:p w14:paraId="35295363" w14:textId="77777777" w:rsidR="006C1EF0" w:rsidRPr="006C1EF0" w:rsidRDefault="006C1EF0" w:rsidP="006C1EF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Com a vida e a palavra anunciou ao mundo que sois Pai e cuidais de todos como filhos e filhas.</w:t>
      </w:r>
    </w:p>
    <w:p w14:paraId="0D70C2F4" w14:textId="77777777" w:rsidR="006C1EF0" w:rsidRPr="006C1EF0" w:rsidRDefault="006C1EF0" w:rsidP="006C1EF0">
      <w:pPr>
        <w:pStyle w:val="Corpodotexto"/>
        <w:spacing w:after="170"/>
        <w:ind w:firstLine="227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 xml:space="preserve">Por essa razão, com todos os Anjos e Santos, nós vos louvamos e bendizemos, e proclamamos o hino de vossa glória, cantando </w:t>
      </w:r>
      <w:r w:rsidRPr="006C1EF0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6C1EF0">
        <w:rPr>
          <w:rFonts w:ascii="Arial" w:hAnsi="Arial" w:cs="Arial"/>
          <w:w w:val="80"/>
          <w:sz w:val="24"/>
          <w:szCs w:val="24"/>
        </w:rPr>
        <w:t xml:space="preserve"> a uma só voz:</w:t>
      </w:r>
    </w:p>
    <w:p w14:paraId="39F3B0C8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54D1AD97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77"/>
          <w:lang w:val="pt-BR"/>
        </w:rPr>
        <w:t xml:space="preserve">Santo! Santo! Santo! / Senhor Deus do Universo! / O céu e a terra </w:t>
      </w:r>
      <w:proofErr w:type="gramStart"/>
      <w:r w:rsidRPr="006C1EF0">
        <w:rPr>
          <w:rFonts w:ascii="Arial" w:hAnsi="Arial" w:cs="Arial"/>
          <w:w w:val="77"/>
          <w:lang w:val="pt-BR"/>
        </w:rPr>
        <w:t>proclamam Vossa</w:t>
      </w:r>
      <w:proofErr w:type="gramEnd"/>
      <w:r w:rsidRPr="006C1EF0">
        <w:rPr>
          <w:rFonts w:ascii="Arial" w:hAnsi="Arial" w:cs="Arial"/>
          <w:w w:val="77"/>
          <w:lang w:val="pt-BR"/>
        </w:rPr>
        <w:t xml:space="preserve"> glória! (2x)</w:t>
      </w:r>
    </w:p>
    <w:p w14:paraId="0AFD57E5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b/>
          <w:bCs/>
          <w:w w:val="80"/>
          <w:lang w:val="pt-BR"/>
        </w:rPr>
        <w:t>: Hosana! Hosana! / Hosana! nas alturas</w:t>
      </w:r>
      <w:proofErr w:type="gramStart"/>
      <w:r w:rsidRPr="006C1EF0">
        <w:rPr>
          <w:rFonts w:ascii="Arial" w:hAnsi="Arial" w:cs="Arial"/>
          <w:b/>
          <w:bCs/>
          <w:w w:val="80"/>
          <w:lang w:val="pt-BR"/>
        </w:rPr>
        <w:t>! :</w:t>
      </w:r>
      <w:proofErr w:type="gramEnd"/>
    </w:p>
    <w:p w14:paraId="34219E18" w14:textId="77777777" w:rsidR="006C1EF0" w:rsidRPr="006C1EF0" w:rsidRDefault="006C1EF0" w:rsidP="006C1EF0">
      <w:pPr>
        <w:pStyle w:val="Pargrafobsico"/>
        <w:spacing w:after="113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Bendito o que vem / em nome do Senhor.</w:t>
      </w:r>
    </w:p>
    <w:p w14:paraId="08BAD783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 xml:space="preserve">Pr: </w:t>
      </w:r>
      <w:r w:rsidRPr="006C1EF0">
        <w:rPr>
          <w:rFonts w:ascii="Arial" w:hAnsi="Arial" w:cs="Arial"/>
          <w:w w:val="80"/>
          <w:sz w:val="24"/>
          <w:szCs w:val="24"/>
        </w:rPr>
        <w:t>Na verdade, vós sois santo e digno de louvor, ó Deus, que amais os seres humanos e sempre os assistis no caminho da vida. Na verdade, é bendito o vosso Filho, presente no meio de nós, quando nos reunimos por seu amor. Como outrora aos discípulos, ele nos revela as Escrituras e parte o pão para nós.</w:t>
      </w:r>
    </w:p>
    <w:p w14:paraId="02EA7970" w14:textId="77777777" w:rsidR="006C1EF0" w:rsidRPr="006C1EF0" w:rsidRDefault="006C1EF0" w:rsidP="006C1EF0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lastRenderedPageBreak/>
        <w:t>T.: O vosso filho permaneça entre nós!</w:t>
      </w:r>
    </w:p>
    <w:p w14:paraId="78415DAE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C1EF0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6C1EF0">
        <w:rPr>
          <w:rFonts w:ascii="Arial" w:hAnsi="Arial" w:cs="Arial"/>
          <w:w w:val="80"/>
          <w:sz w:val="24"/>
          <w:szCs w:val="24"/>
        </w:rPr>
        <w:t xml:space="preserve">Nós vos suplicamos, Pai de bondade, que envieis o vosso Espírito Santo para santificar estes dons do pão e do vinho, a fim de que se tornem para nós o Corpo </w:t>
      </w:r>
      <w:r w:rsidRPr="006C1EF0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6C1EF0">
        <w:rPr>
          <w:rFonts w:ascii="Arial" w:hAnsi="Arial" w:cs="Arial"/>
          <w:w w:val="80"/>
          <w:sz w:val="24"/>
          <w:szCs w:val="24"/>
        </w:rPr>
        <w:t xml:space="preserve"> e o Sangue de nosso Senhor Jesus Cristo.</w:t>
      </w:r>
    </w:p>
    <w:p w14:paraId="7EB3CB8E" w14:textId="77777777" w:rsidR="006C1EF0" w:rsidRPr="006C1EF0" w:rsidRDefault="006C1EF0" w:rsidP="006C1EF0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T.: Mandai o vosso Espírito Santo!</w:t>
      </w:r>
    </w:p>
    <w:p w14:paraId="5294F45B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C1EF0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6C1EF0">
        <w:rPr>
          <w:rFonts w:ascii="Arial" w:hAnsi="Arial" w:cs="Arial"/>
          <w:w w:val="80"/>
          <w:sz w:val="24"/>
          <w:szCs w:val="24"/>
        </w:rPr>
        <w:t xml:space="preserve">Na véspera de sua paixão, durante a última Ceia, ele tomou o pão, deu graças e o partiu e deu a seus discípulos, dizendo: </w:t>
      </w:r>
    </w:p>
    <w:p w14:paraId="376F24F2" w14:textId="77777777" w:rsidR="006C1EF0" w:rsidRPr="006C1EF0" w:rsidRDefault="006C1EF0" w:rsidP="006C1EF0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caps/>
          <w:w w:val="80"/>
          <w:sz w:val="24"/>
          <w:szCs w:val="24"/>
        </w:rPr>
        <w:t>Tomai, todos e comei...</w:t>
      </w:r>
    </w:p>
    <w:p w14:paraId="3DE9223E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C1EF0">
        <w:rPr>
          <w:rFonts w:ascii="Arial" w:hAnsi="Arial" w:cs="Arial"/>
          <w:w w:val="80"/>
          <w:sz w:val="24"/>
          <w:szCs w:val="24"/>
        </w:rPr>
        <w:t xml:space="preserve"> Do mesmo modo, ao fim da ceia, ele, tomando o cálice em suas mãos, vos deu graças novamente e o entregou a seus discípulos, dizendo: </w:t>
      </w:r>
    </w:p>
    <w:p w14:paraId="33D3858F" w14:textId="77777777" w:rsidR="006C1EF0" w:rsidRPr="006C1EF0" w:rsidRDefault="006C1EF0" w:rsidP="006C1EF0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caps/>
          <w:w w:val="80"/>
          <w:sz w:val="24"/>
          <w:szCs w:val="24"/>
        </w:rPr>
        <w:t>Tomai, todos e Bebei...</w:t>
      </w:r>
    </w:p>
    <w:p w14:paraId="54B77B0A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6C1EF0">
        <w:rPr>
          <w:rFonts w:ascii="Arial" w:hAnsi="Arial" w:cs="Arial"/>
          <w:w w:val="80"/>
          <w:sz w:val="24"/>
          <w:szCs w:val="24"/>
        </w:rPr>
        <w:t>Eis o mistério da fé!</w:t>
      </w:r>
    </w:p>
    <w:p w14:paraId="1DF82266" w14:textId="77777777" w:rsidR="006C1EF0" w:rsidRPr="006C1EF0" w:rsidRDefault="006C1EF0" w:rsidP="006C1EF0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smallCaps/>
          <w:w w:val="77"/>
          <w:sz w:val="24"/>
          <w:szCs w:val="24"/>
        </w:rPr>
        <w:t>T.:</w:t>
      </w:r>
      <w:r w:rsidRPr="006C1EF0">
        <w:rPr>
          <w:rFonts w:ascii="Arial" w:hAnsi="Arial" w:cs="Arial"/>
          <w:b/>
          <w:bCs/>
          <w:w w:val="77"/>
          <w:sz w:val="24"/>
          <w:szCs w:val="24"/>
        </w:rPr>
        <w:t xml:space="preserve"> Anunciamos, Senhor, a vossa morte e proclamamos a vossa ressurreição. Vinde, Senhor Jesus!</w:t>
      </w:r>
    </w:p>
    <w:p w14:paraId="534C6EE2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C1EF0">
        <w:rPr>
          <w:rFonts w:ascii="Arial" w:hAnsi="Arial" w:cs="Arial"/>
          <w:w w:val="80"/>
          <w:sz w:val="24"/>
          <w:szCs w:val="24"/>
        </w:rPr>
        <w:t xml:space="preserve"> Celebrando, pois, ó Pai santo, a memória de Cristo, vosso Filho, nosso Salvador, que pela paixão e morte de cruz fizestes entrar na glória da ressurreição e colocastes à vossa direita, anunciamos a obra do vosso amor até que ele venha e vos oferecemos o pão da vida e o cálice da bênção.</w:t>
      </w:r>
    </w:p>
    <w:p w14:paraId="3646A70C" w14:textId="77777777" w:rsidR="006C1EF0" w:rsidRPr="006C1EF0" w:rsidRDefault="006C1EF0" w:rsidP="006C1EF0">
      <w:pPr>
        <w:pStyle w:val="Corpodotexto"/>
        <w:spacing w:after="0"/>
        <w:ind w:firstLine="227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77"/>
          <w:sz w:val="24"/>
          <w:szCs w:val="24"/>
        </w:rPr>
        <w:t>Olhai com bondade para a oferta da vossa Igreja. Nela vos apresentamos o sacrifício pascal de Cristo, que vos foi entregue. E concedei que, pela força do Espírito do vosso amor, sejamos contados, agora e por toda a eternidade, entre os membros do vosso Filho, cujo Corpo e Sangue comungamos.</w:t>
      </w:r>
    </w:p>
    <w:p w14:paraId="4F83541F" w14:textId="77777777" w:rsidR="006C1EF0" w:rsidRPr="006C1EF0" w:rsidRDefault="006C1EF0" w:rsidP="006C1EF0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79"/>
          <w:sz w:val="24"/>
          <w:szCs w:val="24"/>
        </w:rPr>
        <w:t>T.: Aceitai, Senhor, a nossa oferta!</w:t>
      </w:r>
    </w:p>
    <w:p w14:paraId="7C3EFE27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1"/>
          <w:sz w:val="24"/>
          <w:szCs w:val="24"/>
        </w:rPr>
        <w:t>Pr.:</w:t>
      </w:r>
      <w:r w:rsidRPr="006C1EF0">
        <w:rPr>
          <w:rFonts w:ascii="Arial" w:hAnsi="Arial" w:cs="Arial"/>
          <w:b/>
          <w:bCs/>
          <w:smallCaps/>
          <w:w w:val="81"/>
          <w:sz w:val="24"/>
          <w:szCs w:val="24"/>
        </w:rPr>
        <w:t xml:space="preserve"> </w:t>
      </w:r>
      <w:r w:rsidRPr="006C1EF0">
        <w:rPr>
          <w:rFonts w:ascii="Arial" w:hAnsi="Arial" w:cs="Arial"/>
          <w:w w:val="81"/>
          <w:sz w:val="24"/>
          <w:szCs w:val="24"/>
        </w:rPr>
        <w:t xml:space="preserve">Senhor Deus, conduzi a vossa Igreja à perfeição na fé e no amor, em comunhão com o nosso Papa </w:t>
      </w:r>
      <w:r w:rsidRPr="006C1EF0">
        <w:rPr>
          <w:rFonts w:ascii="Arial" w:hAnsi="Arial" w:cs="Arial"/>
          <w:b/>
          <w:bCs/>
          <w:color w:val="E30513"/>
          <w:w w:val="81"/>
          <w:sz w:val="24"/>
          <w:szCs w:val="24"/>
        </w:rPr>
        <w:t>(N.)</w:t>
      </w:r>
      <w:r w:rsidRPr="006C1EF0">
        <w:rPr>
          <w:rFonts w:ascii="Arial" w:hAnsi="Arial" w:cs="Arial"/>
          <w:w w:val="81"/>
          <w:sz w:val="24"/>
          <w:szCs w:val="24"/>
        </w:rPr>
        <w:t xml:space="preserve">, o nosso Bispo </w:t>
      </w:r>
      <w:r w:rsidRPr="006C1EF0">
        <w:rPr>
          <w:rFonts w:ascii="Arial" w:hAnsi="Arial" w:cs="Arial"/>
          <w:b/>
          <w:bCs/>
          <w:color w:val="E30513"/>
          <w:w w:val="81"/>
          <w:sz w:val="24"/>
          <w:szCs w:val="24"/>
        </w:rPr>
        <w:t>(N.)</w:t>
      </w:r>
      <w:r w:rsidRPr="006C1EF0">
        <w:rPr>
          <w:rFonts w:ascii="Arial" w:hAnsi="Arial" w:cs="Arial"/>
          <w:w w:val="81"/>
          <w:sz w:val="24"/>
          <w:szCs w:val="24"/>
        </w:rPr>
        <w:t>, com todos os Bispos, presbíteros e diáconos e todo o povo que conquistastes.</w:t>
      </w:r>
    </w:p>
    <w:p w14:paraId="17A916A8" w14:textId="77777777" w:rsidR="006C1EF0" w:rsidRPr="006C1EF0" w:rsidRDefault="006C1EF0" w:rsidP="006C1EF0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T.: Confirmai o vosso povo na unidade!</w:t>
      </w:r>
    </w:p>
    <w:p w14:paraId="4CD6E181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6C1EF0">
        <w:rPr>
          <w:rFonts w:ascii="Arial" w:hAnsi="Arial" w:cs="Arial"/>
          <w:w w:val="80"/>
          <w:sz w:val="24"/>
          <w:szCs w:val="24"/>
        </w:rPr>
        <w:t xml:space="preserve"> Dai-nos olhos para ver as necessidades e os sofrimentos dos nossos irmãos e irmãs; inspirai-nos palavras e ações para confortar os desanimados e oprimidos; fazei que, a exemplo de Cristo, e seguindo o seu mandamento, nos empenhemos lealmente no serviço a eles. Vossa Igreja seja testemunha viva da verdade e da liberdade, da justiça e da paz, para que toda a humanidade se abra à esperança de um mundo novo.</w:t>
      </w:r>
    </w:p>
    <w:p w14:paraId="6A95EDB9" w14:textId="77777777" w:rsidR="006C1EF0" w:rsidRPr="006C1EF0" w:rsidRDefault="006C1EF0" w:rsidP="006C1EF0">
      <w:pPr>
        <w:pStyle w:val="Corpodotexto"/>
        <w:spacing w:after="57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T.: Ajudai-nos a criar um mundo novo!</w:t>
      </w:r>
    </w:p>
    <w:p w14:paraId="14CDC693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78"/>
          <w:sz w:val="24"/>
          <w:szCs w:val="24"/>
        </w:rPr>
        <w:t>Pr.:</w:t>
      </w:r>
      <w:r w:rsidRPr="006C1EF0">
        <w:rPr>
          <w:rFonts w:ascii="Arial" w:hAnsi="Arial" w:cs="Arial"/>
          <w:b/>
          <w:bCs/>
          <w:smallCaps/>
          <w:w w:val="78"/>
          <w:sz w:val="24"/>
          <w:szCs w:val="24"/>
        </w:rPr>
        <w:t xml:space="preserve"> </w:t>
      </w:r>
      <w:r w:rsidRPr="006C1EF0">
        <w:rPr>
          <w:rFonts w:ascii="Arial" w:hAnsi="Arial" w:cs="Arial"/>
          <w:w w:val="78"/>
          <w:sz w:val="24"/>
          <w:szCs w:val="24"/>
        </w:rPr>
        <w:t xml:space="preserve">Lembrai-vos dos nossos irmãos e irmãs </w:t>
      </w:r>
      <w:r w:rsidRPr="006C1EF0">
        <w:rPr>
          <w:rFonts w:ascii="Arial" w:hAnsi="Arial" w:cs="Arial"/>
          <w:b/>
          <w:bCs/>
          <w:color w:val="E30513"/>
          <w:w w:val="78"/>
          <w:sz w:val="24"/>
          <w:szCs w:val="24"/>
        </w:rPr>
        <w:t>(N. N.)</w:t>
      </w:r>
      <w:r w:rsidRPr="006C1EF0">
        <w:rPr>
          <w:rFonts w:ascii="Arial" w:hAnsi="Arial" w:cs="Arial"/>
          <w:w w:val="78"/>
          <w:sz w:val="24"/>
          <w:szCs w:val="24"/>
        </w:rPr>
        <w:t xml:space="preserve"> que adormeceram na paz do vosso Cristo, e de todos os falecidos, cuja fé só vós conhecestes: acolhei-os na luz da vossa face e concedei-lhes, no dia da ressurreição, a plenitude da vida.</w:t>
      </w:r>
    </w:p>
    <w:p w14:paraId="3547AC40" w14:textId="77777777" w:rsidR="006C1EF0" w:rsidRPr="006C1EF0" w:rsidRDefault="006C1EF0" w:rsidP="006C1EF0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T.: Concedei-lhes, ó Senhor, a luz eterna!</w:t>
      </w:r>
    </w:p>
    <w:p w14:paraId="19A7EB98" w14:textId="77777777" w:rsidR="006C1EF0" w:rsidRPr="006C1EF0" w:rsidRDefault="006C1EF0" w:rsidP="006C1EF0">
      <w:pPr>
        <w:pStyle w:val="Corpodotexto"/>
        <w:spacing w:after="57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76"/>
          <w:sz w:val="24"/>
          <w:szCs w:val="24"/>
        </w:rPr>
        <w:t>Pr.:</w:t>
      </w:r>
      <w:r w:rsidRPr="006C1EF0">
        <w:rPr>
          <w:rFonts w:ascii="Arial" w:hAnsi="Arial" w:cs="Arial"/>
          <w:w w:val="76"/>
          <w:sz w:val="24"/>
          <w:szCs w:val="24"/>
        </w:rPr>
        <w:t xml:space="preserve"> Concedei-nos ainda, no fim da nossa peregrinação terrestre, chegarmos todos à morada eterna, onde viveremos para sempre convosco. E em comunhão com a bem-aventurada Virgem Maria, com São José, seu esposo, os Apóstolos e Mártires, e todos os Santos, vos louvaremos e glorificaremos, por Jesus Cristo, vosso Filho.</w:t>
      </w:r>
    </w:p>
    <w:p w14:paraId="5A05DF9D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6C1EF0">
        <w:rPr>
          <w:rFonts w:ascii="Arial" w:hAnsi="Arial" w:cs="Arial"/>
          <w:w w:val="80"/>
          <w:sz w:val="24"/>
          <w:szCs w:val="24"/>
        </w:rPr>
        <w:t xml:space="preserve">Por Cristo, com Cristo... </w:t>
      </w:r>
    </w:p>
    <w:p w14:paraId="2E60691F" w14:textId="77777777" w:rsidR="006C1EF0" w:rsidRPr="006C1EF0" w:rsidRDefault="006C1EF0" w:rsidP="006C1EF0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43AD90FE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t>13. CORDEIRO</w:t>
      </w:r>
    </w:p>
    <w:p w14:paraId="74A04C18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Cordeiro de Deus / que tirais o pecado do mundo, / tende piedade de nós (bis).</w:t>
      </w:r>
    </w:p>
    <w:p w14:paraId="44941D2B" w14:textId="7165BDBC" w:rsidR="006C1EF0" w:rsidRDefault="006C1EF0" w:rsidP="006C1EF0">
      <w:pPr>
        <w:pStyle w:val="Pargrafobsico"/>
        <w:spacing w:after="170"/>
        <w:jc w:val="both"/>
        <w:rPr>
          <w:rFonts w:ascii="Arial" w:hAnsi="Arial" w:cs="Arial"/>
          <w:w w:val="75"/>
          <w:lang w:val="pt-BR"/>
        </w:rPr>
      </w:pPr>
      <w:r w:rsidRPr="006C1EF0">
        <w:rPr>
          <w:rFonts w:ascii="Arial" w:hAnsi="Arial" w:cs="Arial"/>
          <w:w w:val="75"/>
          <w:lang w:val="pt-BR"/>
        </w:rPr>
        <w:t>Cordeiro de Deus, / que tirais o pecado do mundo, / dai-nos a paz!</w:t>
      </w:r>
    </w:p>
    <w:p w14:paraId="672CCF81" w14:textId="77777777" w:rsidR="00473AB5" w:rsidRPr="006C1EF0" w:rsidRDefault="00473AB5" w:rsidP="006C1EF0">
      <w:pPr>
        <w:pStyle w:val="Pargrafobsico"/>
        <w:spacing w:after="170"/>
        <w:jc w:val="both"/>
        <w:rPr>
          <w:rFonts w:ascii="Arial" w:hAnsi="Arial" w:cs="Arial"/>
          <w:w w:val="80"/>
          <w:lang w:val="pt-BR"/>
        </w:rPr>
      </w:pPr>
    </w:p>
    <w:p w14:paraId="012FDC8E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lastRenderedPageBreak/>
        <w:t>14. comunhão i</w:t>
      </w:r>
    </w:p>
    <w:p w14:paraId="242CF693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1. É bom estarmos juntos à mesa do Senhor / e unidos na alegria, partir o pão do amor.</w:t>
      </w:r>
    </w:p>
    <w:p w14:paraId="6BFC27B6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b/>
          <w:bCs/>
          <w:w w:val="80"/>
          <w:lang w:val="pt-BR"/>
        </w:rPr>
        <w:t>Na vida caminha quem come deste pão. / Não anda sozinho quem vive em comunhão.</w:t>
      </w:r>
    </w:p>
    <w:p w14:paraId="438C734E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2. Embora sendo muitos, é um o nosso Deus. / Com ele, vamos juntos, seguindo os passos seus.</w:t>
      </w:r>
    </w:p>
    <w:p w14:paraId="7E305511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3. Formamos a Igreja, o corpo do Senhor. / Que em nós o mundo veja a luz do seu amor.</w:t>
      </w:r>
    </w:p>
    <w:p w14:paraId="1F3C764C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4. Foi Deus quem deu outrora ao povo o pão do céu. / Porém, nos dá agora o próprio filho seu</w:t>
      </w:r>
    </w:p>
    <w:p w14:paraId="6D9304AB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5. Será bem mais profundo o encontro: a comunhão. / Se formos para o mundo sinal de vocação.</w:t>
      </w:r>
    </w:p>
    <w:p w14:paraId="3C2703C4" w14:textId="77777777" w:rsidR="006C1EF0" w:rsidRPr="006C1EF0" w:rsidRDefault="006C1EF0" w:rsidP="006C1EF0">
      <w:pPr>
        <w:pStyle w:val="Pargrafobsico"/>
        <w:spacing w:after="113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 xml:space="preserve">6. A nossa Eucaristia ajude a sustentar / quem quer no dia a dia / o amor </w:t>
      </w:r>
      <w:proofErr w:type="spellStart"/>
      <w:r w:rsidRPr="006C1EF0">
        <w:rPr>
          <w:rFonts w:ascii="Arial" w:hAnsi="Arial" w:cs="Arial"/>
          <w:w w:val="80"/>
          <w:lang w:val="pt-BR"/>
        </w:rPr>
        <w:t>testemunhar</w:t>
      </w:r>
      <w:proofErr w:type="spellEnd"/>
      <w:r w:rsidRPr="006C1EF0">
        <w:rPr>
          <w:rFonts w:ascii="Arial" w:hAnsi="Arial" w:cs="Arial"/>
          <w:w w:val="80"/>
          <w:lang w:val="pt-BR"/>
        </w:rPr>
        <w:t>.</w:t>
      </w:r>
    </w:p>
    <w:p w14:paraId="3FC8428E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t>15. comunhão iI</w:t>
      </w:r>
    </w:p>
    <w:p w14:paraId="00AE1EF3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1. Caminhando Jesus junto ao mar, / avistou dois irmãos a pescar: / um André, outro Pedro ou Simão, / pescadores de profissão. / Um convite os faz parar / e se vão a seguir Jesus. / Para trás ficou o lar e o mar, / ofuscados por nova luz. / Quem quiser me acompanhar, / ao deixar tudo há de achar. / Pedro achou no Amor de Deus / novamente o calor dos seus.</w:t>
      </w:r>
      <w:r w:rsidRPr="006C1EF0">
        <w:rPr>
          <w:rFonts w:ascii="Arial" w:hAnsi="Arial" w:cs="Arial"/>
          <w:w w:val="80"/>
          <w:sz w:val="24"/>
          <w:szCs w:val="24"/>
        </w:rPr>
        <w:br/>
        <w:t>Ao passar Jesus, / dá prazer seguir. / Pois a sua cruz / é um ressurgir. / Ao passar Jesus, / dá prazer seguir. / Pois a sua luz / é um ressurgir.</w:t>
      </w:r>
    </w:p>
    <w:p w14:paraId="32E61031" w14:textId="77777777" w:rsidR="006C1EF0" w:rsidRPr="006C1EF0" w:rsidRDefault="006C1EF0" w:rsidP="006C1EF0">
      <w:pPr>
        <w:pStyle w:val="Corpodotexto"/>
        <w:spacing w:after="113"/>
        <w:rPr>
          <w:rFonts w:ascii="Arial" w:hAnsi="Arial" w:cs="Arial"/>
          <w:w w:val="78"/>
          <w:sz w:val="24"/>
          <w:szCs w:val="24"/>
        </w:rPr>
      </w:pPr>
      <w:r w:rsidRPr="006C1EF0">
        <w:rPr>
          <w:rFonts w:ascii="Arial" w:hAnsi="Arial" w:cs="Arial"/>
          <w:w w:val="78"/>
          <w:sz w:val="24"/>
          <w:szCs w:val="24"/>
        </w:rPr>
        <w:t>2. Uma voz eu ouvi me chamar, / ecoando no meu coração. / “Grande é a messe, não há para ceifar / operários em profusão”. / Um convite me fez parar / e me pus a seguir Jesus. / Para trás eu deixei meu lar, / fascinado por nova Luz. / Quem quiser me acompanhar, / ao deixar tudo há de achar.  Encontrei no amor de Deus / novamente o calor dos meus.</w:t>
      </w:r>
    </w:p>
    <w:p w14:paraId="3F07FF52" w14:textId="77777777" w:rsidR="006C1EF0" w:rsidRP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E30513"/>
          <w:w w:val="80"/>
          <w:lang w:val="pt-BR"/>
        </w:rPr>
        <w:t>pós comunhão</w:t>
      </w:r>
    </w:p>
    <w:p w14:paraId="30DAB1C3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Ó Deus, o vosso sacramento que acabamos de receber nos traga a salvação e nos confirme na vossa verdade. PCNS.</w:t>
      </w:r>
    </w:p>
    <w:p w14:paraId="50E25437" w14:textId="77777777" w:rsidR="006C1EF0" w:rsidRPr="006C1EF0" w:rsidRDefault="006C1EF0" w:rsidP="006C1EF0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6C1EF0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6C1EF0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15C59BAC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  <w:r w:rsidRPr="006C1EF0">
        <w:rPr>
          <w:rFonts w:ascii="Arial" w:hAnsi="Arial" w:cs="Arial"/>
          <w:b/>
          <w:bCs/>
          <w:caps/>
          <w:color w:val="E30513"/>
          <w:w w:val="70"/>
          <w:sz w:val="24"/>
          <w:szCs w:val="24"/>
        </w:rPr>
        <w:t>(hino do ano vocacional)</w:t>
      </w:r>
    </w:p>
    <w:p w14:paraId="58F1D938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77"/>
          <w:sz w:val="24"/>
          <w:szCs w:val="24"/>
        </w:rPr>
        <w:t xml:space="preserve">1. Subiremos a montanha qual Jesus. / Passaremos dia e noite em oração. / Ouviremos o Senhor a nos chamar / a uma nova estação vocacional. / E o convite </w:t>
      </w:r>
      <w:proofErr w:type="gramStart"/>
      <w:r w:rsidRPr="006C1EF0">
        <w:rPr>
          <w:rFonts w:ascii="Arial" w:hAnsi="Arial" w:cs="Arial"/>
          <w:w w:val="77"/>
          <w:sz w:val="24"/>
          <w:szCs w:val="24"/>
        </w:rPr>
        <w:t>pra</w:t>
      </w:r>
      <w:proofErr w:type="gramEnd"/>
      <w:r w:rsidRPr="006C1EF0">
        <w:rPr>
          <w:rFonts w:ascii="Arial" w:hAnsi="Arial" w:cs="Arial"/>
          <w:w w:val="77"/>
          <w:sz w:val="24"/>
          <w:szCs w:val="24"/>
        </w:rPr>
        <w:t xml:space="preserve"> com ele hoje estar / numa Igreja toda ela sinodal.</w:t>
      </w:r>
    </w:p>
    <w:p w14:paraId="51271AF9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Emaús é aqui, onde arde o coração. / Emaús é aqui, onde os pés se moverão! / Emaús é aqui, como graça e oração!</w:t>
      </w:r>
    </w:p>
    <w:p w14:paraId="6442B64B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2. Desceremos da montanha com Jesus. / Trilharemos o caminho de Emaús. / A procura de irmãos crucificados. / A uma nova estação vocacional. / Aquecer os corações desconsolados. / Numa Igreja toda ela sinodal.</w:t>
      </w:r>
    </w:p>
    <w:p w14:paraId="6E585467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Emaús somos nós, uma Igreja em saída. / Emaús somos nós, juventudes reunidas. / Emaús somos nós, no cuidado com a vida.</w:t>
      </w:r>
    </w:p>
    <w:p w14:paraId="4DAAE89B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77"/>
          <w:sz w:val="24"/>
          <w:szCs w:val="24"/>
        </w:rPr>
        <w:t>3. Abriremos nossos olhos em Jesus. / Quando ele nos falar ao coração. / Mesa pronta, pão partido e partilhado. / Por uma nova estação vocacional. / Ele está e ficará ao nosso lado. / Numa Igreja toda ela sinodal.</w:t>
      </w:r>
    </w:p>
    <w:p w14:paraId="30AA5F72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Emaús é assim: Despertar a multidão! / Emaús é assim: Discernir a vocação! / Emaús é assim: Como graça e missão!</w:t>
      </w:r>
    </w:p>
    <w:p w14:paraId="131C69CA" w14:textId="77777777" w:rsidR="006C1EF0" w:rsidRP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4. E seremos missionários com Jesus. / Indo em busca destas novas gerações. / Com Maria pelos campos e cidades. / Por uma nova estação vocacional. / No Espírito formar comunidades. / Numa Igreja toda ela sinodal.</w:t>
      </w:r>
    </w:p>
    <w:p w14:paraId="1CE70591" w14:textId="441327E6" w:rsidR="00181A41" w:rsidRPr="006C1EF0" w:rsidRDefault="006C1EF0" w:rsidP="006C1EF0">
      <w:pPr>
        <w:rPr>
          <w:rFonts w:ascii="Arial" w:hAnsi="Arial" w:cs="Arial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Emaús é aqui, vou levar consolação. / Emaús somos nós, onde houver desolação. / Emaús é assim, uma graça e vocação!</w:t>
      </w:r>
    </w:p>
    <w:sectPr w:rsidR="00181A41" w:rsidRPr="006C1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B9"/>
    <w:rsid w:val="00181A41"/>
    <w:rsid w:val="00473AB5"/>
    <w:rsid w:val="006C1EF0"/>
    <w:rsid w:val="0078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806E"/>
  <w15:chartTrackingRefBased/>
  <w15:docId w15:val="{A348461C-F476-4B96-A151-01E88C5D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82EB9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82EB9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82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2132</Words>
  <Characters>11513</Characters>
  <Application>Microsoft Office Word</Application>
  <DocSecurity>0</DocSecurity>
  <Lines>95</Lines>
  <Paragraphs>27</Paragraphs>
  <ScaleCrop>false</ScaleCrop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2023-07-20T14:02:00Z</dcterms:created>
  <dcterms:modified xsi:type="dcterms:W3CDTF">2023-07-20T14:02:00Z</dcterms:modified>
</cp:coreProperties>
</file>