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AA98" w14:textId="3865B380" w:rsidR="00C646DD" w:rsidRPr="00C646DD" w:rsidRDefault="00C646DD" w:rsidP="00C646DD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C646DD">
        <w:rPr>
          <w:rFonts w:ascii="Arial" w:hAnsi="Arial" w:cs="Arial"/>
          <w:b/>
          <w:bCs/>
          <w:caps/>
          <w:color w:val="FF0000"/>
          <w:w w:val="80"/>
          <w:lang w:val="pt-BR"/>
        </w:rPr>
        <w:t>20 de agosto de 2023 – assunção de maria</w:t>
      </w:r>
    </w:p>
    <w:p w14:paraId="0E9D4E89" w14:textId="77777777" w:rsidR="00C646DD" w:rsidRPr="00C646DD" w:rsidRDefault="00C646DD" w:rsidP="00C646DD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14:paraId="0EB55F62" w14:textId="2B664CCE" w:rsidR="00C646DD" w:rsidRPr="00C646DD" w:rsidRDefault="00C646DD" w:rsidP="00C646DD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C646DD">
        <w:rPr>
          <w:rFonts w:ascii="Arial" w:hAnsi="Arial" w:cs="Arial"/>
          <w:b/>
          <w:bCs/>
          <w:caps/>
          <w:color w:val="FF0000"/>
          <w:w w:val="80"/>
          <w:lang w:val="pt-BR"/>
        </w:rPr>
        <w:t>1. refrão meditativo</w:t>
      </w:r>
    </w:p>
    <w:p w14:paraId="5F18F177" w14:textId="77777777" w:rsidR="00C646DD" w:rsidRPr="00C646DD" w:rsidRDefault="00C646DD" w:rsidP="00C646DD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 xml:space="preserve">Alegra-te, ó Agraciada, / </w:t>
      </w:r>
      <w:proofErr w:type="gramStart"/>
      <w:r w:rsidRPr="00C646DD">
        <w:rPr>
          <w:rFonts w:ascii="Arial" w:hAnsi="Arial" w:cs="Arial"/>
          <w:b/>
          <w:bCs/>
          <w:w w:val="80"/>
          <w:sz w:val="24"/>
          <w:szCs w:val="24"/>
        </w:rPr>
        <w:t>porque  Deus</w:t>
      </w:r>
      <w:proofErr w:type="gramEnd"/>
      <w:r w:rsidRPr="00C646DD">
        <w:rPr>
          <w:rFonts w:ascii="Arial" w:hAnsi="Arial" w:cs="Arial"/>
          <w:b/>
          <w:bCs/>
          <w:w w:val="80"/>
          <w:sz w:val="24"/>
          <w:szCs w:val="24"/>
        </w:rPr>
        <w:t xml:space="preserve"> contigo está! / Tu és a mulher amada; / de ti o Senhor virá.</w:t>
      </w:r>
    </w:p>
    <w:p w14:paraId="5AF44B47" w14:textId="77777777" w:rsidR="00C646DD" w:rsidRPr="00C646DD" w:rsidRDefault="00C646DD" w:rsidP="00C646DD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C646DD">
        <w:rPr>
          <w:rFonts w:ascii="Arial" w:hAnsi="Arial" w:cs="Arial"/>
          <w:b/>
          <w:bCs/>
          <w:caps/>
          <w:color w:val="FF0000"/>
          <w:w w:val="80"/>
          <w:lang w:val="pt-BR"/>
        </w:rPr>
        <w:t>2. entrada</w:t>
      </w:r>
    </w:p>
    <w:p w14:paraId="68F8D5F5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1. Senhora, seguiste o caminho / que a prima Isabel te levou. / Serviço, trabalho e carinho / o teu coração ofertou.</w:t>
      </w:r>
    </w:p>
    <w:p w14:paraId="2D34F8D0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Visita, Senhora, teu povo, / que a ti continua fiel. / Repete este gesto de novo, / que encheu de alegria Isabel.</w:t>
      </w:r>
    </w:p>
    <w:p w14:paraId="643A111D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2. Conduz nossos passos, Maria, / aponta o caminho do irmão. / Presença, trabalho, alegria / são frutos da nossa missão.</w:t>
      </w:r>
    </w:p>
    <w:p w14:paraId="22AF5F4D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3. Nas horas difíceis da vida, / conosco presente estarás. / Tu és a melhor acolhida, / abraço de força e de paz.</w:t>
      </w:r>
    </w:p>
    <w:p w14:paraId="3CE7D7AD" w14:textId="77777777" w:rsidR="00C646DD" w:rsidRPr="00C646DD" w:rsidRDefault="00C646DD" w:rsidP="00C646DD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4. Contigo, Deus Pai exaltemos / e o Filho Jesus Redentor. / O Espírito Santo louvamos: / unidos na ação e no amor.</w:t>
      </w:r>
    </w:p>
    <w:p w14:paraId="2549E55C" w14:textId="77777777" w:rsidR="00C646DD" w:rsidRPr="00C646DD" w:rsidRDefault="00C646DD" w:rsidP="00C646DD">
      <w:pPr>
        <w:pStyle w:val="Pargrafobsico"/>
        <w:rPr>
          <w:rFonts w:ascii="Arial" w:hAnsi="Arial" w:cs="Arial"/>
          <w:w w:val="80"/>
          <w:lang w:val="pt-BR"/>
        </w:rPr>
      </w:pPr>
      <w:r w:rsidRPr="00C646DD">
        <w:rPr>
          <w:rFonts w:ascii="Arial" w:hAnsi="Arial" w:cs="Arial"/>
          <w:b/>
          <w:bCs/>
          <w:caps/>
          <w:color w:val="FF0000"/>
          <w:w w:val="80"/>
          <w:lang w:val="pt-BR"/>
        </w:rPr>
        <w:t>3. aTO PENITENCIAL</w:t>
      </w:r>
    </w:p>
    <w:p w14:paraId="1EF0C846" w14:textId="77777777" w:rsidR="00C646DD" w:rsidRPr="00C646DD" w:rsidRDefault="00C646DD" w:rsidP="00C646DD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C646DD">
        <w:rPr>
          <w:rFonts w:ascii="Arial" w:hAnsi="Arial" w:cs="Arial"/>
          <w:w w:val="80"/>
          <w:lang w:val="pt-BR"/>
        </w:rPr>
        <w:t xml:space="preserve">1. Senhor e Filho de Deus, / companheiro, irmão e amigo. </w:t>
      </w:r>
    </w:p>
    <w:p w14:paraId="163FF4B5" w14:textId="77777777" w:rsidR="00C646DD" w:rsidRPr="00C646DD" w:rsidRDefault="00C646DD" w:rsidP="00C646DD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C646DD">
        <w:rPr>
          <w:rFonts w:ascii="Arial" w:hAnsi="Arial" w:cs="Arial"/>
          <w:b/>
          <w:bCs/>
          <w:w w:val="80"/>
          <w:lang w:val="pt-BR"/>
        </w:rPr>
        <w:t>Tende piedade de nós! / Tende piedade de nós!</w:t>
      </w:r>
    </w:p>
    <w:p w14:paraId="2E9B7DF9" w14:textId="77777777" w:rsidR="00C646DD" w:rsidRPr="00C646DD" w:rsidRDefault="00C646DD" w:rsidP="00C646DD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C646DD">
        <w:rPr>
          <w:rFonts w:ascii="Arial" w:hAnsi="Arial" w:cs="Arial"/>
          <w:w w:val="80"/>
          <w:lang w:val="pt-BR"/>
        </w:rPr>
        <w:t>2. Ó Cristo, Filho do Homem, / conheceis a nossa fraqueza.</w:t>
      </w:r>
    </w:p>
    <w:p w14:paraId="1E3C9878" w14:textId="77777777" w:rsidR="00C646DD" w:rsidRPr="00C646DD" w:rsidRDefault="00C646DD" w:rsidP="00C646DD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C646DD">
        <w:rPr>
          <w:rFonts w:ascii="Arial" w:hAnsi="Arial" w:cs="Arial"/>
          <w:b/>
          <w:bCs/>
          <w:w w:val="80"/>
          <w:lang w:val="pt-BR"/>
        </w:rPr>
        <w:t>Tende piedade de nós! / Tende piedade de nós!</w:t>
      </w:r>
    </w:p>
    <w:p w14:paraId="15B1F35C" w14:textId="77777777" w:rsidR="00C646DD" w:rsidRPr="00C646DD" w:rsidRDefault="00C646DD" w:rsidP="00C646DD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C646DD">
        <w:rPr>
          <w:rFonts w:ascii="Arial" w:hAnsi="Arial" w:cs="Arial"/>
          <w:w w:val="80"/>
          <w:lang w:val="pt-BR"/>
        </w:rPr>
        <w:t>3. Senhor e Filho do Pai, / acolhei-nos na vossa casa.</w:t>
      </w:r>
    </w:p>
    <w:p w14:paraId="66D1DA00" w14:textId="77777777" w:rsidR="00C646DD" w:rsidRPr="00C646DD" w:rsidRDefault="00C646DD" w:rsidP="00C646DD">
      <w:pPr>
        <w:pStyle w:val="Pargrafobsico"/>
        <w:spacing w:after="170"/>
        <w:jc w:val="both"/>
        <w:rPr>
          <w:rFonts w:ascii="Arial" w:hAnsi="Arial" w:cs="Arial"/>
          <w:b/>
          <w:bCs/>
          <w:w w:val="80"/>
          <w:lang w:val="pt-BR"/>
        </w:rPr>
      </w:pPr>
      <w:r w:rsidRPr="00C646DD">
        <w:rPr>
          <w:rFonts w:ascii="Arial" w:hAnsi="Arial" w:cs="Arial"/>
          <w:b/>
          <w:bCs/>
          <w:w w:val="80"/>
          <w:lang w:val="pt-BR"/>
        </w:rPr>
        <w:t>Tende piedade de nós! / Tende piedade de nós!</w:t>
      </w:r>
    </w:p>
    <w:p w14:paraId="1BA51A14" w14:textId="77777777" w:rsidR="00C646DD" w:rsidRPr="00C646DD" w:rsidRDefault="00C646DD" w:rsidP="00C646DD">
      <w:pPr>
        <w:pStyle w:val="Pargrafobsico"/>
        <w:jc w:val="both"/>
        <w:rPr>
          <w:rFonts w:ascii="Arial" w:hAnsi="Arial" w:cs="Arial"/>
          <w:color w:val="FF0000"/>
          <w:w w:val="80"/>
          <w:lang w:val="pt-BR"/>
        </w:rPr>
      </w:pPr>
      <w:r w:rsidRPr="00C646DD">
        <w:rPr>
          <w:rFonts w:ascii="Arial" w:hAnsi="Arial" w:cs="Arial"/>
          <w:b/>
          <w:bCs/>
          <w:caps/>
          <w:color w:val="FF0000"/>
          <w:w w:val="80"/>
          <w:lang w:val="pt-BR"/>
        </w:rPr>
        <w:t>4. glória</w:t>
      </w:r>
    </w:p>
    <w:p w14:paraId="27E63035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Glória! Glória! Anjos no céu / cantam todos Seu Amor! / E na terra, homens de paz: / Deus merece o louvor!</w:t>
      </w:r>
    </w:p>
    <w:p w14:paraId="44D42AE9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1. Deus e Pai, nós Vos louvamos, / adoramos, bendizemos. / Damos glória ao Vosso nome. / Vossos dons agradecemos</w:t>
      </w:r>
    </w:p>
    <w:p w14:paraId="1A7EF554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2. Senhor nosso, Jesus Cristo, / Unigênito do Pai. / Vós, de Deus Cordeiro Santo, / nossas culpas perdoai.</w:t>
      </w:r>
    </w:p>
    <w:p w14:paraId="13965256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3. Vós que estais junto do Pai, / como nosso intercessor, / acolhei nossos pedidos, / atendei nosso clamor.</w:t>
      </w:r>
    </w:p>
    <w:p w14:paraId="08E17746" w14:textId="77777777" w:rsidR="00C646DD" w:rsidRPr="00C646DD" w:rsidRDefault="00C646DD" w:rsidP="00C646DD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4. Vós somente sois o Santo, / o Altíssimo, o Senhor, / com o Espírito Divino / de Deus Pai no esplendor.</w:t>
      </w:r>
    </w:p>
    <w:p w14:paraId="4CA97D97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1D43D66F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 xml:space="preserve">Deus eterno e todo-poderoso, que elevastes à glória do céu em corpo e alma a Imaculada Virgem Maria, Mãe do vosso Filho, dai-nos viver atentos às coisas do alto, a fim de participarmos da sua glória. PNSC. </w:t>
      </w:r>
    </w:p>
    <w:p w14:paraId="4E862C3A" w14:textId="77777777" w:rsidR="00C646DD" w:rsidRPr="00C646DD" w:rsidRDefault="00C646DD" w:rsidP="00C646DD">
      <w:pPr>
        <w:pStyle w:val="Subttulo1"/>
        <w:suppressAutoHyphens w:val="0"/>
        <w:spacing w:after="170"/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</w:pPr>
      <w:r w:rsidRPr="00C646DD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>T.: Amém!</w:t>
      </w:r>
    </w:p>
    <w:p w14:paraId="0C5B86FD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2E564A30" w14:textId="77777777" w:rsidR="00C646DD" w:rsidRPr="00C646DD" w:rsidRDefault="00C646DD" w:rsidP="00C646DD">
      <w:pPr>
        <w:pStyle w:val="Leitura"/>
        <w:suppressAutoHyphens w:val="0"/>
        <w:spacing w:after="0"/>
        <w:rPr>
          <w:rFonts w:ascii="Arial" w:hAnsi="Arial" w:cs="Arial"/>
          <w:w w:val="90"/>
          <w:sz w:val="24"/>
          <w:szCs w:val="24"/>
          <w:lang w:val="pt-BR"/>
        </w:rPr>
      </w:pPr>
      <w:proofErr w:type="spellStart"/>
      <w:r w:rsidRPr="00C646DD">
        <w:rPr>
          <w:rFonts w:ascii="Arial" w:hAnsi="Arial" w:cs="Arial"/>
          <w:w w:val="80"/>
          <w:sz w:val="24"/>
          <w:szCs w:val="24"/>
          <w:lang w:val="pt-BR"/>
        </w:rPr>
        <w:t>Ap</w:t>
      </w:r>
      <w:proofErr w:type="spellEnd"/>
      <w:r w:rsidRPr="00C646DD">
        <w:rPr>
          <w:rFonts w:ascii="Arial" w:hAnsi="Arial" w:cs="Arial"/>
          <w:w w:val="80"/>
          <w:sz w:val="24"/>
          <w:szCs w:val="24"/>
          <w:lang w:val="pt-BR"/>
        </w:rPr>
        <w:t xml:space="preserve"> 11,19a.12,1.3-6a.10ab</w:t>
      </w:r>
    </w:p>
    <w:p w14:paraId="3F68E8B5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Leitura do Livro do Apocalipse de São João</w:t>
      </w:r>
    </w:p>
    <w:p w14:paraId="36B4365B" w14:textId="77777777" w:rsidR="00C646DD" w:rsidRPr="00C646DD" w:rsidRDefault="00C646DD" w:rsidP="00C646DD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Abriu-se o Templo de Deus que está no céu e apareceu no Templo a arca da Aliança.</w:t>
      </w:r>
    </w:p>
    <w:p w14:paraId="3A96094A" w14:textId="77777777" w:rsidR="00C646DD" w:rsidRPr="00C646DD" w:rsidRDefault="00C646DD" w:rsidP="00C646DD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lastRenderedPageBreak/>
        <w:t>Então apareceu no céu um grande sinal: uma mulher vestida de sol, tendo a lua debaixo dos pés e sobre a cabeça uma coroa de doze estrelas. Então apareceu outro sinal no céu: um grande Dragão, cor de fogo.</w:t>
      </w:r>
    </w:p>
    <w:p w14:paraId="28EF399F" w14:textId="77777777" w:rsidR="00C646DD" w:rsidRPr="00C646DD" w:rsidRDefault="00C646DD" w:rsidP="00C646DD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 xml:space="preserve">Tinha sete cabeças e dez chifres e, sobre as cabeças, sete coroas. Com a cauda, varria a terça parte das </w:t>
      </w:r>
      <w:proofErr w:type="gramStart"/>
      <w:r w:rsidRPr="00C646DD">
        <w:rPr>
          <w:rFonts w:ascii="Arial" w:hAnsi="Arial" w:cs="Arial"/>
          <w:w w:val="80"/>
          <w:sz w:val="24"/>
          <w:szCs w:val="24"/>
        </w:rPr>
        <w:t>estrelas do céu</w:t>
      </w:r>
      <w:proofErr w:type="gramEnd"/>
      <w:r w:rsidRPr="00C646DD">
        <w:rPr>
          <w:rFonts w:ascii="Arial" w:hAnsi="Arial" w:cs="Arial"/>
          <w:w w:val="80"/>
          <w:sz w:val="24"/>
          <w:szCs w:val="24"/>
        </w:rPr>
        <w:t>, atirando-as sobre a terra. O Dragão parou diante da Mulher que estava para dar à luz, pronto para devorar o seu Filho, logo que nascesse. E ela deu à luz um filho homem, que veio para governar todas as nações com cetro de ferro. Mas o Filho foi levado para junto de Deus e do seu trono. A mulher fugiu para o deserto, onde Deus lhe tinha preparado um lugar.</w:t>
      </w:r>
    </w:p>
    <w:p w14:paraId="7C824527" w14:textId="77777777" w:rsidR="00C646DD" w:rsidRPr="00C646DD" w:rsidRDefault="00C646DD" w:rsidP="00C646DD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Ouvi então uma voz forte no céu, proclamando: “Agora realizou-se a salvação, a força e a realeza do nosso Deus, e o poder do seu Cristo”.</w:t>
      </w:r>
    </w:p>
    <w:p w14:paraId="2CA3D272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i/>
          <w:iCs/>
          <w:w w:val="80"/>
          <w:sz w:val="24"/>
          <w:szCs w:val="24"/>
        </w:rPr>
        <w:t>Palavra do Senhor.</w:t>
      </w:r>
    </w:p>
    <w:p w14:paraId="23CD1AD6" w14:textId="77777777" w:rsidR="00C646DD" w:rsidRPr="00C646DD" w:rsidRDefault="00C646DD" w:rsidP="00C646DD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14:paraId="0E8B38CB" w14:textId="77777777" w:rsidR="00C646DD" w:rsidRPr="00C646DD" w:rsidRDefault="00C646DD" w:rsidP="00C646DD">
      <w:pPr>
        <w:pStyle w:val="Pargrafobsico"/>
        <w:rPr>
          <w:rFonts w:ascii="Arial" w:hAnsi="Arial" w:cs="Arial"/>
          <w:w w:val="80"/>
          <w:lang w:val="pt-BR"/>
        </w:rPr>
      </w:pPr>
      <w:r w:rsidRPr="00C646DD">
        <w:rPr>
          <w:rFonts w:ascii="Arial" w:hAnsi="Arial" w:cs="Arial"/>
          <w:b/>
          <w:bCs/>
          <w:caps/>
          <w:color w:val="FF0000"/>
          <w:w w:val="80"/>
          <w:lang w:val="pt-BR"/>
        </w:rPr>
        <w:t>6. salmo 44 (45)</w:t>
      </w:r>
    </w:p>
    <w:p w14:paraId="0E0E8E4E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À vossa direita se encontra a Rainha, / com veste esplendente de ouro de Ofir.</w:t>
      </w:r>
    </w:p>
    <w:p w14:paraId="5F75EF8B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1. As filhas de reis vêm ao vosso encontro, / e à vossa direita se encontra a Rainha / com veste, esplendente de ouro de Ofir.</w:t>
      </w:r>
    </w:p>
    <w:p w14:paraId="4A73A3F4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2. Escutai, minha filha, olhai, ouvi isto: / “esquecei vosso povo e a casa paterna! / Que o Rei se encante com vossa beleza! / Prestai-lhe homenagem; é vosso Senhor!</w:t>
      </w:r>
    </w:p>
    <w:p w14:paraId="5165962A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3. Entre cantos de festa e com grande alegria, / ingressam, então, no palácio real”.</w:t>
      </w:r>
    </w:p>
    <w:p w14:paraId="413EB0E2" w14:textId="77777777" w:rsidR="00C646DD" w:rsidRPr="00C646DD" w:rsidRDefault="00C646DD" w:rsidP="00C646D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À vossa direita se encontra a Rainha, / com veste esplendente de ouro de Ofir.</w:t>
      </w:r>
    </w:p>
    <w:p w14:paraId="1D14AFF6" w14:textId="77777777" w:rsidR="00C646DD" w:rsidRPr="00C646DD" w:rsidRDefault="00C646DD" w:rsidP="00C646DD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C646DD">
        <w:rPr>
          <w:rFonts w:ascii="Arial" w:hAnsi="Arial" w:cs="Arial"/>
          <w:w w:val="80"/>
          <w:sz w:val="24"/>
          <w:szCs w:val="24"/>
          <w:lang w:val="pt-BR"/>
        </w:rPr>
        <w:t>7. segunda leitura</w:t>
      </w:r>
    </w:p>
    <w:p w14:paraId="3DAF2C63" w14:textId="77777777" w:rsidR="00C646DD" w:rsidRPr="00C646DD" w:rsidRDefault="00C646DD" w:rsidP="00C646DD">
      <w:pPr>
        <w:pStyle w:val="Leitura"/>
        <w:suppressAutoHyphens w:val="0"/>
        <w:rPr>
          <w:rFonts w:ascii="Arial" w:hAnsi="Arial" w:cs="Arial"/>
          <w:w w:val="80"/>
          <w:sz w:val="24"/>
          <w:szCs w:val="24"/>
          <w:lang w:val="pt-BR"/>
        </w:rPr>
      </w:pPr>
      <w:r w:rsidRPr="00C646DD">
        <w:rPr>
          <w:rFonts w:ascii="Arial" w:hAnsi="Arial" w:cs="Arial"/>
          <w:w w:val="80"/>
          <w:sz w:val="24"/>
          <w:szCs w:val="24"/>
          <w:lang w:val="pt-BR"/>
        </w:rPr>
        <w:t>1Cor 15,20-27a</w:t>
      </w:r>
    </w:p>
    <w:p w14:paraId="04469867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Leitura da Primeira Carta de São Paulo aos Coríntios</w:t>
      </w:r>
    </w:p>
    <w:p w14:paraId="23515101" w14:textId="77777777" w:rsidR="00C646DD" w:rsidRPr="00C646DD" w:rsidRDefault="00C646DD" w:rsidP="00C646DD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Irmãos, Cristo ressuscitou dos mortos como primícias dos que morreram. Com efeito, por um homem veio a morte e é também por um homem que vem a ressurreição dos mortos. Como em Adão todos morrem, assim também em Cristo todos reviverão.</w:t>
      </w:r>
    </w:p>
    <w:p w14:paraId="019D65F0" w14:textId="77777777" w:rsidR="00C646DD" w:rsidRPr="00C646DD" w:rsidRDefault="00C646DD" w:rsidP="00C646DD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Porém, cada qual segundo uma ordem determinada: Em primeiro lugar, Cristo, como primícias; depois, os que pertencem a Cristo, por ocasião da sua vinda. A seguir, será o fim, quando ele entregar a realeza a Deus-Pai, depois de destruir todo principado e todo poder e força.</w:t>
      </w:r>
    </w:p>
    <w:p w14:paraId="0E5C621C" w14:textId="77777777" w:rsidR="00C646DD" w:rsidRPr="00C646DD" w:rsidRDefault="00C646DD" w:rsidP="00C646DD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 xml:space="preserve">Pois é preciso que ele reine até que todos os seus inimigos estejam debaixo de seus pés. O último inimigo a ser destruído é a morte. Com efeito, “Deus pôs tudo debaixo de seus pés”. </w:t>
      </w:r>
    </w:p>
    <w:p w14:paraId="092C8F50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i/>
          <w:iCs/>
          <w:w w:val="80"/>
          <w:sz w:val="24"/>
          <w:szCs w:val="24"/>
        </w:rPr>
        <w:t>Palavra do Senhor.</w:t>
      </w:r>
    </w:p>
    <w:p w14:paraId="0D82A574" w14:textId="77777777" w:rsidR="00C646DD" w:rsidRPr="00C646DD" w:rsidRDefault="00C646DD" w:rsidP="00C646DD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14:paraId="68120381" w14:textId="77777777" w:rsidR="00C646DD" w:rsidRPr="00C646DD" w:rsidRDefault="00C646DD" w:rsidP="00C646DD">
      <w:pPr>
        <w:pStyle w:val="Corpodotexto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8. canto de aclamação</w:t>
      </w:r>
    </w:p>
    <w:p w14:paraId="161D6271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Aleluia! Aleluia! Aleluia! Aleluia! (bis)</w:t>
      </w:r>
    </w:p>
    <w:p w14:paraId="00563A82" w14:textId="77777777" w:rsidR="00C646DD" w:rsidRPr="00C646DD" w:rsidRDefault="00C646DD" w:rsidP="00C646DD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Maria é elevada ao céu, / alegrem-se os coros dos anjos.</w:t>
      </w:r>
    </w:p>
    <w:p w14:paraId="070F3C36" w14:textId="77777777" w:rsidR="00C646DD" w:rsidRPr="00C646DD" w:rsidRDefault="00C646DD" w:rsidP="00C646DD">
      <w:pPr>
        <w:pStyle w:val="Corpodotexto"/>
        <w:rPr>
          <w:rFonts w:ascii="Arial" w:hAnsi="Arial" w:cs="Arial"/>
          <w:color w:val="FF0000"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9. Evangelho</w:t>
      </w:r>
    </w:p>
    <w:p w14:paraId="6E8592D2" w14:textId="77777777" w:rsidR="00C646DD" w:rsidRPr="00C646DD" w:rsidRDefault="00C646DD" w:rsidP="00C646DD">
      <w:pPr>
        <w:pStyle w:val="Leitura"/>
        <w:suppressAutoHyphens w:val="0"/>
        <w:rPr>
          <w:rFonts w:ascii="Arial" w:hAnsi="Arial" w:cs="Arial"/>
          <w:w w:val="80"/>
          <w:sz w:val="24"/>
          <w:szCs w:val="24"/>
          <w:lang w:val="pt-BR"/>
        </w:rPr>
      </w:pPr>
      <w:proofErr w:type="spellStart"/>
      <w:r w:rsidRPr="00C646DD">
        <w:rPr>
          <w:rFonts w:ascii="Arial" w:hAnsi="Arial" w:cs="Arial"/>
          <w:w w:val="80"/>
          <w:sz w:val="24"/>
          <w:szCs w:val="24"/>
          <w:lang w:val="pt-BR"/>
        </w:rPr>
        <w:t>Lc</w:t>
      </w:r>
      <w:proofErr w:type="spellEnd"/>
      <w:r w:rsidRPr="00C646DD">
        <w:rPr>
          <w:rFonts w:ascii="Arial" w:hAnsi="Arial" w:cs="Arial"/>
          <w:w w:val="80"/>
          <w:sz w:val="24"/>
          <w:szCs w:val="24"/>
          <w:lang w:val="pt-BR"/>
        </w:rPr>
        <w:t xml:space="preserve"> 1,39-56</w:t>
      </w:r>
    </w:p>
    <w:p w14:paraId="155E7B24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Proclamação do Evangelho de Jesus Cristo segundo Lucas</w:t>
      </w:r>
    </w:p>
    <w:p w14:paraId="64A6DE2E" w14:textId="77777777" w:rsidR="00C646DD" w:rsidRPr="00C646DD" w:rsidRDefault="00C646DD" w:rsidP="00C646DD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Naqueles dias, Maria partiu para a região montanhosa, dirigindo-se, apressadamente, a uma cidade da Judeia.</w:t>
      </w:r>
    </w:p>
    <w:p w14:paraId="70A67D33" w14:textId="77777777" w:rsidR="00C646DD" w:rsidRPr="00C646DD" w:rsidRDefault="00C646DD" w:rsidP="00C646DD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Entrou na casa de Zacarias e cumprimentou Isabel. Quando Isabel ouviu a saudação de Maria, a criança pulou no seu ventre e Isabel ficou cheia do Espírito Santo. Com um grande grito, exclamou: “Bendita és tu entre as mulheres e bendito é o fruto do teu ventre!</w:t>
      </w:r>
    </w:p>
    <w:p w14:paraId="3E1DFC59" w14:textId="77777777" w:rsidR="00C646DD" w:rsidRPr="00C646DD" w:rsidRDefault="00C646DD" w:rsidP="00C646DD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lastRenderedPageBreak/>
        <w:t>Como posso merecer que a mãe do meu Senhor me venha visitar? Logo que a tua saudação chegou aos meus ouvidos, a criança pulou de alegria no meu ventre. Bem-aventurada aquela que acreditou, porque será cumprido, o que o Senhor lhe prometeu”.</w:t>
      </w:r>
    </w:p>
    <w:p w14:paraId="1F66AEB0" w14:textId="77777777" w:rsidR="00C646DD" w:rsidRPr="00C646DD" w:rsidRDefault="00C646DD" w:rsidP="00C646DD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Então Maria disse: “A minha alma engrandece o Senhor, e o meu espírito se alegra em Deus, meu Salvador, porque olhou para a humildade de sua serva. Doravante todas as gerações me chamarão bem-aventurada, porque o Todo-poderoso fez grandes coisas em meu favor.</w:t>
      </w:r>
    </w:p>
    <w:p w14:paraId="41484CEF" w14:textId="77777777" w:rsidR="00C646DD" w:rsidRPr="00C646DD" w:rsidRDefault="00C646DD" w:rsidP="00C646DD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 xml:space="preserve">O seu nome é santo, e sua misericórdia se estende, de geração em geração, a todos os que o respeitam. Ele mostrou a força de seu braço: dispersou os soberbos de coração. </w:t>
      </w:r>
    </w:p>
    <w:p w14:paraId="0DBC531B" w14:textId="77777777" w:rsidR="00C646DD" w:rsidRPr="00C646DD" w:rsidRDefault="00C646DD" w:rsidP="00C646DD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78"/>
          <w:sz w:val="24"/>
          <w:szCs w:val="24"/>
        </w:rPr>
        <w:t xml:space="preserve">Derrubou do trono os poderosos e elevou os humildes. Encheu de bens os famintos, e despediu os ricos de mãos vazias. Socorreu Israel, seu servo, lembrando-se de sua misericórdia, conforme prometera aos nossos pais, em favor de Abraão e de sua descendência, para sempre”. Maria ficou três meses com Isabel; </w:t>
      </w:r>
      <w:proofErr w:type="gramStart"/>
      <w:r w:rsidRPr="00C646DD">
        <w:rPr>
          <w:rFonts w:ascii="Arial" w:hAnsi="Arial" w:cs="Arial"/>
          <w:w w:val="78"/>
          <w:sz w:val="24"/>
          <w:szCs w:val="24"/>
        </w:rPr>
        <w:t>Depois</w:t>
      </w:r>
      <w:proofErr w:type="gramEnd"/>
      <w:r w:rsidRPr="00C646DD">
        <w:rPr>
          <w:rFonts w:ascii="Arial" w:hAnsi="Arial" w:cs="Arial"/>
          <w:w w:val="78"/>
          <w:sz w:val="24"/>
          <w:szCs w:val="24"/>
        </w:rPr>
        <w:t xml:space="preserve"> voltou para casa.</w:t>
      </w:r>
    </w:p>
    <w:p w14:paraId="0CCCE3F7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i/>
          <w:iCs/>
          <w:w w:val="80"/>
          <w:sz w:val="24"/>
          <w:szCs w:val="24"/>
        </w:rPr>
        <w:t>Palavra da Salvação.</w:t>
      </w:r>
    </w:p>
    <w:p w14:paraId="2B523434" w14:textId="77777777" w:rsidR="00C646DD" w:rsidRPr="00C646DD" w:rsidRDefault="00C646DD" w:rsidP="00C646DD">
      <w:pPr>
        <w:pStyle w:val="Subttulo1"/>
        <w:suppressAutoHyphens w:val="0"/>
        <w:spacing w:after="170"/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</w:pPr>
      <w:r w:rsidRPr="00C646DD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 xml:space="preserve">T.: Glória a </w:t>
      </w:r>
      <w:r w:rsidRPr="00C646DD">
        <w:rPr>
          <w:rFonts w:ascii="Arial" w:hAnsi="Arial" w:cs="Arial"/>
          <w:color w:val="000000"/>
          <w:w w:val="80"/>
          <w:sz w:val="24"/>
          <w:szCs w:val="24"/>
          <w:lang w:val="pt-BR"/>
        </w:rPr>
        <w:t>v</w:t>
      </w:r>
      <w:r w:rsidRPr="00C646DD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>ós, Senhor!</w:t>
      </w:r>
    </w:p>
    <w:p w14:paraId="0BA96E95" w14:textId="77777777" w:rsidR="00C646DD" w:rsidRPr="00C646DD" w:rsidRDefault="00C646DD" w:rsidP="00C646DD">
      <w:pPr>
        <w:pStyle w:val="Subttulo1"/>
        <w:suppressAutoHyphens w:val="0"/>
        <w:spacing w:after="0"/>
        <w:rPr>
          <w:rFonts w:ascii="Arial" w:hAnsi="Arial" w:cs="Arial"/>
          <w:color w:val="FF0000"/>
          <w:w w:val="80"/>
          <w:sz w:val="24"/>
          <w:szCs w:val="24"/>
          <w:lang w:val="pt-BR"/>
        </w:rPr>
      </w:pPr>
      <w:r w:rsidRPr="00C646DD">
        <w:rPr>
          <w:rFonts w:ascii="Arial" w:hAnsi="Arial" w:cs="Arial"/>
          <w:color w:val="FF0000"/>
          <w:w w:val="80"/>
          <w:sz w:val="24"/>
          <w:szCs w:val="24"/>
          <w:lang w:val="pt-BR"/>
        </w:rPr>
        <w:t>10. profissão de fé</w:t>
      </w:r>
    </w:p>
    <w:p w14:paraId="7E040CBD" w14:textId="77777777" w:rsidR="00C646DD" w:rsidRPr="00C646DD" w:rsidRDefault="00C646DD" w:rsidP="00C646DD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C646DD"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 xml:space="preserve">(Credo </w:t>
      </w:r>
      <w:proofErr w:type="spellStart"/>
      <w:r w:rsidRPr="00C646DD"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>Niceno</w:t>
      </w:r>
      <w:proofErr w:type="spellEnd"/>
      <w:r w:rsidRPr="00C646DD"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>-Constantinopolitano)</w:t>
      </w:r>
    </w:p>
    <w:p w14:paraId="7C699ADA" w14:textId="77777777" w:rsidR="00C646DD" w:rsidRPr="00C646DD" w:rsidRDefault="00C646DD" w:rsidP="00C646DD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C646DD"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 xml:space="preserve">Creio em um só Deus, Pai todo-poderoso, criador do céu e da terra, de todas as coisas visíveis e invisíveis. </w:t>
      </w:r>
    </w:p>
    <w:p w14:paraId="7A66A87C" w14:textId="77777777" w:rsidR="00C646DD" w:rsidRPr="00C646DD" w:rsidRDefault="00C646DD" w:rsidP="00C646DD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C646DD"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>Creio em um só Senhor, Jesus Cristo, Filho Unigênito de Deus, nascido do Pai antes de todos os séculos: Deus de Deus, luz da luz, Deus verdadeiro de Deus verdadeiro, gerado, não criado, consubstancial ao Pai. Por Ele todas as coisas foram feitas. E, por nós, homens, e para a nossa salvação, desceu dos céus: e se encarnou pelo Espírito Santo, no seio da Virgem Maria, e se fez homem. Também por nós foi crucificado sob Pôncio Pilatos; padeceu e foi sepultado. Ressuscitou ao terceiro dia, conforme as escrituras; e subiu aos céus, onde está sentado à direita do Pai. E de novo há de vir, em sua glória,</w:t>
      </w:r>
    </w:p>
    <w:p w14:paraId="4F5A90A9" w14:textId="77777777" w:rsidR="00C646DD" w:rsidRPr="00C646DD" w:rsidRDefault="00C646DD" w:rsidP="00C646DD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C646DD"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 xml:space="preserve">para julgar os vivos e os mortos; e o seu reino não terá fim. </w:t>
      </w:r>
    </w:p>
    <w:p w14:paraId="606C87B9" w14:textId="77777777" w:rsidR="00C646DD" w:rsidRPr="00C646DD" w:rsidRDefault="00C646DD" w:rsidP="00C646DD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C646DD"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 xml:space="preserve">Creio no Espírito Santo, Senhor que dá a vida, e procede do Pai e do Filho; e com o Pai e o Filho é adorado e glorificado: Ele que falou pelos profetas. </w:t>
      </w:r>
    </w:p>
    <w:p w14:paraId="3E9FA65D" w14:textId="77777777" w:rsidR="00C646DD" w:rsidRPr="00C646DD" w:rsidRDefault="00C646DD" w:rsidP="00C646DD">
      <w:pPr>
        <w:pStyle w:val="Subttulo1"/>
        <w:suppressAutoHyphens w:val="0"/>
        <w:spacing w:after="227"/>
        <w:rPr>
          <w:rFonts w:ascii="Arial" w:hAnsi="Arial" w:cs="Arial"/>
          <w:b w:val="0"/>
          <w:bCs w:val="0"/>
          <w:caps w:val="0"/>
          <w:color w:val="000000"/>
          <w:w w:val="79"/>
          <w:sz w:val="24"/>
          <w:szCs w:val="24"/>
          <w:lang w:val="pt-BR"/>
        </w:rPr>
      </w:pPr>
      <w:r w:rsidRPr="00C646DD">
        <w:rPr>
          <w:rFonts w:ascii="Arial" w:hAnsi="Arial" w:cs="Arial"/>
          <w:b w:val="0"/>
          <w:bCs w:val="0"/>
          <w:caps w:val="0"/>
          <w:color w:val="000000"/>
          <w:w w:val="79"/>
          <w:sz w:val="24"/>
          <w:szCs w:val="24"/>
          <w:lang w:val="pt-BR"/>
        </w:rPr>
        <w:t>Creio na Igreja una, santa, católica e apostólica. Professo um só batismo para remissão dos pecados. Espero a ressurreição dos mortos; e a vida do mundo que há de vir. Amém.</w:t>
      </w:r>
    </w:p>
    <w:p w14:paraId="0DBE15AE" w14:textId="77777777" w:rsidR="00C646DD" w:rsidRPr="00C646DD" w:rsidRDefault="00C646DD" w:rsidP="00C646DD">
      <w:pPr>
        <w:pStyle w:val="Subttulo1"/>
        <w:suppressAutoHyphens w:val="0"/>
        <w:spacing w:after="0"/>
        <w:rPr>
          <w:rFonts w:ascii="Arial" w:hAnsi="Arial" w:cs="Arial"/>
          <w:color w:val="FF0000"/>
          <w:w w:val="80"/>
          <w:sz w:val="24"/>
          <w:szCs w:val="24"/>
          <w:lang w:val="pt-BR"/>
        </w:rPr>
      </w:pPr>
      <w:r w:rsidRPr="00C646DD">
        <w:rPr>
          <w:rFonts w:ascii="Arial" w:hAnsi="Arial" w:cs="Arial"/>
          <w:color w:val="FF0000"/>
          <w:w w:val="80"/>
          <w:sz w:val="24"/>
          <w:szCs w:val="24"/>
          <w:lang w:val="pt-BR"/>
        </w:rPr>
        <w:t>oração do dizimista</w:t>
      </w:r>
    </w:p>
    <w:p w14:paraId="50526A29" w14:textId="77777777" w:rsidR="00C646DD" w:rsidRPr="00C646DD" w:rsidRDefault="00C646DD" w:rsidP="00C646DD">
      <w:pPr>
        <w:pStyle w:val="Subttulo1"/>
        <w:suppressAutoHyphens w:val="0"/>
        <w:spacing w:after="170"/>
        <w:rPr>
          <w:rFonts w:ascii="Arial" w:hAnsi="Arial" w:cs="Arial"/>
          <w:color w:val="FF0000"/>
          <w:w w:val="80"/>
          <w:sz w:val="24"/>
          <w:szCs w:val="24"/>
          <w:lang w:val="pt-BR"/>
        </w:rPr>
      </w:pPr>
      <w:r w:rsidRPr="00C646DD">
        <w:rPr>
          <w:rFonts w:ascii="Arial" w:hAnsi="Arial" w:cs="Arial"/>
          <w:b w:val="0"/>
          <w:bCs w:val="0"/>
          <w:caps w:val="0"/>
          <w:color w:val="000000"/>
          <w:w w:val="79"/>
          <w:sz w:val="24"/>
          <w:szCs w:val="24"/>
          <w:lang w:val="pt-BR"/>
        </w:rPr>
        <w:t>Deus de amor, tudo o que tenho veio de vossas mãos, tudo me foi concedido de graça por vossa infinita bondade. Tudo pertence a Vós, Senhor. Eu sei, ó meu Deus, que conheceis o meu coração e amais a retidão. Por isso, de coração aberto, venho trazer-vos a minha oferta. Não é uma esmola, pois não sois necessitado. Não é uma simples contribuição, pois não precisais dela. Não é o resto que me sobra que venho vos oferecer. Esta oferta, Senhor, representa a minha vontade de partilhar, o meu reconhecimento e o meu amor, pois o que tenho recebi de Vós. Amém!</w:t>
      </w:r>
    </w:p>
    <w:p w14:paraId="04BF7858" w14:textId="77777777" w:rsidR="00C646DD" w:rsidRPr="00C646DD" w:rsidRDefault="00C646DD" w:rsidP="00C646DD">
      <w:pPr>
        <w:pStyle w:val="Pargrafobsico"/>
        <w:jc w:val="both"/>
        <w:rPr>
          <w:rFonts w:ascii="Arial" w:hAnsi="Arial" w:cs="Arial"/>
          <w:color w:val="FF0000"/>
          <w:w w:val="80"/>
          <w:lang w:val="pt-BR"/>
        </w:rPr>
      </w:pPr>
      <w:r w:rsidRPr="00C646DD">
        <w:rPr>
          <w:rFonts w:ascii="Arial" w:hAnsi="Arial" w:cs="Arial"/>
          <w:b/>
          <w:bCs/>
          <w:caps/>
          <w:color w:val="FF0000"/>
          <w:w w:val="80"/>
          <w:lang w:val="pt-BR"/>
        </w:rPr>
        <w:t>11. canto das ofertas</w:t>
      </w:r>
    </w:p>
    <w:p w14:paraId="40788C74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De graça, Senhor, / os dons nós recebemos! / E em honra de Maria, / a Vós apresentamos! / E em honra de Maria, / a Vós apresentamos.</w:t>
      </w:r>
    </w:p>
    <w:p w14:paraId="6BB118BA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1. Bendito, Senhor Deus, / do universo Criador, / pelos frutos desta terra, / bendigamos ao Senhor!</w:t>
      </w:r>
    </w:p>
    <w:p w14:paraId="040E8891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 xml:space="preserve">2. Bendito, </w:t>
      </w:r>
      <w:proofErr w:type="gramStart"/>
      <w:r w:rsidRPr="00C646DD">
        <w:rPr>
          <w:rFonts w:ascii="Arial" w:hAnsi="Arial" w:cs="Arial"/>
          <w:w w:val="80"/>
          <w:sz w:val="24"/>
          <w:szCs w:val="24"/>
        </w:rPr>
        <w:t>Senhor  Deus</w:t>
      </w:r>
      <w:proofErr w:type="gramEnd"/>
      <w:r w:rsidRPr="00C646DD">
        <w:rPr>
          <w:rFonts w:ascii="Arial" w:hAnsi="Arial" w:cs="Arial"/>
          <w:w w:val="80"/>
          <w:sz w:val="24"/>
          <w:szCs w:val="24"/>
        </w:rPr>
        <w:t>, / do universo Criador, / pelo pão da nutrição, / bendigamos ao Senhor!</w:t>
      </w:r>
    </w:p>
    <w:p w14:paraId="3C99D2DB" w14:textId="77777777" w:rsidR="00C646DD" w:rsidRPr="00C646DD" w:rsidRDefault="00C646DD" w:rsidP="00C646D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3. Bendito, Senhor Deus, / do universo Criador, / pelo vinho da alegria, / bendigamos ao Senhor!</w:t>
      </w:r>
    </w:p>
    <w:p w14:paraId="743AED87" w14:textId="77777777" w:rsidR="00C646DD" w:rsidRPr="00C646DD" w:rsidRDefault="00C646DD" w:rsidP="00C646DD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C646DD">
        <w:rPr>
          <w:rFonts w:ascii="Arial" w:hAnsi="Arial" w:cs="Arial"/>
          <w:w w:val="80"/>
          <w:sz w:val="24"/>
          <w:szCs w:val="24"/>
          <w:lang w:val="pt-BR"/>
        </w:rPr>
        <w:lastRenderedPageBreak/>
        <w:t>sobre as oferendas</w:t>
      </w:r>
    </w:p>
    <w:p w14:paraId="13B7494F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Suba até vós, ó Deus, o nosso sacrifício, e, pela intercessão da Virgem Maria, elevada ao céu, acendei em nossos corações o desejo de chegar até vós. PCNS.</w:t>
      </w:r>
    </w:p>
    <w:p w14:paraId="79841983" w14:textId="77777777" w:rsidR="00C646DD" w:rsidRPr="00C646DD" w:rsidRDefault="00C646DD" w:rsidP="00C646DD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5BD3B12C" w14:textId="77777777" w:rsidR="00C646DD" w:rsidRPr="00C646DD" w:rsidRDefault="00C646DD" w:rsidP="00C646DD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C646DD">
        <w:rPr>
          <w:rFonts w:ascii="Arial" w:hAnsi="Arial" w:cs="Arial"/>
          <w:w w:val="80"/>
          <w:sz w:val="24"/>
          <w:szCs w:val="24"/>
          <w:lang w:val="pt-BR"/>
        </w:rPr>
        <w:t>12. oração eucarística II</w:t>
      </w:r>
    </w:p>
    <w:p w14:paraId="6340C51E" w14:textId="77777777" w:rsidR="00C646DD" w:rsidRPr="00C646DD" w:rsidRDefault="00C646DD" w:rsidP="00C646DD">
      <w:pPr>
        <w:pStyle w:val="Subttulo1"/>
        <w:suppressAutoHyphens w:val="0"/>
        <w:spacing w:after="57"/>
        <w:jc w:val="center"/>
        <w:rPr>
          <w:rFonts w:ascii="Arial" w:hAnsi="Arial" w:cs="Arial"/>
          <w:caps w:val="0"/>
          <w:color w:val="000000"/>
          <w:w w:val="85"/>
          <w:sz w:val="24"/>
          <w:szCs w:val="24"/>
          <w:lang w:val="pt-BR"/>
        </w:rPr>
      </w:pPr>
      <w:r w:rsidRPr="00C646DD">
        <w:rPr>
          <w:rFonts w:ascii="Arial" w:hAnsi="Arial" w:cs="Arial"/>
          <w:b w:val="0"/>
          <w:bCs w:val="0"/>
          <w:caps w:val="0"/>
          <w:color w:val="000000"/>
          <w:w w:val="85"/>
          <w:sz w:val="24"/>
          <w:szCs w:val="24"/>
          <w:lang w:val="pt-BR"/>
        </w:rPr>
        <w:t>(Prefácio da Assunção de Nossa Senhora)</w:t>
      </w:r>
    </w:p>
    <w:p w14:paraId="46D6EB76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C646DD">
        <w:rPr>
          <w:rFonts w:ascii="Arial" w:hAnsi="Arial" w:cs="Arial"/>
          <w:w w:val="80"/>
          <w:sz w:val="24"/>
          <w:szCs w:val="24"/>
        </w:rPr>
        <w:t>Na verdade, é justo e necessário, é nosso dever e salvação dar-vos graças, sempre e em todo o lugar, Senhor, Pai Santo, Deus eterno e todo-poderoso, por Cristo, Senhor nosso.</w:t>
      </w:r>
    </w:p>
    <w:p w14:paraId="3E13E65C" w14:textId="77777777" w:rsidR="00C646DD" w:rsidRPr="00C646DD" w:rsidRDefault="00C646DD" w:rsidP="00C646DD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Hoje, a Virgem Maria, Mãe de Deus, foi elevada à glória do céu. Aurora e esplendor da Igreja triunfante, ela é consolo e esperança para o vosso povo ainda em caminho, pois preservastes da corrupção da morte aquela que gerou, de modo inefável, vosso próprio Filho feito homem, autor de toda a vida.</w:t>
      </w:r>
    </w:p>
    <w:p w14:paraId="1C791EC2" w14:textId="77777777" w:rsidR="00C646DD" w:rsidRPr="00C646DD" w:rsidRDefault="00C646DD" w:rsidP="00C646DD">
      <w:pPr>
        <w:pStyle w:val="Corpodotexto"/>
        <w:spacing w:after="170"/>
        <w:ind w:firstLine="170"/>
        <w:rPr>
          <w:rFonts w:ascii="Arial" w:hAnsi="Arial" w:cs="Arial"/>
          <w:w w:val="81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 xml:space="preserve">Enquanto esperamos a glória eterna, com os anjos e com os santos, vos aclamamos, jubilosos, cantando a uma só voz: </w:t>
      </w:r>
    </w:p>
    <w:p w14:paraId="6D9DA8F4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5467867C" w14:textId="77777777" w:rsidR="00C646DD" w:rsidRPr="00C646DD" w:rsidRDefault="00C646DD" w:rsidP="00C646DD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C646DD">
        <w:rPr>
          <w:rFonts w:ascii="Arial" w:hAnsi="Arial" w:cs="Arial"/>
          <w:w w:val="77"/>
          <w:lang w:val="pt-BR"/>
        </w:rPr>
        <w:t xml:space="preserve">Santo! Santo! Santo! / Senhor Deus do Universo! / O céu e a terra </w:t>
      </w:r>
      <w:proofErr w:type="gramStart"/>
      <w:r w:rsidRPr="00C646DD">
        <w:rPr>
          <w:rFonts w:ascii="Arial" w:hAnsi="Arial" w:cs="Arial"/>
          <w:w w:val="77"/>
          <w:lang w:val="pt-BR"/>
        </w:rPr>
        <w:t>proclamam Vossa</w:t>
      </w:r>
      <w:proofErr w:type="gramEnd"/>
      <w:r w:rsidRPr="00C646DD">
        <w:rPr>
          <w:rFonts w:ascii="Arial" w:hAnsi="Arial" w:cs="Arial"/>
          <w:w w:val="77"/>
          <w:lang w:val="pt-BR"/>
        </w:rPr>
        <w:t xml:space="preserve"> glória! (2x)</w:t>
      </w:r>
    </w:p>
    <w:p w14:paraId="229F27FA" w14:textId="77777777" w:rsidR="00C646DD" w:rsidRPr="00C646DD" w:rsidRDefault="00C646DD" w:rsidP="00C646DD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C646DD">
        <w:rPr>
          <w:rFonts w:ascii="Arial" w:hAnsi="Arial" w:cs="Arial"/>
          <w:b/>
          <w:bCs/>
          <w:w w:val="80"/>
          <w:lang w:val="pt-BR"/>
        </w:rPr>
        <w:t>: Hosana! Hosana! / Hosana! nas alturas</w:t>
      </w:r>
      <w:proofErr w:type="gramStart"/>
      <w:r w:rsidRPr="00C646DD">
        <w:rPr>
          <w:rFonts w:ascii="Arial" w:hAnsi="Arial" w:cs="Arial"/>
          <w:b/>
          <w:bCs/>
          <w:w w:val="80"/>
          <w:lang w:val="pt-BR"/>
        </w:rPr>
        <w:t>! :</w:t>
      </w:r>
      <w:proofErr w:type="gramEnd"/>
    </w:p>
    <w:p w14:paraId="4ECD6EFF" w14:textId="77777777" w:rsidR="00C646DD" w:rsidRPr="00C646DD" w:rsidRDefault="00C646DD" w:rsidP="00C646DD">
      <w:pPr>
        <w:pStyle w:val="Pargrafobsico"/>
        <w:spacing w:after="113"/>
        <w:jc w:val="both"/>
        <w:rPr>
          <w:rFonts w:ascii="Arial" w:hAnsi="Arial" w:cs="Arial"/>
          <w:w w:val="80"/>
          <w:lang w:val="pt-BR"/>
        </w:rPr>
      </w:pPr>
      <w:r w:rsidRPr="00C646DD">
        <w:rPr>
          <w:rFonts w:ascii="Arial" w:hAnsi="Arial" w:cs="Arial"/>
          <w:w w:val="80"/>
          <w:lang w:val="pt-BR"/>
        </w:rPr>
        <w:t>Bendito o que vem / em nome do Senhor.</w:t>
      </w:r>
    </w:p>
    <w:p w14:paraId="3A2809EC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C646DD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r w:rsidRPr="00C646DD">
        <w:rPr>
          <w:rFonts w:ascii="Arial" w:hAnsi="Arial" w:cs="Arial"/>
          <w:w w:val="80"/>
          <w:sz w:val="24"/>
          <w:szCs w:val="24"/>
        </w:rPr>
        <w:t xml:space="preserve">Na verdade, ó Pai, vós sois santo e fonte de toda santidade. Santificai, pois, estas oferendas, derramando sobre elas o vosso Espírito, a fim de que se tornem para nós o Corpo e </w:t>
      </w:r>
      <w:r w:rsidRPr="00C646DD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C646DD">
        <w:rPr>
          <w:rFonts w:ascii="Arial" w:hAnsi="Arial" w:cs="Arial"/>
          <w:w w:val="80"/>
          <w:sz w:val="24"/>
          <w:szCs w:val="24"/>
        </w:rPr>
        <w:t xml:space="preserve"> o Sangue de Jesus Cristo, vosso Filho e Senhor nosso.</w:t>
      </w:r>
    </w:p>
    <w:p w14:paraId="2D11820B" w14:textId="77777777" w:rsidR="00C646DD" w:rsidRPr="00C646DD" w:rsidRDefault="00C646DD" w:rsidP="00C646DD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T.: Santificai nossa oferenda, ó Senhor!</w:t>
      </w:r>
    </w:p>
    <w:p w14:paraId="13B6BBA3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C646DD">
        <w:rPr>
          <w:rFonts w:ascii="Arial" w:hAnsi="Arial" w:cs="Arial"/>
          <w:w w:val="80"/>
          <w:sz w:val="24"/>
          <w:szCs w:val="24"/>
        </w:rPr>
        <w:t xml:space="preserve"> Estando para ser entregue e abraçando livremente a paixão, ele tomou o pão, deu graças, e o partiu e deu a seus discípulos, dizendo:</w:t>
      </w:r>
    </w:p>
    <w:p w14:paraId="6449154F" w14:textId="77777777" w:rsidR="00C646DD" w:rsidRPr="00C646DD" w:rsidRDefault="00C646DD" w:rsidP="00C646DD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caps/>
          <w:w w:val="80"/>
          <w:sz w:val="24"/>
          <w:szCs w:val="24"/>
        </w:rPr>
        <w:t>Tomai, todos, e comei...</w:t>
      </w:r>
    </w:p>
    <w:p w14:paraId="62C36145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C646DD">
        <w:rPr>
          <w:rFonts w:ascii="Arial" w:hAnsi="Arial" w:cs="Arial"/>
          <w:w w:val="80"/>
          <w:sz w:val="24"/>
          <w:szCs w:val="24"/>
        </w:rPr>
        <w:t xml:space="preserve"> Do mesmo modo, ao fim da ceia, ele tomou o cálice em suas mãos, deu graças novamente e o deu a seus discípulos, dizendo:</w:t>
      </w:r>
    </w:p>
    <w:p w14:paraId="7C7791A5" w14:textId="77777777" w:rsidR="00C646DD" w:rsidRPr="00C646DD" w:rsidRDefault="00C646DD" w:rsidP="00C646DD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caps/>
          <w:w w:val="80"/>
          <w:sz w:val="24"/>
          <w:szCs w:val="24"/>
        </w:rPr>
        <w:t>Tomai, todos, e bebei...</w:t>
      </w:r>
    </w:p>
    <w:p w14:paraId="121B5145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C646DD">
        <w:rPr>
          <w:rFonts w:ascii="Arial" w:hAnsi="Arial" w:cs="Arial"/>
          <w:w w:val="80"/>
          <w:sz w:val="24"/>
          <w:szCs w:val="24"/>
        </w:rPr>
        <w:t xml:space="preserve"> Eis o mistério da fé!</w:t>
      </w:r>
    </w:p>
    <w:p w14:paraId="3D096DF4" w14:textId="77777777" w:rsidR="00C646DD" w:rsidRPr="00C646DD" w:rsidRDefault="00C646DD" w:rsidP="00C646DD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T.: Todas as vezes que comemos deste pão e bebemos deste cálice, anunciamos, Senhor, a vossa morte, enquanto esperamos a vossa vinda!</w:t>
      </w:r>
    </w:p>
    <w:p w14:paraId="2DCBF1B9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C646DD">
        <w:rPr>
          <w:rFonts w:ascii="Arial" w:hAnsi="Arial" w:cs="Arial"/>
          <w:w w:val="80"/>
          <w:sz w:val="24"/>
          <w:szCs w:val="24"/>
        </w:rPr>
        <w:t xml:space="preserve"> Celebrando, pois, a memória da morte e ressurreição do Vosso Filho, nós vos oferecemos, ó Pai, o pão da vida e o cálice da salvação; e vos agradecemos porque nos tornastes dignos de estar aqui na vossa presença e vos servir.</w:t>
      </w:r>
    </w:p>
    <w:p w14:paraId="04051602" w14:textId="77777777" w:rsidR="00C646DD" w:rsidRPr="00C646DD" w:rsidRDefault="00C646DD" w:rsidP="00C646DD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T.: Recebei, ó Senhor, a nossa oferta!</w:t>
      </w:r>
    </w:p>
    <w:p w14:paraId="522A0F5C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C646DD">
        <w:rPr>
          <w:rFonts w:ascii="Arial" w:hAnsi="Arial" w:cs="Arial"/>
          <w:w w:val="80"/>
          <w:sz w:val="24"/>
          <w:szCs w:val="24"/>
        </w:rPr>
        <w:t xml:space="preserve"> E nós vos suplicamos que, participando do Corpo e Sangue de Cristo, sejamos reunidos pelo Espírito Santo num só corpo.</w:t>
      </w:r>
    </w:p>
    <w:p w14:paraId="329C24F3" w14:textId="77777777" w:rsidR="00C646DD" w:rsidRPr="00C646DD" w:rsidRDefault="00C646DD" w:rsidP="00C646DD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T.: Fazei de nós um só Corpo e um só Espírito!</w:t>
      </w:r>
    </w:p>
    <w:p w14:paraId="2B4240AA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C646DD">
        <w:rPr>
          <w:rFonts w:ascii="Arial" w:hAnsi="Arial" w:cs="Arial"/>
          <w:w w:val="80"/>
          <w:sz w:val="24"/>
          <w:szCs w:val="24"/>
        </w:rPr>
        <w:t xml:space="preserve"> Lembrai-vos, ó Pai, da vossa Igreja que se faz presente pelo mundo inteiro: que ela cresça na caridade, com o Papa </w:t>
      </w:r>
      <w:r w:rsidRPr="00C646DD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C646DD">
        <w:rPr>
          <w:rFonts w:ascii="Arial" w:hAnsi="Arial" w:cs="Arial"/>
          <w:w w:val="80"/>
          <w:sz w:val="24"/>
          <w:szCs w:val="24"/>
        </w:rPr>
        <w:t xml:space="preserve">, com o nosso Bispo </w:t>
      </w:r>
      <w:r w:rsidRPr="00C646DD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C646DD">
        <w:rPr>
          <w:rFonts w:ascii="Arial" w:hAnsi="Arial" w:cs="Arial"/>
          <w:w w:val="80"/>
          <w:sz w:val="24"/>
          <w:szCs w:val="24"/>
        </w:rPr>
        <w:t xml:space="preserve"> e todos os ministros do vosso povo.</w:t>
      </w:r>
    </w:p>
    <w:p w14:paraId="27B7910D" w14:textId="77777777" w:rsidR="00C646DD" w:rsidRPr="00C646DD" w:rsidRDefault="00C646DD" w:rsidP="00C646D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T.: Lembrai-vos, ó Pai, da vossa Igreja!</w:t>
      </w:r>
    </w:p>
    <w:p w14:paraId="48446AA7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C646DD">
        <w:rPr>
          <w:rFonts w:ascii="Arial" w:hAnsi="Arial" w:cs="Arial"/>
          <w:w w:val="80"/>
          <w:sz w:val="24"/>
          <w:szCs w:val="24"/>
        </w:rPr>
        <w:t xml:space="preserve"> Lembrai-vos, também, dos nossos irmãos e irmãs que morreram na esperança da ressurreição e de todos os que partiram desta vida: acolhei-os junto a vós na luz da vossa face.</w:t>
      </w:r>
    </w:p>
    <w:p w14:paraId="03BC54B9" w14:textId="77777777" w:rsidR="00C646DD" w:rsidRPr="00C646DD" w:rsidRDefault="00C646DD" w:rsidP="00C646DD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T.: Lembrai-vos, ó Pai, dos vossos filhos!</w:t>
      </w:r>
    </w:p>
    <w:p w14:paraId="6B0AFEB1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lastRenderedPageBreak/>
        <w:t>Pr.:</w:t>
      </w:r>
      <w:r w:rsidRPr="00C646DD">
        <w:rPr>
          <w:rFonts w:ascii="Arial" w:hAnsi="Arial" w:cs="Arial"/>
          <w:w w:val="80"/>
          <w:sz w:val="24"/>
          <w:szCs w:val="24"/>
        </w:rPr>
        <w:t xml:space="preserve"> Enfim, nós vos pedimos, tende piedade de todos nós e dai-nos participar da vida eterna, com a Virgem Maria, Mãe de Deus, com São José, seu esposo, com os santos Apóstolos e todos os que neste mundo vos serviram, a fim de vos louvarmos e glorificarmos, por Jesus Cristo, vosso Filho.</w:t>
      </w:r>
    </w:p>
    <w:p w14:paraId="1FD9C310" w14:textId="77777777" w:rsidR="00C646DD" w:rsidRPr="00C646DD" w:rsidRDefault="00C646DD" w:rsidP="00C646DD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T.: Concedei-nos o convívio dos eleitos!</w:t>
      </w:r>
    </w:p>
    <w:p w14:paraId="001D12E9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caps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C646DD">
        <w:rPr>
          <w:rFonts w:ascii="Arial" w:hAnsi="Arial" w:cs="Arial"/>
          <w:w w:val="80"/>
          <w:sz w:val="24"/>
          <w:szCs w:val="24"/>
        </w:rPr>
        <w:t xml:space="preserve">Por Cristo, com Cristo... </w:t>
      </w:r>
    </w:p>
    <w:p w14:paraId="766B1CCE" w14:textId="77777777" w:rsidR="00C646DD" w:rsidRPr="00C646DD" w:rsidRDefault="00C646DD" w:rsidP="00C646DD">
      <w:pPr>
        <w:pStyle w:val="Pargrafobsico"/>
        <w:spacing w:after="170"/>
        <w:jc w:val="both"/>
        <w:rPr>
          <w:rFonts w:ascii="Arial" w:hAnsi="Arial" w:cs="Arial"/>
          <w:b/>
          <w:bCs/>
          <w:w w:val="80"/>
          <w:lang w:val="pt-BR"/>
        </w:rPr>
      </w:pPr>
      <w:r w:rsidRPr="00C646DD">
        <w:rPr>
          <w:rFonts w:ascii="Arial" w:hAnsi="Arial" w:cs="Arial"/>
          <w:b/>
          <w:bCs/>
          <w:w w:val="80"/>
          <w:lang w:val="pt-BR"/>
        </w:rPr>
        <w:t>T.: Amém!</w:t>
      </w:r>
    </w:p>
    <w:p w14:paraId="063CF278" w14:textId="77777777" w:rsidR="00C646DD" w:rsidRPr="00C646DD" w:rsidRDefault="00C646DD" w:rsidP="00C646DD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C646DD">
        <w:rPr>
          <w:rFonts w:ascii="Arial" w:hAnsi="Arial" w:cs="Arial"/>
          <w:b/>
          <w:bCs/>
          <w:caps/>
          <w:color w:val="FF0000"/>
          <w:w w:val="80"/>
          <w:lang w:val="pt-BR"/>
        </w:rPr>
        <w:t>13. CORDEIRO</w:t>
      </w:r>
    </w:p>
    <w:p w14:paraId="6B2E892F" w14:textId="77777777" w:rsidR="00C646DD" w:rsidRPr="00C646DD" w:rsidRDefault="00C646DD" w:rsidP="00C646DD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C646DD">
        <w:rPr>
          <w:rFonts w:ascii="Arial" w:hAnsi="Arial" w:cs="Arial"/>
          <w:w w:val="80"/>
          <w:lang w:val="pt-BR"/>
        </w:rPr>
        <w:t>Cordeiro de Deus / que tirais o pecado do mundo, / tende piedade de nós (bis).</w:t>
      </w:r>
    </w:p>
    <w:p w14:paraId="7351B4A0" w14:textId="77777777" w:rsidR="00C646DD" w:rsidRPr="00C646DD" w:rsidRDefault="00C646DD" w:rsidP="00C646DD">
      <w:pPr>
        <w:pStyle w:val="Pargrafobsico"/>
        <w:spacing w:after="170"/>
        <w:jc w:val="both"/>
        <w:rPr>
          <w:rFonts w:ascii="Arial" w:hAnsi="Arial" w:cs="Arial"/>
          <w:w w:val="80"/>
          <w:lang w:val="pt-BR"/>
        </w:rPr>
      </w:pPr>
      <w:r w:rsidRPr="00C646DD">
        <w:rPr>
          <w:rFonts w:ascii="Arial" w:hAnsi="Arial" w:cs="Arial"/>
          <w:w w:val="75"/>
          <w:lang w:val="pt-BR"/>
        </w:rPr>
        <w:t>Cordeiro de Deus, / que tirais o pecado do mundo, / dai-nos a paz!</w:t>
      </w:r>
    </w:p>
    <w:p w14:paraId="208B5557" w14:textId="77777777" w:rsidR="00C646DD" w:rsidRPr="00C646DD" w:rsidRDefault="00C646DD" w:rsidP="00C646DD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C646DD">
        <w:rPr>
          <w:rFonts w:ascii="Arial" w:hAnsi="Arial" w:cs="Arial"/>
          <w:b/>
          <w:bCs/>
          <w:caps/>
          <w:color w:val="FF0000"/>
          <w:w w:val="80"/>
          <w:lang w:val="pt-BR"/>
        </w:rPr>
        <w:t>14. comunhão i</w:t>
      </w:r>
    </w:p>
    <w:p w14:paraId="1C559DC9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 xml:space="preserve">1. Tu foste a primeira criatura / que o corpo de Cristo recebeu. / Tão cheia de graça e toda pura. / Tu </w:t>
      </w:r>
      <w:proofErr w:type="gramStart"/>
      <w:r w:rsidRPr="00C646DD">
        <w:rPr>
          <w:rFonts w:ascii="Arial" w:hAnsi="Arial" w:cs="Arial"/>
          <w:w w:val="80"/>
          <w:sz w:val="24"/>
          <w:szCs w:val="24"/>
        </w:rPr>
        <w:t>deste morada</w:t>
      </w:r>
      <w:proofErr w:type="gramEnd"/>
      <w:r w:rsidRPr="00C646DD">
        <w:rPr>
          <w:rFonts w:ascii="Arial" w:hAnsi="Arial" w:cs="Arial"/>
          <w:w w:val="80"/>
          <w:sz w:val="24"/>
          <w:szCs w:val="24"/>
        </w:rPr>
        <w:t xml:space="preserve"> ao próprio Deus.</w:t>
      </w:r>
    </w:p>
    <w:p w14:paraId="1B92DDD2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Senhora, mãe da vida e da alegria, / ensina a nos abrirmos para o amor. / Por meio desta Santa Eucaristia, / queremos ser os templos do Senhor.</w:t>
      </w:r>
    </w:p>
    <w:p w14:paraId="6C5484CC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 xml:space="preserve">2. Belém se fechou quando pediste / um simples lugar </w:t>
      </w:r>
      <w:proofErr w:type="gramStart"/>
      <w:r w:rsidRPr="00C646DD">
        <w:rPr>
          <w:rFonts w:ascii="Arial" w:hAnsi="Arial" w:cs="Arial"/>
          <w:w w:val="80"/>
          <w:sz w:val="24"/>
          <w:szCs w:val="24"/>
        </w:rPr>
        <w:t>pra</w:t>
      </w:r>
      <w:proofErr w:type="gramEnd"/>
      <w:r w:rsidRPr="00C646DD">
        <w:rPr>
          <w:rFonts w:ascii="Arial" w:hAnsi="Arial" w:cs="Arial"/>
          <w:w w:val="80"/>
          <w:sz w:val="24"/>
          <w:szCs w:val="24"/>
        </w:rPr>
        <w:t xml:space="preserve"> teu Jesus. / Choraste de dor, mas assumiste, / num rancho de ovelhas deste à luz.</w:t>
      </w:r>
    </w:p>
    <w:p w14:paraId="01777934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3. Depois, bem no alto do Calvário, / recebes o Cristo aos pés da cruz. / E o teu coração foi o sacrário / de toda a Paixão de teu Jesus.</w:t>
      </w:r>
    </w:p>
    <w:p w14:paraId="5F71735D" w14:textId="77777777" w:rsidR="00C646DD" w:rsidRPr="00C646DD" w:rsidRDefault="00C646DD" w:rsidP="00C646D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4. O anúncio de Cristo ressurgido / refez teu sofrido coração / e toda a Paixão criou sentido / porque mereceu a Redenção.</w:t>
      </w:r>
    </w:p>
    <w:p w14:paraId="1E63AED3" w14:textId="77777777" w:rsidR="00C646DD" w:rsidRPr="00C646DD" w:rsidRDefault="00C646DD" w:rsidP="00C646DD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C646DD">
        <w:rPr>
          <w:rFonts w:ascii="Arial" w:hAnsi="Arial" w:cs="Arial"/>
          <w:b/>
          <w:bCs/>
          <w:caps/>
          <w:color w:val="FF0000"/>
          <w:w w:val="80"/>
          <w:lang w:val="pt-BR"/>
        </w:rPr>
        <w:t>15. comunhão iI</w:t>
      </w:r>
    </w:p>
    <w:p w14:paraId="71369324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O Senhor fez em mim maravilhas! / Santo é o seu nome (bis).</w:t>
      </w:r>
    </w:p>
    <w:p w14:paraId="55B7B8A6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1. A minha alma engrandece ao Senhor / e exulta meu espírito em Deus, meu Salvador. / Pôs os olhos na humildade de sua serva. / Doravante toda a terra cantará os meus louvores.</w:t>
      </w:r>
    </w:p>
    <w:p w14:paraId="043399CA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2.</w:t>
      </w:r>
      <w:r w:rsidRPr="00C646DD"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r w:rsidRPr="00C646DD">
        <w:rPr>
          <w:rFonts w:ascii="Arial" w:hAnsi="Arial" w:cs="Arial"/>
          <w:w w:val="80"/>
          <w:sz w:val="24"/>
          <w:szCs w:val="24"/>
        </w:rPr>
        <w:t>Seu amor para sempre se estende / sobre aqueles que o temem. / Demonstrando o poder de seu braço, / dispersa os soberbos.</w:t>
      </w:r>
    </w:p>
    <w:p w14:paraId="4A9F99EC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3. Abate os poderosos de seus tronos / e eleva os humildes. / Sacia de bens os famintos, / despede os ricos sem nada.</w:t>
      </w:r>
    </w:p>
    <w:p w14:paraId="67E0CDC5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78"/>
          <w:sz w:val="24"/>
          <w:szCs w:val="24"/>
        </w:rPr>
        <w:t>4. Acolhe Israel, seu servidor, / fiel ao seu amor. / E a promessa que fez a nossos pais / em favor de Abraão / e de seus filhos para sempre.</w:t>
      </w:r>
    </w:p>
    <w:p w14:paraId="3642F302" w14:textId="77777777" w:rsidR="00C646DD" w:rsidRPr="00C646DD" w:rsidRDefault="00C646DD" w:rsidP="00C646D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5. Glória ao Pai, ao Filho e ao Santo Espírito, / desde agora e para sempre pelos séculos. Amém!</w:t>
      </w:r>
    </w:p>
    <w:p w14:paraId="4171518B" w14:textId="77777777" w:rsidR="00C646DD" w:rsidRPr="00C646DD" w:rsidRDefault="00C646DD" w:rsidP="00C646DD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C646DD">
        <w:rPr>
          <w:rFonts w:ascii="Arial" w:hAnsi="Arial" w:cs="Arial"/>
          <w:b/>
          <w:bCs/>
          <w:caps/>
          <w:color w:val="E30513"/>
          <w:w w:val="80"/>
          <w:lang w:val="pt-BR"/>
        </w:rPr>
        <w:t>pós comunhão</w:t>
      </w:r>
    </w:p>
    <w:p w14:paraId="335215B7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Ó Deus, que nos alimentastes com o sacramento da salvação, concedei-nos, pela intercessão da Virgem Maria elevada ao céu, chegar à glória da ressurreição. PCNS.</w:t>
      </w:r>
    </w:p>
    <w:p w14:paraId="6F17ED9C" w14:textId="77777777" w:rsidR="00C646DD" w:rsidRPr="00C646DD" w:rsidRDefault="00C646DD" w:rsidP="00C646DD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 xml:space="preserve">T.: </w:t>
      </w:r>
      <w:r w:rsidRPr="00C646DD"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r w:rsidRPr="00C646DD">
        <w:rPr>
          <w:rFonts w:ascii="Arial" w:hAnsi="Arial" w:cs="Arial"/>
          <w:b/>
          <w:bCs/>
          <w:w w:val="80"/>
          <w:sz w:val="24"/>
          <w:szCs w:val="24"/>
        </w:rPr>
        <w:t>mém!</w:t>
      </w:r>
    </w:p>
    <w:p w14:paraId="04037B9A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16. canto final </w:t>
      </w:r>
      <w:r w:rsidRPr="00C646DD">
        <w:rPr>
          <w:rFonts w:ascii="Arial" w:hAnsi="Arial" w:cs="Arial"/>
          <w:b/>
          <w:bCs/>
          <w:caps/>
          <w:color w:val="E30513"/>
          <w:w w:val="70"/>
          <w:sz w:val="24"/>
          <w:szCs w:val="24"/>
        </w:rPr>
        <w:t>(hino do ano vocacional)</w:t>
      </w:r>
    </w:p>
    <w:p w14:paraId="14A9753A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 xml:space="preserve">1. Subiremos a montanha qual Jesus. / Passaremos dia e noite em oração. / Ouviremos o Senhor a nos chamar / a uma nova estação vocacional. / E o convite </w:t>
      </w:r>
      <w:proofErr w:type="gramStart"/>
      <w:r w:rsidRPr="00C646DD">
        <w:rPr>
          <w:rFonts w:ascii="Arial" w:hAnsi="Arial" w:cs="Arial"/>
          <w:w w:val="80"/>
          <w:sz w:val="24"/>
          <w:szCs w:val="24"/>
        </w:rPr>
        <w:t>pra</w:t>
      </w:r>
      <w:proofErr w:type="gramEnd"/>
      <w:r w:rsidRPr="00C646DD">
        <w:rPr>
          <w:rFonts w:ascii="Arial" w:hAnsi="Arial" w:cs="Arial"/>
          <w:w w:val="80"/>
          <w:sz w:val="24"/>
          <w:szCs w:val="24"/>
        </w:rPr>
        <w:t xml:space="preserve"> com ele hoje estar / numa Igreja toda ela sinodal.</w:t>
      </w:r>
    </w:p>
    <w:p w14:paraId="4402E0FA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Emaús é aqui, onde arde o coração. / Emaús é aqui, onde os pés se moverão! / Emaús é aqui, como graça e oração!</w:t>
      </w:r>
    </w:p>
    <w:p w14:paraId="3D7DA56C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2. Desceremos da montanha com Jesus. / Trilharemos o caminho de Emaús. / A procura de irmãos crucificados. / A uma nova estação vocacional. / Aquecer os corações desconsolados. / Numa Igreja toda ela sinodal.</w:t>
      </w:r>
    </w:p>
    <w:p w14:paraId="183FE878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lastRenderedPageBreak/>
        <w:t>Emaús somos nós, uma Igreja em saída. / Emaús somos nós, juventudes reunidas. / Emaús somos nós, no cuidado com a vida.</w:t>
      </w:r>
    </w:p>
    <w:p w14:paraId="66C5FAF7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3. Abriremos nossos olhos em Jesus. / Quando ele nos falar ao coração. / Mesa pronta, pão partido e partilhado. / Por uma nova estação vocacional. / Ele está e ficará ao nosso lado. / Numa Igreja toda ela sinodal.</w:t>
      </w:r>
    </w:p>
    <w:p w14:paraId="5439B87C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Emaús é assim: Despertar a multidão! / Emaús é assim: Discernir a vocação! / Emaús é assim: Como graça e missão!</w:t>
      </w:r>
    </w:p>
    <w:p w14:paraId="45675652" w14:textId="77777777"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4. E seremos missionários com Jesus. / Indo em busca destas novas gerações. / Com Maria pelos campos e cidades. / Por uma nova estação vocacional. / No Espírito formar comunidades. / Numa Igreja toda ela sinodal.</w:t>
      </w:r>
    </w:p>
    <w:p w14:paraId="1CE70591" w14:textId="2867697F" w:rsidR="00181A41" w:rsidRPr="00C646DD" w:rsidRDefault="00C646DD" w:rsidP="00C646DD">
      <w:pPr>
        <w:rPr>
          <w:rFonts w:ascii="Arial" w:hAnsi="Arial" w:cs="Arial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Emaús é aqui, vou levar consolação. / Emaús somos nós, onde houver desolação. / Emaús é assim, uma graça e vocação!</w:t>
      </w:r>
    </w:p>
    <w:sectPr w:rsidR="00181A41" w:rsidRPr="00C646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B9"/>
    <w:rsid w:val="00181A41"/>
    <w:rsid w:val="00473AB5"/>
    <w:rsid w:val="006C1EF0"/>
    <w:rsid w:val="00782EB9"/>
    <w:rsid w:val="00C6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806E"/>
  <w15:chartTrackingRefBased/>
  <w15:docId w15:val="{A348461C-F476-4B96-A151-01E88C5D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782EB9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782EB9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782EB9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782EB9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782E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82EB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2223</Words>
  <Characters>12009</Characters>
  <Application>Microsoft Office Word</Application>
  <DocSecurity>0</DocSecurity>
  <Lines>100</Lines>
  <Paragraphs>28</Paragraphs>
  <ScaleCrop>false</ScaleCrop>
  <Company/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2023-07-20T14:03:00Z</dcterms:created>
  <dcterms:modified xsi:type="dcterms:W3CDTF">2023-07-20T14:03:00Z</dcterms:modified>
</cp:coreProperties>
</file>