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BC52" w14:textId="31C304F0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 de agosto de 2023 – transfiguração do senhor</w:t>
      </w:r>
    </w:p>
    <w:p w14:paraId="13322F61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14:paraId="5310DC3D" w14:textId="28A669B6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1. refrão meditativo</w:t>
      </w:r>
    </w:p>
    <w:p w14:paraId="48DDDF95" w14:textId="77777777" w:rsidR="00782EB9" w:rsidRP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Permanecei no meu Amor (2x). / Vós sois meus servos, / eu sou o Vosso Senhor. / Eu vos escolhi. / Permanecei no meu Amor.</w:t>
      </w:r>
    </w:p>
    <w:p w14:paraId="02D745A7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2. entrada</w:t>
      </w:r>
    </w:p>
    <w:p w14:paraId="1797C813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>1. Nossos corações em festa / se revestem de louvor. / Pois, aqui se manifesta / a vontade do Senhor / que nos quer um povo unido / a serviço da missão, / animado e destemido / por amor e vocação!</w:t>
      </w:r>
    </w:p>
    <w:p w14:paraId="34E3416B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Mestre e Senhor! / Pois, eterno é seu amor. / Nesta fonte de água viva / somos hoje seus convivas.</w:t>
      </w:r>
    </w:p>
    <w:p w14:paraId="0D517F6A" w14:textId="77777777" w:rsidR="00782EB9" w:rsidRPr="00782EB9" w:rsidRDefault="00782EB9" w:rsidP="00782EB9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2. Nossos passos já se encontram / a caminho do altar. / Nossas vozes já decantam / o que vimos proclamar. / Neste mundo tão bonito, / mas que pede redenção, / nosso sim ao Deus bendito / por amor e vocação!</w:t>
      </w:r>
    </w:p>
    <w:p w14:paraId="0A91BB4F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3. aTO PENITENCIAL</w:t>
      </w:r>
    </w:p>
    <w:p w14:paraId="13CB8936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Senhor e Filho de Deus, / companheiro, irmão e amigo. </w:t>
      </w:r>
    </w:p>
    <w:p w14:paraId="025BA959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14:paraId="117C6ED0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2. Ó Cristo, Filho do Homem, / conheceis a nossa fraqueza.</w:t>
      </w:r>
    </w:p>
    <w:p w14:paraId="6DB3CCDF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14:paraId="25C77768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3. Senhor e Filho do Pai, / acolhei-nos na vossa casa.</w:t>
      </w:r>
    </w:p>
    <w:p w14:paraId="703C95F0" w14:textId="77777777" w:rsidR="00782EB9" w:rsidRPr="00782EB9" w:rsidRDefault="00782EB9" w:rsidP="00782EB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14:paraId="5F510B20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4. glória</w:t>
      </w:r>
    </w:p>
    <w:p w14:paraId="4324BD0A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Anjos no céu / cantam todos Seu Amor! / E na terra, homens de paz: / Deus merece o louvor!</w:t>
      </w:r>
    </w:p>
    <w:p w14:paraId="7375107B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1. Deus e Pai, nós Vos louvamos, / adoramos, bendizemos. / Damos glória ao Vosso nome. / Vossos dons agradecemos</w:t>
      </w:r>
    </w:p>
    <w:p w14:paraId="6D063571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1"/>
          <w:sz w:val="24"/>
          <w:szCs w:val="24"/>
        </w:rPr>
        <w:t>2. Senhor nosso, Jesus Cristo, / Unigênito do Pai. / Vós, de Deus Cordeiro Santo, / nossas culpas perdoai.</w:t>
      </w:r>
    </w:p>
    <w:p w14:paraId="223D2C82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3. Vós que estais junto do Pai, / como nosso intercessor, / acolhei nossos pedidos, / atendei nosso clamor.</w:t>
      </w:r>
    </w:p>
    <w:p w14:paraId="1FE145D4" w14:textId="77777777" w:rsidR="00782EB9" w:rsidRPr="00782EB9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4. Vós somente sois o Santo, / o Altíssimo, o Senhor, / com o Espírito Divino / de Deus Pai no esplendor.</w:t>
      </w:r>
    </w:p>
    <w:p w14:paraId="20409E40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A03B49F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 xml:space="preserve">Ó Deus, na gloriosa Transfiguração de vosso Filho confirmastes os mistérios da fé pelo testemunho de Moisés e Elias e manifestastes, de modo admirável, a nossa glória de filhos adotivos, concedei aos vossos servos e servas ouvir a voz do vosso Filho amado e compartilhar da sua herança. PNSJC. </w:t>
      </w:r>
    </w:p>
    <w:p w14:paraId="2B351A85" w14:textId="77777777" w:rsidR="00782EB9" w:rsidRPr="00782EB9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F47233B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71F49C7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782EB9">
        <w:rPr>
          <w:rFonts w:ascii="Arial" w:hAnsi="Arial" w:cs="Arial"/>
          <w:b/>
          <w:bCs/>
          <w:color w:val="E30513"/>
          <w:w w:val="80"/>
          <w:sz w:val="24"/>
          <w:szCs w:val="24"/>
        </w:rPr>
        <w:t>Dn</w:t>
      </w:r>
      <w:proofErr w:type="spellEnd"/>
      <w:r w:rsidRPr="00782EB9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7,9-10.13-14</w:t>
      </w:r>
    </w:p>
    <w:p w14:paraId="665E2BBC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Daniel</w:t>
      </w:r>
    </w:p>
    <w:p w14:paraId="45C0C056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Eu continuava olhando até que foram colocados uns tronos, e um ancião de muitos dias aí tomou lugar. Sua veste era branca como neve e os cabelos da cabeça, como lã pura; seu trono eram chamas de fogo em brasa. Derramava-se aí um rio de fogo que nascia diante dele; serviam-no milhares e milhares, e milhões de milhões assistiam-no ao trono; foi instalado o tribunal e os livros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lastRenderedPageBreak/>
        <w:t>foram abertos. Continuei insistindo na visão noturna, e eis que, entre as nuvens do céu, vinha um como filho de homem, aproximando-se do ancião de muitos dias, e foi conduzido à sua presença. Foram-lhe dados poder, glória e realeza, e todos os povos, nações e línguas o serviam: seu poder é um poder eterno que não lhe será tirado, e seu reino, um reino que não se dissolverá</w:t>
      </w:r>
      <w:r w:rsidRPr="00782EB9">
        <w:rPr>
          <w:rFonts w:ascii="Arial" w:hAnsi="Arial" w:cs="Arial"/>
          <w:color w:val="000000"/>
          <w:w w:val="78"/>
          <w:sz w:val="24"/>
          <w:szCs w:val="24"/>
        </w:rPr>
        <w:t>.</w:t>
      </w:r>
    </w:p>
    <w:p w14:paraId="0E9F7272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5F632AB" w14:textId="0B8E4F6A" w:rsid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6D8943A9" w14:textId="77777777" w:rsidR="00782EB9" w:rsidRP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14:paraId="210286E4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6. salmo 96 (97)</w:t>
      </w:r>
    </w:p>
    <w:p w14:paraId="78FD9837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é rei, é o Altíssimo, / muito acima do universo.</w:t>
      </w:r>
    </w:p>
    <w:p w14:paraId="33C56972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1. Deus é rei! Exulte a terra de alegria, / e as ilhas numerosas rejubilem! / Treva e nuvem o rodeiam no seu trono, / que se apoia na justiça e no direito.</w:t>
      </w:r>
    </w:p>
    <w:p w14:paraId="376B10CF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8"/>
          <w:sz w:val="24"/>
          <w:szCs w:val="24"/>
        </w:rPr>
        <w:t>2. As montanhas se derretem como cera / ante a face do Senhor de toda a terra; / e assim proclama o céu sua justiça, / todos os povos podem ver sua glória.</w:t>
      </w:r>
    </w:p>
    <w:p w14:paraId="2170993C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Porque vós sois o Altíssimo, Senhor, / muito acima do universo que </w:t>
      </w: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criastes,/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 de muito superais todos os deuses.</w:t>
      </w:r>
    </w:p>
    <w:p w14:paraId="77B369EF" w14:textId="65B7A98C" w:rsidR="00782EB9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é rei, é o Altíssimo, / muito acima do universo.</w:t>
      </w:r>
    </w:p>
    <w:p w14:paraId="51F05233" w14:textId="77777777" w:rsidR="00782EB9" w:rsidRPr="00782EB9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14:paraId="38F3FF8B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039F4BF2" w14:textId="77777777" w:rsidR="00782EB9" w:rsidRPr="00782EB9" w:rsidRDefault="00782EB9" w:rsidP="00782EB9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82EB9">
        <w:rPr>
          <w:rFonts w:ascii="Arial" w:hAnsi="Arial" w:cs="Arial"/>
          <w:b/>
          <w:bCs/>
          <w:color w:val="E30513"/>
          <w:w w:val="80"/>
          <w:sz w:val="24"/>
          <w:szCs w:val="24"/>
        </w:rPr>
        <w:t>2Pd 1,16-19</w:t>
      </w:r>
    </w:p>
    <w:p w14:paraId="11312B3B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Pedro</w:t>
      </w:r>
    </w:p>
    <w:p w14:paraId="26541F45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Caríssimos, não foi seguindo fábulas habilmente inventadas que vos demos a conhecer o poder e a vinda de nosso Senhor Jesus Cristo, mas, sim, por termos sido testemunhas oculares da sua majestade. Efetivamente, ele recebeu honra e glória da parte de Deus Pai, quando do seio da esplêndida glória se fez ouvir aquela voz que dizia: “Este é o me Filho bem-amado, no qual ponho o meu benquerer”. Esta voz, nós a ouvimos, vinda do céu, quando estávamos com ele no monte santo. E assim se nos tornou ainda mais firme a palavra da profecia, que fazeis bem em ter diante dos olhos, como lâmpada que brilha em lugar escuro, até clarear o dia e levantar-se a estrela da manhã em vossos corações.</w:t>
      </w:r>
    </w:p>
    <w:p w14:paraId="044073AF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7A2BD58" w14:textId="77777777" w:rsidR="00782EB9" w:rsidRPr="00782EB9" w:rsidRDefault="00782EB9" w:rsidP="00782EB9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946985B" w14:textId="77777777" w:rsidR="00782EB9" w:rsidRPr="00782EB9" w:rsidRDefault="00782EB9" w:rsidP="00782EB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244FCE86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</w:t>
      </w:r>
    </w:p>
    <w:p w14:paraId="24B2C113" w14:textId="77777777" w:rsidR="00782EB9" w:rsidRPr="00782EB9" w:rsidRDefault="00782EB9" w:rsidP="00782EB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Eis meu filho muito amado, / Nele está meu bem-querer. / Escutai-o, todos vós! / Escutai-o todos vós!</w:t>
      </w:r>
    </w:p>
    <w:p w14:paraId="78A5B9EF" w14:textId="77777777" w:rsidR="00782EB9" w:rsidRPr="00782EB9" w:rsidRDefault="00782EB9" w:rsidP="00782EB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08DB0355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782EB9">
        <w:rPr>
          <w:rFonts w:ascii="Arial" w:hAnsi="Arial" w:cs="Arial"/>
          <w:b/>
          <w:bCs/>
          <w:color w:val="E30513"/>
          <w:w w:val="80"/>
          <w:sz w:val="24"/>
          <w:szCs w:val="24"/>
        </w:rPr>
        <w:t>Mt</w:t>
      </w:r>
      <w:proofErr w:type="spellEnd"/>
      <w:r w:rsidRPr="00782EB9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17,1-9</w:t>
      </w:r>
    </w:p>
    <w:p w14:paraId="551B90F2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Mateus</w:t>
      </w:r>
    </w:p>
    <w:p w14:paraId="1D946F2E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Naquele tempo, Jesus tomou consigo Pedro, Tiago e João, seu irmão, e os levou a um lugar à parte, sobre uma alta montanha. E foi transfigurado diante deles; o seu rosto brilhou como o sol e as suas roupas ficaram brancas como a luz. Nisto apareceram-lhes Moisés e Elias, conversando com Jesus. Então Pedro tomou a palavra e disse: “Senhor, é bom ficarmos aqui. Se queres, vou fazer aqui três tendas: uma para ti, outra para Moisés e outra para Elias”. Pedro ainda estava falando quando uma nuvem luminosa os cobriu com sua sombra. E da nuvem uma voz dizia: “Este é o meu Filho amado, no qual eu pus todo o meu agrado. Escutai-o!” Quando ouviram isso, os discípulos ficaram muito assustados e caíram com o rosto em terra. Jesus se aproximou, tocou neles e disse: “Levantai-vos e não tenhais medo”. Os discípulos ergueram os olhos e não viram mais ninguém, a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lastRenderedPageBreak/>
        <w:t>não ser somente Jesus. Quando desciam da montanha, Jesus ordenou-lhes: “Não conteis a ninguém esta visão até que o Filho do homem tenha ressuscitado dos mortos”.</w:t>
      </w:r>
    </w:p>
    <w:p w14:paraId="6279F453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7B9F1254" w14:textId="77777777" w:rsidR="00782EB9" w:rsidRP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82EB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208F1C39" w14:textId="77777777" w:rsidR="00782EB9" w:rsidRPr="00782EB9" w:rsidRDefault="00782EB9" w:rsidP="00782EB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10. profissão de fé</w:t>
      </w:r>
    </w:p>
    <w:p w14:paraId="2D3A8C5A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11. canto das ofertas</w:t>
      </w:r>
    </w:p>
    <w:p w14:paraId="3A2723C6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No altar a vocação, o vinho e o pão / são respostas ao carinho do Senhor. / Um sim com </w:t>
      </w: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todas  consequências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>, / que se faz na existência repleta de amor.</w:t>
      </w:r>
    </w:p>
    <w:p w14:paraId="0A943CEC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>És bendito pelo vinho e pelo pão! / És bendito por toda vocação! / Bendito sejas! Bendito sejas! / Bendito sejas! Bendito sejas!</w:t>
      </w:r>
    </w:p>
    <w:p w14:paraId="73F1E2FA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2. Envolvo minha vida neste vinho e pão. / Aí vai o coração e a missão. / As lutas pela vida do teu povo. Este ardor é como fogo que se acalma só na ação.</w:t>
      </w:r>
    </w:p>
    <w:p w14:paraId="219D8855" w14:textId="77777777" w:rsidR="00782EB9" w:rsidRPr="00782EB9" w:rsidRDefault="00782EB9" w:rsidP="00782EB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8"/>
          <w:sz w:val="24"/>
          <w:szCs w:val="24"/>
        </w:rPr>
        <w:t>3. O que tenho é meu amor no teu amor / que se doa sem temor para servir. / O saber, a humildade e o perdão. / A ternura e a compaixão... apresento neste sim.</w:t>
      </w:r>
    </w:p>
    <w:p w14:paraId="3383F3EE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831BD23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8"/>
          <w:sz w:val="24"/>
          <w:szCs w:val="24"/>
        </w:rPr>
        <w:t>Santificai, ó Deus, as nossas oferendas pela gloriosa Transfiguração do vosso Filho e purificai-nos das manchas do pecado no esplendor de sua luz. PCNS.</w:t>
      </w:r>
    </w:p>
    <w:p w14:paraId="5731D316" w14:textId="77777777" w:rsidR="00782EB9" w:rsidRP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D7BD7FF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031A25C9" w14:textId="77777777" w:rsidR="00782EB9" w:rsidRPr="00782EB9" w:rsidRDefault="00782EB9" w:rsidP="00782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(Prefácio da Transfiguração)</w:t>
      </w:r>
    </w:p>
    <w:p w14:paraId="1D2842D3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Na verdade, é justo e necessário, é nosso dever e salvação dar-vos graças, sempre e em todo o lugar, Senhor Pai santo, Deus eterno e todo-poderoso, por Cristo, Senhor nosso.</w:t>
      </w:r>
    </w:p>
    <w:p w14:paraId="2C9851FA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Perante testemunhas escolhidas, Jesus manifestou sua glória e fez resplandecer seu corpo, igual ao nosso, para que os discípulos não se escandalizassem da cruz.</w:t>
      </w:r>
    </w:p>
    <w:p w14:paraId="6A8DAC93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>Desse modo, como cabeça da Igreja, manifestou o esplendor que refulgiria em todos os cristãos.</w:t>
      </w:r>
    </w:p>
    <w:p w14:paraId="58226B8D" w14:textId="77777777" w:rsidR="00782EB9" w:rsidRPr="00782EB9" w:rsidRDefault="00782EB9" w:rsidP="00782EB9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Unidos à multidão dos anjos e dos santos, celebramos a vossa glória</w:t>
      </w:r>
      <w:r w:rsidRPr="00782EB9">
        <w:rPr>
          <w:rFonts w:ascii="Arial" w:hAnsi="Arial" w:cs="Arial"/>
          <w:color w:val="000000"/>
          <w:w w:val="81"/>
          <w:sz w:val="24"/>
          <w:szCs w:val="24"/>
        </w:rPr>
        <w:t xml:space="preserve">, cantando </w:t>
      </w:r>
      <w:r w:rsidRPr="00782EB9">
        <w:rPr>
          <w:rFonts w:ascii="Arial" w:hAnsi="Arial" w:cs="Arial"/>
          <w:color w:val="E30513"/>
          <w:w w:val="81"/>
          <w:sz w:val="24"/>
          <w:szCs w:val="24"/>
        </w:rPr>
        <w:t>(dizendo)</w:t>
      </w:r>
      <w:r w:rsidRPr="00782EB9">
        <w:rPr>
          <w:rFonts w:ascii="Arial" w:hAnsi="Arial" w:cs="Arial"/>
          <w:color w:val="000000"/>
          <w:w w:val="81"/>
          <w:sz w:val="24"/>
          <w:szCs w:val="24"/>
        </w:rPr>
        <w:t xml:space="preserve"> a uma só voz:</w:t>
      </w:r>
    </w:p>
    <w:p w14:paraId="3B84EC7F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57189AB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7"/>
          <w:sz w:val="24"/>
          <w:szCs w:val="24"/>
        </w:rPr>
        <w:t xml:space="preserve">Santo! Santo! Santo! / Senhor Deus do Universo! / O céu e a terra </w:t>
      </w:r>
      <w:proofErr w:type="gramStart"/>
      <w:r w:rsidRPr="00782EB9">
        <w:rPr>
          <w:rFonts w:ascii="Arial" w:hAnsi="Arial" w:cs="Arial"/>
          <w:color w:val="000000"/>
          <w:w w:val="77"/>
          <w:sz w:val="24"/>
          <w:szCs w:val="24"/>
        </w:rPr>
        <w:t>proclamam Vossa</w:t>
      </w:r>
      <w:proofErr w:type="gramEnd"/>
      <w:r w:rsidRPr="00782EB9">
        <w:rPr>
          <w:rFonts w:ascii="Arial" w:hAnsi="Arial" w:cs="Arial"/>
          <w:color w:val="000000"/>
          <w:w w:val="77"/>
          <w:sz w:val="24"/>
          <w:szCs w:val="24"/>
        </w:rPr>
        <w:t xml:space="preserve"> glória! (2x)</w:t>
      </w:r>
    </w:p>
    <w:p w14:paraId="1FBB548B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Hosana! / Hosana! nas alturas</w:t>
      </w: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</w:p>
    <w:p w14:paraId="70A70FDE" w14:textId="77777777" w:rsidR="00782EB9" w:rsidRPr="00782EB9" w:rsidRDefault="00782EB9" w:rsidP="00782EB9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Bendito o que vem / em nome do Senhor.</w:t>
      </w:r>
    </w:p>
    <w:p w14:paraId="54189A67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o vosso povo, para que vos ofereça em toda parte, do nascer ao pôr-do-sol, um sacrifício perfeito.</w:t>
      </w:r>
    </w:p>
    <w:p w14:paraId="4EE84AD7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Santificai e reuni o vosso povo!</w:t>
      </w:r>
    </w:p>
    <w:p w14:paraId="408C09C0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Por isso, nós vos suplicamos: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782EB9">
        <w:rPr>
          <w:rFonts w:ascii="Arial" w:hAnsi="Arial" w:cs="Arial"/>
          <w:color w:val="E30513"/>
          <w:sz w:val="24"/>
          <w:szCs w:val="24"/>
        </w:rPr>
        <w:t>†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o Sangue de Jesus Cristo, vosso Filho e Senhor nosso, que nos mandou celebrar este mistério.</w:t>
      </w:r>
    </w:p>
    <w:p w14:paraId="575ED6F3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Santificai nossa oferenda, ó Senhor!</w:t>
      </w:r>
    </w:p>
    <w:p w14:paraId="6C691E10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Na noite em que ia ser entregue, ele tomou o pão, deu graças, e o partiu e deu a seus discípulos, dizendo:</w:t>
      </w:r>
    </w:p>
    <w:p w14:paraId="17B33A56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51D1A5B8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Do mesmo modo, ao fim da ceia, ele tomou o cálice em suas mãos, deu graças novamente, e o deu a seus discípulos, dizendo:</w:t>
      </w:r>
    </w:p>
    <w:p w14:paraId="72CF71B0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1B4951B8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Eis o mistério da fé!</w:t>
      </w:r>
    </w:p>
    <w:p w14:paraId="66D0BF28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782EB9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T.: </w:t>
      </w:r>
      <w:r w:rsidRPr="00782EB9">
        <w:rPr>
          <w:rFonts w:ascii="Arial" w:hAnsi="Arial" w:cs="Arial"/>
          <w:b/>
          <w:bCs/>
          <w:color w:val="000000"/>
          <w:w w:val="77"/>
          <w:sz w:val="24"/>
          <w:szCs w:val="24"/>
        </w:rPr>
        <w:t>Anunciamos, Senhor, a vossa morte e proclamamos a vossa ressurreição. Vinde, Senhor Jesus!</w:t>
      </w:r>
    </w:p>
    <w:p w14:paraId="71424E06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Celebrando agora, ó Pai, a memória do vosso Filho, da sua paixão que nos salva, da sua gloriosa ressurreição e da sua ascensão ao céu; e enquanto esperamos a sua nova vinda, nós vos oferecemos em ação de graças este sacrifício de vida e santidade.</w:t>
      </w:r>
    </w:p>
    <w:p w14:paraId="17B83CFC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Recebei, ó Senhor, a nossa oferta!</w:t>
      </w:r>
    </w:p>
    <w:p w14:paraId="12084C51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Olhai com bondade a oferenda da vossa Igreja, reconhecei o sacrifício que nos reconcilia convosco e concedei que, alimentando-nos com o Corpo e o Sangue do vosso Filho, sejamos repletos do Espírito Santo e nos tornemos em Cristo um só corpo e um só espírito.</w:t>
      </w:r>
    </w:p>
    <w:p w14:paraId="63647ED0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 só corpo e um só espírito!</w:t>
      </w:r>
    </w:p>
    <w:p w14:paraId="2161E507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Que ele faça de nós uma oferenda perfeita para alcançarmos a vida eterna com os vossos santos: a Virgem Maria, mãe de Deus, São Jose, seu esposo, os vossos Apóstolos e Mártires, e todos os santos, que não cessam de interceder por nós na vossa presença.</w:t>
      </w:r>
    </w:p>
    <w:p w14:paraId="439C13DC" w14:textId="77777777" w:rsidR="00782EB9" w:rsidRPr="00782EB9" w:rsidRDefault="00782EB9" w:rsidP="00782EB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55B2C25A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E agora, nós vos suplicamos, ó Pai, que este sacrifício da nossa reconciliação estenda a paz e a salvação ao mundo inteiro. Confirmai na fé e na caridade a vossa Igreja, enquanto caminha neste mundo: o vosso servo o </w:t>
      </w:r>
      <w:r w:rsidRPr="00782EB9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782EB9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782EB9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782EB9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, com os bispos do mundo inteiro, o clero e todo o povo que conquistastes.</w:t>
      </w:r>
    </w:p>
    <w:p w14:paraId="45D6D1F5" w14:textId="77777777" w:rsidR="00782EB9" w:rsidRPr="00782EB9" w:rsidRDefault="00782EB9" w:rsidP="00782EB9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Lembrai-vos, ó Pai, da </w:t>
      </w:r>
      <w:proofErr w:type="gramStart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vossa  Igreja</w:t>
      </w:r>
      <w:proofErr w:type="gramEnd"/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5D4186FC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Atendei às preces da vossa família, que está aqui, na vossa presença. Reuni em vós, Pai de misericórdia, todos os vossos filhos e filhas dispersos pelo mundo inteiro.</w:t>
      </w:r>
    </w:p>
    <w:p w14:paraId="35E4495D" w14:textId="77777777" w:rsidR="00782EB9" w:rsidRPr="00782EB9" w:rsidRDefault="00782EB9" w:rsidP="00782EB9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dos vossos filhos!</w:t>
      </w:r>
    </w:p>
    <w:p w14:paraId="11DF4A22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782EB9">
        <w:rPr>
          <w:rFonts w:ascii="Arial" w:hAnsi="Arial" w:cs="Arial"/>
          <w:smallCaps/>
          <w:color w:val="000000"/>
          <w:w w:val="78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78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782EB9">
        <w:rPr>
          <w:rFonts w:ascii="Arial" w:hAnsi="Arial" w:cs="Arial"/>
          <w:color w:val="000000"/>
          <w:w w:val="78"/>
          <w:sz w:val="24"/>
          <w:szCs w:val="24"/>
        </w:rPr>
        <w:t>saciar-nos</w:t>
      </w:r>
      <w:proofErr w:type="gramEnd"/>
      <w:r w:rsidRPr="00782EB9">
        <w:rPr>
          <w:rFonts w:ascii="Arial" w:hAnsi="Arial" w:cs="Arial"/>
          <w:color w:val="000000"/>
          <w:w w:val="78"/>
          <w:sz w:val="24"/>
          <w:szCs w:val="24"/>
        </w:rPr>
        <w:t xml:space="preserve"> eternamente da vossa glória, por Cristo, Senhor nosso.</w:t>
      </w:r>
    </w:p>
    <w:p w14:paraId="3E2BA98F" w14:textId="77777777" w:rsidR="00782EB9" w:rsidRPr="00782EB9" w:rsidRDefault="00782EB9" w:rsidP="00782EB9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 todos saciai com vossa glória!</w:t>
      </w:r>
    </w:p>
    <w:p w14:paraId="2C149710" w14:textId="77777777" w:rsidR="00782EB9" w:rsidRPr="00782EB9" w:rsidRDefault="00782EB9" w:rsidP="00782EB9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>Por ele dais ao mundo todo bem e toda graça.</w:t>
      </w:r>
    </w:p>
    <w:p w14:paraId="2CF3F890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Por Cristo, com Cristo...</w:t>
      </w:r>
    </w:p>
    <w:p w14:paraId="2693652F" w14:textId="77777777" w:rsidR="00782EB9" w:rsidRPr="00782EB9" w:rsidRDefault="00782EB9" w:rsidP="00782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F9D90BD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13. CORDEIRO</w:t>
      </w:r>
    </w:p>
    <w:p w14:paraId="5AC6AC9A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Cordeiro de Deus / que tirais o pecado do mundo, / tende piedade de nós (bis).</w:t>
      </w:r>
    </w:p>
    <w:p w14:paraId="12D87939" w14:textId="77777777" w:rsidR="00782EB9" w:rsidRPr="00782EB9" w:rsidRDefault="00782EB9" w:rsidP="00782EB9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6"/>
          <w:sz w:val="24"/>
          <w:szCs w:val="24"/>
        </w:rPr>
        <w:t>Cordeiro de Deus, / que tirais o pecado do mundo, / dai-nos a paz!</w:t>
      </w:r>
    </w:p>
    <w:p w14:paraId="15AF3B0E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14. comunhão i</w:t>
      </w:r>
    </w:p>
    <w:p w14:paraId="7E79362A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6"/>
          <w:sz w:val="24"/>
          <w:szCs w:val="24"/>
        </w:rPr>
        <w:t>1. É muito bom, ó nosso Deus, do céu provar. / Mas tu convidas a montanha a descer / e enfrentar toda e qualquer dificuldade / para fazer este teu Reino acontecer.</w:t>
      </w:r>
    </w:p>
    <w:p w14:paraId="0B1FDE4D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Transfigurados, ó Senhor, em tua imagem. / Seremos sempre testemunhas da mensagem / do teu amor, da tua cruz e tua glória. / Que nossos atos resplandeçam tua memória.</w:t>
      </w:r>
    </w:p>
    <w:p w14:paraId="609FD8F5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2. Ordem do Pai: “Este é meu filho muito amado”. / Sejam felizes, façam o que ele vos disser. / A humildade, a mansidão e a caridade, / são estes passos </w:t>
      </w: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escutar o que Deus quer.</w:t>
      </w:r>
    </w:p>
    <w:p w14:paraId="6F53168D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3. Toda a verdade no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Tabor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bem</w:t>
      </w:r>
    </w:p>
    <w:p w14:paraId="61952079" w14:textId="77777777" w:rsidR="00782EB9" w:rsidRPr="00782EB9" w:rsidRDefault="00782EB9" w:rsidP="00782EB9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revelada / exprime a vida e o sonho do cristão. / Tomando a cruz em toda sua caminhada, / transfigurando o seu próprio coração.</w:t>
      </w:r>
    </w:p>
    <w:p w14:paraId="310BA889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15. comunhão iI</w:t>
      </w:r>
    </w:p>
    <w:p w14:paraId="274D5CCC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“Este é meu Filho muito amado: / Escutai-o todos vós!” / Então o vosso coração se alegrará / e em vossos olhos / brilhará a sua luz!</w:t>
      </w:r>
    </w:p>
    <w:p w14:paraId="5DEDCD75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1 A beleza da glória celeste / que a Igreja esperando procura, / Cristo a mostra no alto do monte, / onde mais que o sol claro fulgura.</w:t>
      </w:r>
    </w:p>
    <w:p w14:paraId="06EFE90F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2. Este fato é nos tempos notável: / ante Pedro, Tiago e João, / Cristo fala a Moisés e a Elias / sobre a sua futura Paixão.</w:t>
      </w:r>
    </w:p>
    <w:p w14:paraId="3CCC98F9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3. Testemunhas da lei, dos profetas / e da graça estando presentes, / sobre o Filho, Deus Pai testemunha, vindo a voz duma nuvem luzente.</w:t>
      </w:r>
    </w:p>
    <w:p w14:paraId="10156EF6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4. Com a face brilhante de glória,</w:t>
      </w:r>
    </w:p>
    <w:p w14:paraId="214E996D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/ Cristo hoje mostrou no </w:t>
      </w:r>
      <w:proofErr w:type="spellStart"/>
      <w:r w:rsidRPr="00782EB9">
        <w:rPr>
          <w:rFonts w:ascii="Arial" w:hAnsi="Arial" w:cs="Arial"/>
          <w:color w:val="000000"/>
          <w:w w:val="80"/>
          <w:sz w:val="24"/>
          <w:szCs w:val="24"/>
        </w:rPr>
        <w:t>Tabor</w:t>
      </w:r>
      <w:proofErr w:type="spell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/ o que Deus tem no céu preparado / aos que o seguem, vivendo no amor.</w:t>
      </w:r>
    </w:p>
    <w:p w14:paraId="5F60BE11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>5. Da sagrada visão o mistério / ergue aos céus o fiel coração. / E, por isso, exultante de gozo, / sobe a Deus nossa ardente oração.</w:t>
      </w:r>
    </w:p>
    <w:p w14:paraId="1D68795B" w14:textId="77777777" w:rsidR="00782EB9" w:rsidRP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79"/>
          <w:sz w:val="24"/>
          <w:szCs w:val="24"/>
        </w:rPr>
        <w:t>6. Pai e Filho, e Espírito Amor, / um só Deus, vida e paz, Sumo Bem, / concedei-nos por vossa presença / esta glória no Reino. Amém!</w:t>
      </w:r>
    </w:p>
    <w:p w14:paraId="4C04501B" w14:textId="77777777" w:rsidR="00782EB9" w:rsidRPr="00782EB9" w:rsidRDefault="00782EB9" w:rsidP="00782EB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5C81F08D" w14:textId="77777777" w:rsidR="00782EB9" w:rsidRPr="00782EB9" w:rsidRDefault="00782EB9" w:rsidP="00782EB9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Ó Deus, que o alimento celeste por nós recebido nos transforme na imagem de Cristo, cujo esplendor quisestes revelar na sua gloriosa transfiguração. PCNS.</w:t>
      </w:r>
    </w:p>
    <w:p w14:paraId="7FF63BC4" w14:textId="77777777" w:rsidR="00782EB9" w:rsidRPr="00782EB9" w:rsidRDefault="00782EB9" w:rsidP="00782EB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82EB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45FD9A6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</w:t>
      </w:r>
      <w:proofErr w:type="gramStart"/>
      <w:r w:rsidRPr="00782EB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final</w:t>
      </w:r>
      <w:r w:rsidRPr="00782EB9"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  <w:t>(</w:t>
      </w:r>
      <w:proofErr w:type="gramEnd"/>
      <w:r w:rsidRPr="00782EB9"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  <w:t>hino do ano vocacional)</w:t>
      </w:r>
    </w:p>
    <w:p w14:paraId="0C2D6A22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1. Subiremos a montanha qual Jesus. / Passaremos dia e noite em oração. / Ouviremos o Senhor a nos chamar / a uma nova estação vocacional. / E o convite </w:t>
      </w:r>
      <w:proofErr w:type="gramStart"/>
      <w:r w:rsidRPr="00782EB9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782EB9">
        <w:rPr>
          <w:rFonts w:ascii="Arial" w:hAnsi="Arial" w:cs="Arial"/>
          <w:color w:val="000000"/>
          <w:w w:val="80"/>
          <w:sz w:val="24"/>
          <w:szCs w:val="24"/>
        </w:rPr>
        <w:t xml:space="preserve"> com ele hoje estar / numa Igreja toda ela sinodal.</w:t>
      </w:r>
    </w:p>
    <w:p w14:paraId="454D5000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 é aqui, onde arde o coração. / Emaús é aqui, onde os pés se moverão! / Emaús é aqui, como graça e oração!</w:t>
      </w:r>
    </w:p>
    <w:p w14:paraId="4202EBF0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2. Desceremos da montanha com Jesus. / Trilharemos o caminho de Emaús. / A procura de irmãos crucificados. / A uma nova estação vocacional. / Aquecer os corações desconsolados. / Numa Igreja toda ela sinodal.</w:t>
      </w:r>
    </w:p>
    <w:p w14:paraId="05222B29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 somos nós, uma Igreja em saída. / Emaús somos nós, juventudes reunidas. / Emaús somos nós, no cuidado com a vida.</w:t>
      </w:r>
    </w:p>
    <w:p w14:paraId="0ADE76A0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3. Abriremos nossos olhos em Jesus. / Quando ele nos falar ao coração. / Mesa pronta, pão partido e partilhado. / Por uma nova estação vocacional. / Ele está e ficará ao nosso lado. / Numa Igreja toda ela sinodal.</w:t>
      </w:r>
    </w:p>
    <w:p w14:paraId="13798A7B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t>Emaús é assim: Despertar a multidão! / Emaús é assim: Discernir a vocação! / Emaús é assim: Como graça e missão!</w:t>
      </w:r>
    </w:p>
    <w:p w14:paraId="38C2468F" w14:textId="77777777" w:rsidR="00782EB9" w:rsidRPr="00782EB9" w:rsidRDefault="00782EB9" w:rsidP="00782EB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2EB9">
        <w:rPr>
          <w:rFonts w:ascii="Arial" w:hAnsi="Arial" w:cs="Arial"/>
          <w:color w:val="000000"/>
          <w:w w:val="80"/>
          <w:sz w:val="24"/>
          <w:szCs w:val="24"/>
        </w:rPr>
        <w:t>4. E seremos missionários com Jesus. / Indo em busca destas novas gerações. / Com Maria pelos campos e cidades. / Por uma nova estação vocacional. / No Espírito formar comunidades. / Numa Igreja toda ela sinodal.</w:t>
      </w:r>
    </w:p>
    <w:p w14:paraId="1CE70591" w14:textId="1019A66E" w:rsidR="00181A41" w:rsidRPr="00782EB9" w:rsidRDefault="00782EB9" w:rsidP="00782EB9">
      <w:pPr>
        <w:rPr>
          <w:rFonts w:ascii="Arial" w:hAnsi="Arial" w:cs="Arial"/>
          <w:sz w:val="24"/>
          <w:szCs w:val="24"/>
        </w:rPr>
      </w:pPr>
      <w:r w:rsidRPr="00782EB9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Emaús é aqui, vou levar consolação. / Emaús somos nós, onde houver desolação. / Emaús é assim, uma graça e vocação!</w:t>
      </w:r>
    </w:p>
    <w:sectPr w:rsidR="00181A41" w:rsidRPr="0078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B9"/>
    <w:rsid w:val="00181A41"/>
    <w:rsid w:val="007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06E"/>
  <w15:chartTrackingRefBased/>
  <w15:docId w15:val="{A348461C-F476-4B96-A151-01E88C5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2075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2023-07-20T13:59:00Z</dcterms:created>
  <dcterms:modified xsi:type="dcterms:W3CDTF">2023-07-20T14:01:00Z</dcterms:modified>
</cp:coreProperties>
</file>