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FB" w:rsidRPr="00A527FB" w:rsidRDefault="00A527FB" w:rsidP="00A527F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17 DE DEZEMBRO DE 2023 – 4º DOMINGO DO ADVENTO</w:t>
      </w:r>
    </w:p>
    <w:p w:rsidR="00A527FB" w:rsidRPr="00A527FB" w:rsidRDefault="00A527FB" w:rsidP="00A527F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C503EA" w:rsidRDefault="00A527FB" w:rsidP="00A527F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1. Refrão meditativo</w:t>
      </w:r>
    </w:p>
    <w:p w:rsidR="004922D2" w:rsidRDefault="004922D2" w:rsidP="00A527F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F50ACF" w:rsidRPr="00C503EA" w:rsidRDefault="00841652" w:rsidP="00A527F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841652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Em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</w:t>
      </w:r>
      <w:proofErr w:type="gramEnd"/>
      <w:r w:rsidR="00C503EA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B        Em       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Am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Em</w:t>
      </w:r>
      <w:r w:rsidR="00C503EA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       B            Em     </w:t>
      </w:r>
      <w:proofErr w:type="spellStart"/>
      <w:r w:rsidR="00C503EA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Am</w:t>
      </w:r>
      <w:proofErr w:type="spellEnd"/>
      <w:r w:rsidR="00C503EA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B     Em                  D</w:t>
      </w:r>
    </w:p>
    <w:p w:rsidR="00F50ACF" w:rsidRDefault="00A527FB" w:rsidP="00A527FB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Do meio de vós o Messias sairá / e com o Santo Espírito vos batizará! / Eu não sou a luz. / </w:t>
      </w:r>
    </w:p>
    <w:p w:rsidR="00F50ACF" w:rsidRDefault="00C503EA" w:rsidP="00A527FB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B            B7                   Em</w:t>
      </w:r>
    </w:p>
    <w:p w:rsidR="00A527FB" w:rsidRDefault="00A527FB" w:rsidP="00A527FB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Mas a ela vim testemunhar.</w:t>
      </w:r>
    </w:p>
    <w:p w:rsidR="00F50ACF" w:rsidRPr="00A527FB" w:rsidRDefault="00E1502B" w:rsidP="00A527FB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5"/>
          <w:sz w:val="24"/>
          <w:szCs w:val="24"/>
          <w:lang w:eastAsia="pt-BR"/>
        </w:rPr>
        <w:t xml:space="preserve"> </w:t>
      </w:r>
    </w:p>
    <w:p w:rsidR="00A527FB" w:rsidRDefault="00A527FB" w:rsidP="00A527F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2. Entrada</w:t>
      </w:r>
    </w:p>
    <w:p w:rsidR="00F13591" w:rsidRDefault="00F13591" w:rsidP="00A527F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F50ACF" w:rsidRPr="004922D2" w:rsidRDefault="00E1502B" w:rsidP="00A527FB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</w:t>
      </w:r>
      <w:r w:rsidRPr="004922D2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 xml:space="preserve">F             A           </w:t>
      </w:r>
      <w:proofErr w:type="spellStart"/>
      <w:r w:rsidRPr="004922D2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>DmCm</w:t>
      </w:r>
      <w:proofErr w:type="spellEnd"/>
      <w:r w:rsidRPr="004922D2">
        <w:rPr>
          <w:rFonts w:ascii="Arial" w:hAnsi="Arial" w:cs="Arial"/>
          <w:color w:val="000000"/>
          <w:w w:val="80"/>
          <w:sz w:val="24"/>
          <w:szCs w:val="24"/>
          <w:lang w:val="en-US" w:eastAsia="pt-BR"/>
        </w:rPr>
        <w:t xml:space="preserve">        Bb          F              C               F               C          F Dm</w:t>
      </w:r>
    </w:p>
    <w:p w:rsidR="00F50ACF" w:rsidRDefault="00A527F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Senhor, </w:t>
      </w:r>
      <w:proofErr w:type="gramStart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atendei os</w:t>
      </w:r>
      <w:proofErr w:type="gramEnd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pedidos. / Senhor, escutai nossa voz. / Pois sempre serão atendidos / </w:t>
      </w:r>
    </w:p>
    <w:p w:rsidR="00F50ACF" w:rsidRDefault="00E1502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Gm                  C7             F</w:t>
      </w:r>
    </w:p>
    <w:p w:rsidR="00A527FB" w:rsidRDefault="00A527F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aqueles</w:t>
      </w:r>
      <w:proofErr w:type="gramEnd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que esperam em vós.</w:t>
      </w:r>
    </w:p>
    <w:p w:rsidR="00F50ACF" w:rsidRPr="00E1502B" w:rsidRDefault="00E1502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</w:pPr>
      <w:r w:rsidRPr="00841652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</w:t>
      </w:r>
      <w:r w:rsidRPr="00E1502B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 xml:space="preserve">F7              Bb </w:t>
      </w:r>
      <w:r w:rsidR="007110AA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 xml:space="preserve">      C                </w:t>
      </w:r>
      <w:r w:rsidRPr="00E1502B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>Am      Dm              Gm             C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>7</w:t>
      </w:r>
      <w:r w:rsidRPr="00E1502B">
        <w:rPr>
          <w:rFonts w:ascii="Arial" w:hAnsi="Arial" w:cs="Arial"/>
          <w:b/>
          <w:bCs/>
          <w:color w:val="000000"/>
          <w:w w:val="80"/>
          <w:sz w:val="24"/>
          <w:szCs w:val="24"/>
          <w:lang w:val="en-US" w:eastAsia="pt-BR"/>
        </w:rPr>
        <w:t xml:space="preserve">             F</w:t>
      </w:r>
    </w:p>
    <w:p w:rsidR="00A527FB" w:rsidRDefault="00A527F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A527FB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Vinde,</w:t>
      </w:r>
      <w:proofErr w:type="gramEnd"/>
      <w:r w:rsidRPr="00A527FB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Senhor, visitar vosso povo. / Em Jesus Cristo, / recriá-lo de novo (bis).</w:t>
      </w:r>
    </w:p>
    <w:p w:rsidR="00F50ACF" w:rsidRPr="00A527FB" w:rsidRDefault="00F50ACF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F50ACF" w:rsidRDefault="00A527F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Vós sois nossa grande esperança, / certeza de libertação. / Mandai vosso filho criança / ao </w:t>
      </w:r>
    </w:p>
    <w:p w:rsidR="00F50ACF" w:rsidRDefault="00F50ACF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A527FB" w:rsidRDefault="00A527F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mundo</w:t>
      </w:r>
      <w:proofErr w:type="gramEnd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trazer salvação.</w:t>
      </w:r>
    </w:p>
    <w:p w:rsidR="00F50ACF" w:rsidRPr="00A527FB" w:rsidRDefault="00F50ACF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F50ACF" w:rsidRDefault="00A527FB" w:rsidP="00A527FB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Do céu vai jorrar água viva / que faz o deserto florir. / E quem esta graça cultiva, / feliz haverá de </w:t>
      </w:r>
    </w:p>
    <w:p w:rsidR="00A527FB" w:rsidRPr="00A527FB" w:rsidRDefault="00A527FB" w:rsidP="00A527FB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sorrir</w:t>
      </w:r>
      <w:proofErr w:type="gramEnd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.</w:t>
      </w:r>
    </w:p>
    <w:p w:rsidR="00F50ACF" w:rsidRDefault="00F50ACF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F50ACF" w:rsidRDefault="00F50ACF" w:rsidP="00A527F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A527FB" w:rsidRDefault="00A527FB" w:rsidP="00A527F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6. Salmo (</w:t>
      </w:r>
      <w:proofErr w:type="spellStart"/>
      <w:r w:rsidRPr="00A527FB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L</w:t>
      </w:r>
      <w:r w:rsidRPr="00A527FB">
        <w:rPr>
          <w:rFonts w:ascii="Arial" w:hAnsi="Arial" w:cs="Arial"/>
          <w:b/>
          <w:bCs/>
          <w:color w:val="E30513"/>
          <w:w w:val="80"/>
          <w:sz w:val="24"/>
          <w:szCs w:val="24"/>
          <w:lang w:eastAsia="pt-BR"/>
        </w:rPr>
        <w:t>c</w:t>
      </w:r>
      <w:proofErr w:type="spellEnd"/>
      <w:r w:rsidRPr="00A527FB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 xml:space="preserve"> </w:t>
      </w:r>
      <w:proofErr w:type="gramStart"/>
      <w:r w:rsidRPr="00A527FB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</w:t>
      </w:r>
      <w:proofErr w:type="gramEnd"/>
      <w:r w:rsidRPr="00A527FB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)</w:t>
      </w:r>
    </w:p>
    <w:p w:rsidR="005B3718" w:rsidRDefault="005B3718" w:rsidP="00A527F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F50ACF" w:rsidRPr="00950959" w:rsidRDefault="00950959" w:rsidP="00A527FB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</w:t>
      </w:r>
      <w:r w:rsidRPr="00950959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     G                     D</w:t>
      </w:r>
    </w:p>
    <w:p w:rsidR="00A527FB" w:rsidRDefault="00A527FB" w:rsidP="00A527F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A </w:t>
      </w:r>
      <w:proofErr w:type="spellStart"/>
      <w:r w:rsidRPr="00A527FB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minh’alma</w:t>
      </w:r>
      <w:proofErr w:type="spellEnd"/>
      <w:r w:rsidRPr="00A527FB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se alegra no meu Deus.</w:t>
      </w:r>
    </w:p>
    <w:p w:rsidR="00F50ACF" w:rsidRPr="00A527FB" w:rsidRDefault="00950959" w:rsidP="00A527F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 D                  F#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Em                               G                         A</w:t>
      </w:r>
    </w:p>
    <w:p w:rsidR="00F50ACF" w:rsidRDefault="00A527FB" w:rsidP="00A527F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A minha alma engrandece ao Senhor, / e se alegrou o meu espírito em Deus, meu Salvador, / </w:t>
      </w:r>
    </w:p>
    <w:p w:rsidR="00F50ACF" w:rsidRDefault="009546C3" w:rsidP="00A527F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F#m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   E                                            E7                   A A7  </w:t>
      </w:r>
    </w:p>
    <w:p w:rsidR="00A527FB" w:rsidRDefault="00A527FB" w:rsidP="00A527F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pois</w:t>
      </w:r>
      <w:proofErr w:type="gramEnd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, ele viu a pequenez de sua serva, / desde agora as gerações hão de chamar-me de bendita.</w:t>
      </w:r>
    </w:p>
    <w:p w:rsidR="00F50ACF" w:rsidRPr="00A527FB" w:rsidRDefault="009546C3" w:rsidP="00A527F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D                  F#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Em   G           A                     F#</w:t>
      </w:r>
    </w:p>
    <w:p w:rsidR="00F50ACF" w:rsidRDefault="00A527FB" w:rsidP="00A527F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O Poderoso fez por mim maravilhas. / E Santo é o seu nome! / Seu amor, de geração em </w:t>
      </w:r>
    </w:p>
    <w:p w:rsidR="00F50ACF" w:rsidRDefault="009546C3" w:rsidP="00A527F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      E        E7              A A7</w:t>
      </w:r>
    </w:p>
    <w:p w:rsidR="00A527FB" w:rsidRDefault="00A527FB" w:rsidP="00A527F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geração</w:t>
      </w:r>
      <w:proofErr w:type="gramEnd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, / chega a todos que o respeitam.</w:t>
      </w:r>
    </w:p>
    <w:p w:rsidR="00F50ACF" w:rsidRPr="00A527FB" w:rsidRDefault="00F50ACF" w:rsidP="00A527FB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F50ACF" w:rsidRDefault="00A527FB" w:rsidP="00A527F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De bens saciou os famintos, / e despediu, sem nada, os ricos. / Acolheu Israel, seu servidor, / fiel </w:t>
      </w:r>
    </w:p>
    <w:p w:rsidR="00A527FB" w:rsidRDefault="00A527FB" w:rsidP="00A527F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ao</w:t>
      </w:r>
      <w:proofErr w:type="gramEnd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seu amor.</w:t>
      </w:r>
    </w:p>
    <w:p w:rsidR="00D20AEC" w:rsidRDefault="00D20AEC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  <w:lang w:eastAsia="pt-BR"/>
        </w:rPr>
      </w:pPr>
    </w:p>
    <w:p w:rsidR="00D20AEC" w:rsidRDefault="00D20AEC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A527FB" w:rsidRDefault="00A527F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  <w:t>15. Comunhão iI</w:t>
      </w:r>
    </w:p>
    <w:p w:rsidR="002D52E8" w:rsidRDefault="002D52E8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D20AEC" w:rsidRPr="002D52E8" w:rsidRDefault="002D52E8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</w:t>
      </w:r>
      <w:r w:rsidRPr="002D52E8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</w:t>
      </w:r>
      <w:proofErr w:type="spellStart"/>
      <w:proofErr w:type="gramStart"/>
      <w:r w:rsidRPr="002D52E8"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 xml:space="preserve">          F#m         Em         G                 F#      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  <w:lang w:eastAsia="pt-BR"/>
        </w:rPr>
        <w:t>Bm</w:t>
      </w:r>
      <w:proofErr w:type="spellEnd"/>
    </w:p>
    <w:p w:rsidR="00A527FB" w:rsidRDefault="00A527F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  <w:proofErr w:type="gramStart"/>
      <w:r w:rsidRPr="00A527FB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>És</w:t>
      </w:r>
      <w:proofErr w:type="gramEnd"/>
      <w:r w:rsidRPr="00A527FB"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tu o Messias que deve chegar? / Ou é outro o Esperado?</w:t>
      </w:r>
    </w:p>
    <w:p w:rsidR="005B3718" w:rsidRDefault="005B3718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</w:pPr>
    </w:p>
    <w:p w:rsidR="00D20AEC" w:rsidRPr="002D52E8" w:rsidRDefault="002D52E8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  <w:lang w:eastAsia="pt-BR"/>
        </w:rPr>
        <w:t xml:space="preserve">      </w:t>
      </w:r>
      <w:r w:rsidRPr="002D52E8"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D                              </w:t>
      </w:r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G                A                          D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  <w:lang w:eastAsia="pt-BR"/>
        </w:rPr>
        <w:t xml:space="preserve">                  A</w:t>
      </w:r>
    </w:p>
    <w:p w:rsidR="00D20AEC" w:rsidRDefault="00A527F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1. Por que os povos agitados se revoltam? / Por que tramam as nações projetos vãos? / Por que os </w:t>
      </w:r>
    </w:p>
    <w:p w:rsidR="00D20AEC" w:rsidRDefault="002D52E8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D                   G           A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           A            A7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  <w:lang w:eastAsia="pt-BR"/>
        </w:rPr>
        <w:t>Bm</w:t>
      </w:r>
      <w:proofErr w:type="spellEnd"/>
    </w:p>
    <w:p w:rsidR="00A527FB" w:rsidRDefault="00A527F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reis</w:t>
      </w:r>
      <w:proofErr w:type="gramEnd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de toda terra se reúnem / contra o Deus onipotente e o seu Ungido?</w:t>
      </w:r>
    </w:p>
    <w:p w:rsidR="00D20AEC" w:rsidRPr="00A527FB" w:rsidRDefault="00D20AEC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20AEC" w:rsidRDefault="00A527F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2. “Vamos quebrar suas correntes”, dizem eles, / “e lançar longe de Vós o seu domínio!” / Ri-se </w:t>
      </w:r>
    </w:p>
    <w:p w:rsidR="00D20AEC" w:rsidRDefault="00D20AEC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A527FB" w:rsidRDefault="00A527F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deles</w:t>
      </w:r>
      <w:proofErr w:type="gramEnd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o que mora lá nos céus; / zomba deles o Senhor onipotente.</w:t>
      </w:r>
    </w:p>
    <w:p w:rsidR="00D20AEC" w:rsidRPr="00A527FB" w:rsidRDefault="00D20AEC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20AEC" w:rsidRDefault="00A527F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3. Ele, então, em sua ira os ameaça, / e em seu furor os faz tremer, quando lhes diz: / “Fui eu </w:t>
      </w:r>
    </w:p>
    <w:p w:rsidR="00D20AEC" w:rsidRDefault="00D20AEC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A527FB" w:rsidRDefault="00A527F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mesmo</w:t>
      </w:r>
      <w:proofErr w:type="gramEnd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que escolhi este meu Rei, / e em Sião, meu monte santo, o consagrei!</w:t>
      </w:r>
      <w:proofErr w:type="gramStart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”</w:t>
      </w:r>
      <w:proofErr w:type="gramEnd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.</w:t>
      </w:r>
    </w:p>
    <w:p w:rsidR="00D20AEC" w:rsidRPr="00A527FB" w:rsidRDefault="00D20AEC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20AEC" w:rsidRDefault="00A527F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4. Foi assim que me falou o Senhor Deus: / “Tu és meu Filho, e eu hoje te gerei! / Podes pedir-me, </w:t>
      </w:r>
    </w:p>
    <w:p w:rsidR="00D20AEC" w:rsidRDefault="00D20AEC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A527FB" w:rsidRDefault="00A527FB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e</w:t>
      </w:r>
      <w:proofErr w:type="gramEnd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em resposta eu te darei / por tua herança os povos todos e as nações.</w:t>
      </w:r>
    </w:p>
    <w:p w:rsidR="00D20AEC" w:rsidRPr="00A527FB" w:rsidRDefault="00D20AEC" w:rsidP="00A527F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</w:p>
    <w:p w:rsidR="00D20AEC" w:rsidRDefault="00A527FB" w:rsidP="00A527F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5. E agora, poderosos, entendei; / soberanos, aprendei esta lição: / com temor servi a Deus, rendei-</w:t>
      </w:r>
    </w:p>
    <w:p w:rsidR="00A527FB" w:rsidRPr="00A527FB" w:rsidRDefault="00A527FB" w:rsidP="00A527FB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eastAsia="pt-BR"/>
        </w:rPr>
      </w:pPr>
      <w:proofErr w:type="gramStart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>lhe</w:t>
      </w:r>
      <w:proofErr w:type="gramEnd"/>
      <w:r w:rsidRPr="00A527FB">
        <w:rPr>
          <w:rFonts w:ascii="Arial" w:hAnsi="Arial" w:cs="Arial"/>
          <w:color w:val="000000"/>
          <w:w w:val="80"/>
          <w:sz w:val="24"/>
          <w:szCs w:val="24"/>
          <w:lang w:eastAsia="pt-BR"/>
        </w:rPr>
        <w:t xml:space="preserve"> glória / e prestai-lhe homenagem com respeito!</w:t>
      </w:r>
    </w:p>
    <w:p w:rsidR="00A70119" w:rsidRDefault="00A70119" w:rsidP="00A527FB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eastAsia="pt-BR"/>
        </w:rPr>
      </w:pPr>
    </w:p>
    <w:p w:rsidR="00BD6E74" w:rsidRPr="00A527FB" w:rsidRDefault="00BD6E74" w:rsidP="00A527FB">
      <w:pPr>
        <w:rPr>
          <w:rFonts w:ascii="Arial" w:hAnsi="Arial" w:cs="Arial"/>
          <w:sz w:val="24"/>
          <w:szCs w:val="24"/>
        </w:rPr>
      </w:pPr>
    </w:p>
    <w:sectPr w:rsidR="00BD6E74" w:rsidRPr="00A527FB" w:rsidSect="00FB7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D46FD"/>
    <w:rsid w:val="001737F5"/>
    <w:rsid w:val="00234E7C"/>
    <w:rsid w:val="002D52E8"/>
    <w:rsid w:val="003207A7"/>
    <w:rsid w:val="00382980"/>
    <w:rsid w:val="004922D2"/>
    <w:rsid w:val="004C4DFE"/>
    <w:rsid w:val="005B3718"/>
    <w:rsid w:val="007110AA"/>
    <w:rsid w:val="00841652"/>
    <w:rsid w:val="00857BF7"/>
    <w:rsid w:val="00950959"/>
    <w:rsid w:val="009546C3"/>
    <w:rsid w:val="00991267"/>
    <w:rsid w:val="00A527FB"/>
    <w:rsid w:val="00A70119"/>
    <w:rsid w:val="00B7586E"/>
    <w:rsid w:val="00BD6E74"/>
    <w:rsid w:val="00C503EA"/>
    <w:rsid w:val="00CA531D"/>
    <w:rsid w:val="00CC670C"/>
    <w:rsid w:val="00CD46FD"/>
    <w:rsid w:val="00D16A77"/>
    <w:rsid w:val="00D20AEC"/>
    <w:rsid w:val="00D43316"/>
    <w:rsid w:val="00E1502B"/>
    <w:rsid w:val="00EF3114"/>
    <w:rsid w:val="00F13591"/>
    <w:rsid w:val="00F50ACF"/>
    <w:rsid w:val="00FB7353"/>
    <w:rsid w:val="00FD4AEE"/>
    <w:rsid w:val="00FE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53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CD46FD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CD46FD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CD46FD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CD46FD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CD46FD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CD46F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F50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F12B-0D76-4B53-91C4-CD186B32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19</cp:revision>
  <dcterms:created xsi:type="dcterms:W3CDTF">2023-11-20T17:12:00Z</dcterms:created>
  <dcterms:modified xsi:type="dcterms:W3CDTF">2023-11-24T23:37:00Z</dcterms:modified>
</cp:coreProperties>
</file>