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C9" w:rsidRPr="00090BC9" w:rsidRDefault="00090BC9" w:rsidP="00090BC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90BC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25 de fevereiro de 2024 – 2º domingo da quaresma</w:t>
      </w:r>
    </w:p>
    <w:p w:rsidR="00090BC9" w:rsidRPr="00090BC9" w:rsidRDefault="00090BC9" w:rsidP="00090BC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02BE9" w:rsidRDefault="00302BE9" w:rsidP="00090BC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090BC9" w:rsidRDefault="00090BC9" w:rsidP="00090BC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90BC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115(116B)</w:t>
      </w:r>
    </w:p>
    <w:p w:rsidR="0045127E" w:rsidRDefault="0045127E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E              G#m       D C#                  F#m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B       B7   E</w:t>
      </w:r>
    </w:p>
    <w:p w:rsidR="00090BC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b/>
          <w:bCs/>
          <w:color w:val="000000"/>
          <w:w w:val="80"/>
          <w:sz w:val="24"/>
          <w:szCs w:val="24"/>
        </w:rPr>
        <w:t>Andarei na presença de Deus, / junto a ele na terra dos vivos.</w:t>
      </w:r>
    </w:p>
    <w:p w:rsidR="0045127E" w:rsidRDefault="00356CE7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r w:rsidR="0045127E">
        <w:rPr>
          <w:rFonts w:ascii="Arial" w:hAnsi="Arial" w:cs="Arial"/>
          <w:color w:val="000000"/>
          <w:w w:val="80"/>
          <w:sz w:val="24"/>
          <w:szCs w:val="24"/>
        </w:rPr>
        <w:t xml:space="preserve">        B                                        E                     G#                                        C#m            A</w:t>
      </w:r>
    </w:p>
    <w:p w:rsidR="00302BE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1. Guardei a minha fé, / mesmo dizendo: / “É demais o sofrimento em minha vida!” / É sentida por </w:t>
      </w:r>
    </w:p>
    <w:p w:rsidR="0045127E" w:rsidRDefault="0045127E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E          F#                                          B</w:t>
      </w:r>
      <w:proofErr w:type="gramStart"/>
      <w:r w:rsidR="000C76E1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="000C76E1">
        <w:rPr>
          <w:rFonts w:ascii="Arial" w:hAnsi="Arial" w:cs="Arial"/>
          <w:color w:val="000000"/>
          <w:w w:val="80"/>
          <w:sz w:val="24"/>
          <w:szCs w:val="24"/>
        </w:rPr>
        <w:t>B7</w:t>
      </w:r>
    </w:p>
    <w:p w:rsidR="00090BC9" w:rsidRPr="00090BC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demais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pelo Senhor / a morte de seus santos, seus amigos.</w:t>
      </w:r>
    </w:p>
    <w:p w:rsidR="00302BE9" w:rsidRPr="0045127E" w:rsidRDefault="0045127E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</w:t>
      </w:r>
      <w:r w:rsidRPr="0045127E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B</w:t>
      </w:r>
      <w:r w:rsidR="000C76E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                                                                                     E</w:t>
      </w:r>
    </w:p>
    <w:p w:rsidR="00302BE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2. Eis que sou o vosso servo, ó Senhor, / vosso servo que nasceu de vossa serva; / mas me </w:t>
      </w:r>
    </w:p>
    <w:p w:rsidR="00302BE9" w:rsidRDefault="000C76E1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G#                                          C#m                  A                                     E             F#</w:t>
      </w:r>
    </w:p>
    <w:p w:rsidR="00302BE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quebrastes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os grilhões da escravidão! / Por isso oferto um sacrifício de louvor, / invocando o nome </w:t>
      </w:r>
    </w:p>
    <w:p w:rsidR="00302BE9" w:rsidRDefault="000C76E1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B B7</w:t>
      </w:r>
    </w:p>
    <w:p w:rsidR="00090BC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santo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do Senhor.</w:t>
      </w:r>
    </w:p>
    <w:p w:rsidR="00302BE9" w:rsidRPr="00090BC9" w:rsidRDefault="00302BE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02BE9" w:rsidRDefault="00090BC9" w:rsidP="00090BC9">
      <w:pPr>
        <w:autoSpaceDE w:val="0"/>
        <w:autoSpaceDN w:val="0"/>
        <w:adjustRightInd w:val="0"/>
        <w:spacing w:after="34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3. Vou cumprir minhas promessas ao Senhor / na presença de seu povo reunido; / nos átrios da </w:t>
      </w:r>
    </w:p>
    <w:p w:rsidR="00090BC9" w:rsidRPr="00090BC9" w:rsidRDefault="00090BC9" w:rsidP="00090BC9">
      <w:pPr>
        <w:autoSpaceDE w:val="0"/>
        <w:autoSpaceDN w:val="0"/>
        <w:adjustRightInd w:val="0"/>
        <w:spacing w:after="34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casa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do Senhor, / em teu meio, ó cidade de Sião!</w:t>
      </w:r>
    </w:p>
    <w:p w:rsidR="00302BE9" w:rsidRDefault="00302BE9" w:rsidP="00090BC9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56CE7" w:rsidRDefault="00356CE7" w:rsidP="00090BC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90BC9" w:rsidRDefault="00090BC9" w:rsidP="00090BC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90BC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B36529" w:rsidRPr="00090BC9" w:rsidRDefault="00691FDD" w:rsidP="00090BC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Gm                  G                      Cm                      F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Cm</w:t>
      </w:r>
    </w:p>
    <w:p w:rsidR="00B3652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1. É muito bom, ó nosso Deus, do céu provar. / Mas tu convidas a montanha a descer / e enfrentar </w:t>
      </w:r>
    </w:p>
    <w:p w:rsidR="00B36529" w:rsidRDefault="00691FDD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Gm                Cm                D                Gm D7</w:t>
      </w:r>
    </w:p>
    <w:p w:rsidR="00090BC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toda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e qualquer dificuldade / para fazer este teu Reino acontecer.</w:t>
      </w:r>
    </w:p>
    <w:p w:rsidR="00B36529" w:rsidRPr="00691FDD" w:rsidRDefault="00691FDD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</w:t>
      </w:r>
      <w:r w:rsidRPr="00691FDD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Em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D                   D7                       G</w:t>
      </w:r>
    </w:p>
    <w:p w:rsidR="00B3652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b/>
          <w:bCs/>
          <w:color w:val="000000"/>
          <w:w w:val="80"/>
          <w:sz w:val="24"/>
          <w:szCs w:val="24"/>
        </w:rPr>
        <w:t>Transfigurados, ó Senhor, em tua imagem. / Seremos sempre testemunhas da mensagem /</w:t>
      </w:r>
    </w:p>
    <w:p w:rsidR="00B36529" w:rsidRDefault="00691FDD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C                Cm              G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Em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D 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CmG</w:t>
      </w:r>
      <w:proofErr w:type="spellEnd"/>
    </w:p>
    <w:p w:rsidR="00090BC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gramStart"/>
      <w:r w:rsidRPr="00090BC9">
        <w:rPr>
          <w:rFonts w:ascii="Arial" w:hAnsi="Arial" w:cs="Arial"/>
          <w:b/>
          <w:bCs/>
          <w:color w:val="000000"/>
          <w:w w:val="80"/>
          <w:sz w:val="24"/>
          <w:szCs w:val="24"/>
        </w:rPr>
        <w:t>do</w:t>
      </w:r>
      <w:proofErr w:type="gramEnd"/>
      <w:r w:rsidRPr="00090BC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teu amor, da tua cruz e tua glória. / Que nossos atos resplandeçam tua memória.</w:t>
      </w:r>
    </w:p>
    <w:p w:rsidR="00B36529" w:rsidRPr="00090BC9" w:rsidRDefault="00B3652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3652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2. Ordem do Pai: “Este é meu filho muito amado”. / Sejam felizes, façam o que ele vos disser. / A </w:t>
      </w:r>
    </w:p>
    <w:p w:rsidR="00B36529" w:rsidRDefault="00B3652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90BC9" w:rsidRDefault="00090BC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humildade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>, a mansidão e a caridade, / são estes passos pra escutar o que Deus quer.</w:t>
      </w:r>
    </w:p>
    <w:p w:rsidR="00B36529" w:rsidRPr="00090BC9" w:rsidRDefault="00B3652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36529" w:rsidRDefault="00090BC9" w:rsidP="00090BC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3. Toda a verdade no </w:t>
      </w:r>
      <w:proofErr w:type="spellStart"/>
      <w:r w:rsidRPr="00090BC9">
        <w:rPr>
          <w:rFonts w:ascii="Arial" w:hAnsi="Arial" w:cs="Arial"/>
          <w:color w:val="000000"/>
          <w:w w:val="80"/>
          <w:sz w:val="24"/>
          <w:szCs w:val="24"/>
        </w:rPr>
        <w:t>Tabor</w:t>
      </w:r>
      <w:proofErr w:type="spell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bem revelada / exprime a vida e o sonho do cristão. / Tomando a cruz </w:t>
      </w:r>
    </w:p>
    <w:p w:rsidR="00B36529" w:rsidRDefault="00B36529" w:rsidP="00090BC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90BC9" w:rsidRPr="00090BC9" w:rsidRDefault="00090BC9" w:rsidP="00090BC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90BC9">
        <w:rPr>
          <w:rFonts w:ascii="Arial" w:hAnsi="Arial" w:cs="Arial"/>
          <w:color w:val="000000"/>
          <w:w w:val="80"/>
          <w:sz w:val="24"/>
          <w:szCs w:val="24"/>
        </w:rPr>
        <w:t>em</w:t>
      </w:r>
      <w:proofErr w:type="gramEnd"/>
      <w:r w:rsidRPr="00090BC9">
        <w:rPr>
          <w:rFonts w:ascii="Arial" w:hAnsi="Arial" w:cs="Arial"/>
          <w:color w:val="000000"/>
          <w:w w:val="80"/>
          <w:sz w:val="24"/>
          <w:szCs w:val="24"/>
        </w:rPr>
        <w:t xml:space="preserve"> toda sua caminhada, / transfigurando o seu próprio coração.</w:t>
      </w:r>
    </w:p>
    <w:p w:rsidR="00302BE9" w:rsidRDefault="00302BE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02BE9" w:rsidRDefault="00302BE9" w:rsidP="00090BC9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02BE9" w:rsidRDefault="00302BE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302BE9" w:rsidRDefault="00302BE9" w:rsidP="00090BC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02BE9" w:rsidRDefault="00302BE9" w:rsidP="00090BC9">
      <w:pPr>
        <w:rPr>
          <w:rFonts w:ascii="Arial" w:hAnsi="Arial" w:cs="Arial"/>
          <w:color w:val="000000"/>
          <w:w w:val="80"/>
          <w:sz w:val="24"/>
          <w:szCs w:val="24"/>
        </w:rPr>
      </w:pPr>
    </w:p>
    <w:p w:rsidR="00AD5C26" w:rsidRDefault="00AD5C26" w:rsidP="00090BC9">
      <w:pPr>
        <w:rPr>
          <w:rFonts w:ascii="Arial" w:hAnsi="Arial" w:cs="Arial"/>
          <w:color w:val="000000"/>
          <w:w w:val="80"/>
          <w:sz w:val="24"/>
          <w:szCs w:val="24"/>
        </w:rPr>
      </w:pPr>
    </w:p>
    <w:p w:rsidR="00302BE9" w:rsidRPr="00090BC9" w:rsidRDefault="00302BE9" w:rsidP="00090BC9">
      <w:pPr>
        <w:rPr>
          <w:rFonts w:ascii="Arial" w:hAnsi="Arial" w:cs="Arial"/>
          <w:sz w:val="24"/>
          <w:szCs w:val="24"/>
        </w:rPr>
      </w:pPr>
    </w:p>
    <w:sectPr w:rsidR="00302BE9" w:rsidRPr="00090BC9" w:rsidSect="008A5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30C1"/>
    <w:rsid w:val="00041DF3"/>
    <w:rsid w:val="00090BC9"/>
    <w:rsid w:val="000C76E1"/>
    <w:rsid w:val="001A4013"/>
    <w:rsid w:val="002661C5"/>
    <w:rsid w:val="00302BE9"/>
    <w:rsid w:val="00356CE7"/>
    <w:rsid w:val="0045127E"/>
    <w:rsid w:val="0062776E"/>
    <w:rsid w:val="00691FDD"/>
    <w:rsid w:val="006A7678"/>
    <w:rsid w:val="007F4F2F"/>
    <w:rsid w:val="008A577A"/>
    <w:rsid w:val="008D373F"/>
    <w:rsid w:val="0091288D"/>
    <w:rsid w:val="00AD5C26"/>
    <w:rsid w:val="00B13D9F"/>
    <w:rsid w:val="00B36529"/>
    <w:rsid w:val="00BC2A7B"/>
    <w:rsid w:val="00CB2A35"/>
    <w:rsid w:val="00D233E5"/>
    <w:rsid w:val="00D24BED"/>
    <w:rsid w:val="00E16722"/>
    <w:rsid w:val="00E9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BC2A7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30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7</cp:revision>
  <dcterms:created xsi:type="dcterms:W3CDTF">2024-01-12T18:23:00Z</dcterms:created>
  <dcterms:modified xsi:type="dcterms:W3CDTF">2024-02-23T18:27:00Z</dcterms:modified>
</cp:coreProperties>
</file>