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FDF8" w14:textId="72E2E036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28 DE MARÇO DE 2024 – QUINTA-FEIRA SANTAFEIRA SANTA</w:t>
      </w:r>
    </w:p>
    <w:p w14:paraId="4A02BBB9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22471F87" w14:textId="2A16DC00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1D913CFC" w14:textId="77777777" w:rsidR="00FF0257" w:rsidRPr="00FF0257" w:rsidRDefault="00FF0257" w:rsidP="00FF025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Amou-nos até o fim! / Amou-nos até o fim! / Amou-nos, amou-nos até o fim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14:paraId="67DD5933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31B3E893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Venham, venham todos / para a Ceia do Senhor! / Casa iluminada, / mesa preparada / com paz e amor. / Porta sempre aberta, / Pai amigo, aguardando, acolhedor. / Vem do alto, por Maria, / este pão que vai nos dar. / Pão dos anjos, quem diria! / Nos fará ressuscitar!</w:t>
      </w:r>
    </w:p>
    <w:p w14:paraId="5DEE0A38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1. Canta a Igreja: o sacrifício / que, na Cruz, foi seu início! / E, antes, Jesus quis entregar / Corpo e Sangue em alimento, / precioso testamento! / Como não nos alegrar?!</w:t>
      </w:r>
    </w:p>
    <w:p w14:paraId="100AF6BD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2. Para a fonte Eucaristia / vai sedenta a romaria. / Volta em missão de transformar. / Cada um e todo o povo / construindo um mundo novo. / Como não nos alegrar?!</w:t>
      </w:r>
    </w:p>
    <w:p w14:paraId="0FA875D2" w14:textId="77777777" w:rsidR="00FF0257" w:rsidRPr="00FF0257" w:rsidRDefault="00FF0257" w:rsidP="00FF02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3. “Fazei isto”, foi a ordem, / Morte e Vida nos recordem: / prova de amor é partilhar! / Há maior felicidade / no serviço e na humildade. / Como não nos alegrar?!</w:t>
      </w:r>
    </w:p>
    <w:p w14:paraId="4CBCC5DE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5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00FFA18E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1. Senhor, / que sois o eterno / sacerdote da nova Aliança, / tende piedade de nós!</w:t>
      </w:r>
    </w:p>
    <w:p w14:paraId="69E57822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 (bis)</w:t>
      </w:r>
    </w:p>
    <w:p w14:paraId="233EAF5C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2. Cristo, / que nos edificais / como pedras vivas / no templo santo de Deus, / tende piedade de nós!</w:t>
      </w:r>
    </w:p>
    <w:p w14:paraId="36DA16CB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/ tende piedade de nós! (bis)</w:t>
      </w:r>
    </w:p>
    <w:p w14:paraId="67A93054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3. Senhor, / que nos tornais / concidadãos dos santos no reino dos céus, / tende piedade de nós!</w:t>
      </w:r>
    </w:p>
    <w:p w14:paraId="60AFE466" w14:textId="77777777" w:rsidR="00FF0257" w:rsidRPr="00FF0257" w:rsidRDefault="00FF0257" w:rsidP="00FF02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 (bis)</w:t>
      </w:r>
    </w:p>
    <w:p w14:paraId="56DA0DBF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064E396C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Glória! Aleluia! (bis) / Glória! Glória! Glória a Deus nos altos céus! / Paz na terra a todos nós!</w:t>
      </w:r>
    </w:p>
    <w:p w14:paraId="01FDA055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1. Deus e Pai, nós Vos louvamos!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Adoramos, bendizemos!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Damos glória ao Vosso nome!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Vossos dons agradecemos!</w:t>
      </w:r>
    </w:p>
    <w:p w14:paraId="79FC83EA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2. Senhor nosso, Jesus Cristo!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Unigênito do Pai!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Vós, de Deus Cordeiro Santo!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Nossas culpas perdoai!</w:t>
      </w:r>
    </w:p>
    <w:p w14:paraId="675D9A33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3. Vós que estais junto do Pai!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Glória a Deus!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>/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Como nosso intercessor!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Glória a Deus!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>/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Acolhei nossos pedidos!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Atendei nosso clamor!</w:t>
      </w:r>
    </w:p>
    <w:p w14:paraId="0CF1808E" w14:textId="77777777" w:rsidR="00FF0257" w:rsidRPr="00FF0257" w:rsidRDefault="00FF0257" w:rsidP="00FF0257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5. Vós somente sois o Santo!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O Altíssimo Senhor.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Glória a Deus!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/ Com o Espírito Divino! /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/ De Deus Pai no esplendor!</w:t>
      </w:r>
    </w:p>
    <w:p w14:paraId="27DD7BE3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76E6850F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Ó Pai, estamos reunidos para a santa Ceia, na qual o vosso Filho Unigênito, ao entregar-se à morte, deu à sua Igreja um novo e eterno sacrifício, como banquete do seu amor. Concedei-nos, por mistério tão excelso, chegar à plenitude da caridade e da vida. Por nosso Senhor Jesus Cristo, vosso Filho, que é Deus, e convosco vive e reina, na unidade do Espírito Santo, por todos os séculos dos séculos.</w:t>
      </w:r>
    </w:p>
    <w:p w14:paraId="048B893D" w14:textId="77777777" w:rsidR="00FF0257" w:rsidRPr="00FF0257" w:rsidRDefault="00FF0257" w:rsidP="00FF0257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81C9524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7B9277D1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</w:t>
      </w:r>
      <w:proofErr w:type="spellStart"/>
      <w:r w:rsidRPr="00FF0257">
        <w:rPr>
          <w:rFonts w:ascii="Arial" w:hAnsi="Arial" w:cs="Arial"/>
          <w:b/>
          <w:bCs/>
          <w:color w:val="E30513"/>
          <w:w w:val="80"/>
          <w:sz w:val="24"/>
          <w:szCs w:val="24"/>
        </w:rPr>
        <w:t>Ex</w:t>
      </w:r>
      <w:proofErr w:type="spellEnd"/>
      <w:r w:rsidRPr="00FF0257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12, 1-8.11-14</w:t>
      </w:r>
    </w:p>
    <w:p w14:paraId="3D0B82F0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Êxodo</w:t>
      </w:r>
    </w:p>
    <w:p w14:paraId="7DAB0E52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Naqueles dias, o Senhor disse a Moisés e a Aarão no Egito: “Este mês será para vós o começo dos meses; será o primeiro mês do ano. Falai a toda a comunidade dos filhos de Israel, dizendo: ‘No décimo dia deste mês, cada um tome um cordeiro por família, um cordeiro para cada casa. Se a família não for bastante numerosa para comer um cordeiro, convidará também o vizinho mais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lastRenderedPageBreak/>
        <w:t>próximo, de acordo com o número de pessoas. Deveis calcular o número de comensais, conforme o tamanho do cordeiro. O cordeiro será sem defeito, macho, de um ano. Podereis escolher tanto um cordeiro, como um cabrito: e devereis guardá-lo preso até ao dia catorze deste mês. Então toda a comunidade de Israel reunida o imolará ao cair da tarde. Tomareis um pouco do seu sangue e untareis os marcos e a travessa da porta, nas casas em que o comerdes. Comereis a carne nessa mesma noite, assada ao fogo, com pães ázimos e ervas amargas. Assim devereis comê-lo: com os rins cingidos, sandálias nos pés e cajado na mão. E comereis às pressas, pois é a Páscoa, isto é, a ‘Passagem’ do Senhor!</w:t>
      </w:r>
    </w:p>
    <w:p w14:paraId="26515787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E naquela noite passarei pela terra do Egito e ferirei na terra do Egito todos os primogênitos, desde os homens até os animais; e infligirei castigos contra todos os deuses do Egito, eu, o Senhor. O sangue servirá de sinal nas casas onde estiverdes. Ao ver o sangue, passarei adiante, e não vos atingirá a praga exterminadora, quando eu ferir a terra do Egito. Este dia será para vós uma festa memorável em honra do Senhor, que haveis de celebrar por todas as gerações, como instituição perpétua”.</w:t>
      </w:r>
    </w:p>
    <w:p w14:paraId="199793B6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670A7366" w14:textId="77777777" w:rsidR="00FF0257" w:rsidRPr="00FF0257" w:rsidRDefault="00FF0257" w:rsidP="00FF025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6F9F86F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9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115(116)</w:t>
      </w:r>
    </w:p>
    <w:p w14:paraId="0EBC6EC7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O cálice por nós abençoado / é a nossa comunhão com o sangue do Senhor.</w:t>
      </w:r>
    </w:p>
    <w:p w14:paraId="6DF28176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1. Que poderei retribuir ao Senhor Deus, / por tudo aquilo que Ele fez em meu favor! / Elevo o cálice da minha salvação / invocando o nome santo do Senhor.</w:t>
      </w:r>
    </w:p>
    <w:p w14:paraId="0B5D7C6A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2. É sentida por demais pelo Senhor, / a morte de seus santos, seus amigos. / Eis que sou o vosso servo, ó </w:t>
      </w:r>
      <w:proofErr w:type="gramStart"/>
      <w:r w:rsidRPr="00FF0257">
        <w:rPr>
          <w:rFonts w:ascii="Arial" w:hAnsi="Arial" w:cs="Arial"/>
          <w:color w:val="000000"/>
          <w:w w:val="80"/>
          <w:sz w:val="24"/>
          <w:szCs w:val="24"/>
        </w:rPr>
        <w:t>Senhor,  /</w:t>
      </w:r>
      <w:proofErr w:type="gramEnd"/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mas me quebrastes os grilhões da escravidão.</w:t>
      </w:r>
    </w:p>
    <w:p w14:paraId="1C7A9B64" w14:textId="77777777" w:rsidR="00FF0257" w:rsidRPr="00FF0257" w:rsidRDefault="00FF0257" w:rsidP="00FF0257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3. Por isso oferto um sacrifício de louvor, / invocando o nome </w:t>
      </w:r>
      <w:proofErr w:type="gramStart"/>
      <w:r w:rsidRPr="00FF0257">
        <w:rPr>
          <w:rFonts w:ascii="Arial" w:hAnsi="Arial" w:cs="Arial"/>
          <w:color w:val="000000"/>
          <w:w w:val="80"/>
          <w:sz w:val="24"/>
          <w:szCs w:val="24"/>
        </w:rPr>
        <w:t>santo  do</w:t>
      </w:r>
      <w:proofErr w:type="gramEnd"/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Senhor. / Vou cumprir minhas promessas ao Senhor, / na presença de seu povo reunido.</w:t>
      </w:r>
    </w:p>
    <w:p w14:paraId="26A81D9A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9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1A84615C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E30513"/>
          <w:w w:val="80"/>
          <w:sz w:val="24"/>
          <w:szCs w:val="24"/>
        </w:rPr>
        <w:t>1Cor 11, 23-26</w:t>
      </w:r>
    </w:p>
    <w:p w14:paraId="6397B3AD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Paulo aos Coríntios</w:t>
      </w:r>
    </w:p>
    <w:p w14:paraId="4DD4E8F6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Irmãos, o que eu recebi do Senhor, foi isso que eu vos transmiti: Na noite em que foi entregue, o Senhor Jesus tomou o pão e, depois de dar graças, partiu-o e disse: “Isto é o meu corpo que é dado por vós. Fazei isto em minha memória”. </w:t>
      </w:r>
    </w:p>
    <w:p w14:paraId="7BF9FB88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Do mesmo modo, depois da ceia, tomou também o cálice e disse: “Este cálice é a nova aliança, em meu sangue. Todas as vezes que dele beberdes, fazei isto em minha memória”. Todas </w:t>
      </w:r>
      <w:proofErr w:type="gramStart"/>
      <w:r w:rsidRPr="00FF0257">
        <w:rPr>
          <w:rFonts w:ascii="Arial" w:hAnsi="Arial" w:cs="Arial"/>
          <w:color w:val="000000"/>
          <w:w w:val="80"/>
          <w:sz w:val="24"/>
          <w:szCs w:val="24"/>
        </w:rPr>
        <w:t>as</w:t>
      </w:r>
      <w:proofErr w:type="gramEnd"/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vezes, de fato, que comerdes deste pão e beberdes deste cálice, estareis proclamando a morte do Senhor, até que ele venha.</w:t>
      </w:r>
    </w:p>
    <w:p w14:paraId="40338C43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1498C9EC" w14:textId="77777777" w:rsidR="00FF0257" w:rsidRPr="00FF0257" w:rsidRDefault="00FF0257" w:rsidP="00FF0257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44872592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0FB92CC8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Eu vos dou um novo mandamento: “Que vos ameis uns aos outros assim como eu vos amei”, disse o Senhor. </w:t>
      </w:r>
    </w:p>
    <w:p w14:paraId="4DF7A6DC" w14:textId="77777777" w:rsidR="00FF0257" w:rsidRPr="00FF0257" w:rsidRDefault="00FF0257" w:rsidP="00FF02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O Senhor, na quinta-feira santa, / pôs água na bacia / e começou a lavar os pés dos seus discípulos.</w:t>
      </w:r>
    </w:p>
    <w:p w14:paraId="30C91439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2D19A16E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proofErr w:type="spellStart"/>
      <w:r w:rsidRPr="00FF0257">
        <w:rPr>
          <w:rFonts w:ascii="Arial" w:hAnsi="Arial" w:cs="Arial"/>
          <w:b/>
          <w:bCs/>
          <w:color w:val="E30513"/>
          <w:w w:val="80"/>
          <w:sz w:val="24"/>
          <w:szCs w:val="24"/>
        </w:rPr>
        <w:t>Jo</w:t>
      </w:r>
      <w:proofErr w:type="spellEnd"/>
      <w:r w:rsidRPr="00FF0257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13, 1-15</w:t>
      </w:r>
    </w:p>
    <w:p w14:paraId="4B52C0D1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40BBF32F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Era antes da festa da Páscoa. Jesus sabia que tinha chegado a sua hora de passar deste mundo para o Pai; tendo amado os seus que estavam no mundo, amou-os até o fim.</w:t>
      </w:r>
    </w:p>
    <w:p w14:paraId="056D2313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Estavam tomando a ceia. O diabo já tinha posto no coração de Judas, filho de Simão </w:t>
      </w:r>
      <w:proofErr w:type="spellStart"/>
      <w:r w:rsidRPr="00FF0257">
        <w:rPr>
          <w:rFonts w:ascii="Arial" w:hAnsi="Arial" w:cs="Arial"/>
          <w:color w:val="000000"/>
          <w:w w:val="80"/>
          <w:sz w:val="24"/>
          <w:szCs w:val="24"/>
        </w:rPr>
        <w:t>Iscariotes</w:t>
      </w:r>
      <w:proofErr w:type="spellEnd"/>
      <w:r w:rsidRPr="00FF0257">
        <w:rPr>
          <w:rFonts w:ascii="Arial" w:hAnsi="Arial" w:cs="Arial"/>
          <w:color w:val="000000"/>
          <w:w w:val="80"/>
          <w:sz w:val="24"/>
          <w:szCs w:val="24"/>
        </w:rPr>
        <w:t>, o propósito de entregar Jesus. Jesus, sabendo que o Pai tinha colocado tudo em suas mãos e que de Deus tinha saído e para Deus voltava, levantou-se da mesa, tirou o manto, pegou uma toalha e amarrou-a na cintura. Derramou água numa bacia e começou a lavar os pés dos discípulos, enxugando-os com a toalha com que estava cingido. Chegou a vez de Simão Pedro. Pedro disse: “Senhor, tu me lavas os pés?” Respondeu Jesus: “Agora, não entendes o que estou fazendo; mais tarde compreenderás”. Disse-lhe Pedro: “Tu nunca me lavarás os pés!” Mas Jesus respondeu: “Se eu não te lavar, não terás parte comigo. Simão Pedro disse: “Senhor, então lava não somente os meus pés, mas também as mãos e a cabeça”. Jesus respondeu: “Quem já se banhou não precisa lavar senão os pés, porque já está todo limpo. Também vós estais limpos, mas não todos”. Jesus sabia quem o ia entregar; por isso disse: “Nem todos estais limpos”.</w:t>
      </w:r>
    </w:p>
    <w:p w14:paraId="46E750F1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Depois de ter lavado os pés dos discípulos, Jesus vestiu o manto e sentou-se de novo. E disse aos discípulos: “Compreendeis o que acabo de fazer? Vós me chamais Mestre e Senhor, e dizeis bem, pois eu o sou. Portanto, se eu, o Senhor e Mestre, vos lavei os pés, também vós deveis lavar os pés uns dos outros. Dei-vos o exemplo, para que façais a mesma coisa que eu fiz”.</w:t>
      </w:r>
    </w:p>
    <w:p w14:paraId="3318FA81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604EEF3E" w14:textId="77777777" w:rsidR="00FF0257" w:rsidRPr="00FF0257" w:rsidRDefault="00FF0257" w:rsidP="00FF025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FF0257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4F3D0932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Lava-pés</w:t>
      </w:r>
    </w:p>
    <w:p w14:paraId="73969DAD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1. Jesus, erguendo-se da Ceia, / </w:t>
      </w:r>
      <w:proofErr w:type="gramStart"/>
      <w:r w:rsidRPr="00FF0257">
        <w:rPr>
          <w:rFonts w:ascii="Arial" w:hAnsi="Arial" w:cs="Arial"/>
          <w:color w:val="000000"/>
          <w:w w:val="80"/>
          <w:sz w:val="24"/>
          <w:szCs w:val="24"/>
        </w:rPr>
        <w:t>jarro e bacia tomou</w:t>
      </w:r>
      <w:proofErr w:type="gramEnd"/>
      <w:r w:rsidRPr="00FF0257">
        <w:rPr>
          <w:rFonts w:ascii="Arial" w:hAnsi="Arial" w:cs="Arial"/>
          <w:color w:val="000000"/>
          <w:w w:val="80"/>
          <w:sz w:val="24"/>
          <w:szCs w:val="24"/>
        </w:rPr>
        <w:t>. / Lavou os pés dos discípulos, / este exemplo nos deixou. / Aos pés de Pedro inclinou-se. / “Ó Mestre, não, por quem és?” / “Não terás parte comigo / se não lavar os teus pés” (bis).</w:t>
      </w:r>
    </w:p>
    <w:p w14:paraId="742BDFDE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2. És o Senhor, tu és o Mestre, / os meus pés não lavarás. / O que ora faço não sabes, / mas depois compreenderás. / Se eu, vosso Mestre e Senhor, / vossos pés hoje lavei, / lavai os pés uns dos outros. / Eis a lição que vos dei (bis).</w:t>
      </w:r>
    </w:p>
    <w:p w14:paraId="523848C0" w14:textId="77777777" w:rsidR="00FF0257" w:rsidRPr="00FF0257" w:rsidRDefault="00FF0257" w:rsidP="00FF0257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3. “Eis como irão reconhecer-vos / como discípulos meus. / Se vos amais uns aos outros”, disse Jesus para os seus. / “Dou-vos novo mandamento, / deixo ao partir nova lei. / Que vos ameis uns aos outros, / assim como eu vos amei” (bis).</w:t>
      </w:r>
    </w:p>
    <w:p w14:paraId="544BC664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Canto das ofertas</w:t>
      </w:r>
    </w:p>
    <w:p w14:paraId="7A06BF98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1. Ao olhar a tua cruz, Senhor, / eu me sinto tão amado. / Sei, também, sou convidado / a viver a doação do amor.</w:t>
      </w:r>
    </w:p>
    <w:p w14:paraId="6FF11F2E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Por isso, neste altar, Senhor, / quero oferecer o que há em mim. / Transforma meu desejo de ser melhor. / Faz-me viver a doação.</w:t>
      </w:r>
    </w:p>
    <w:p w14:paraId="10461662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2. Pão e vinho neste altar serão / Corpo e Sangue, vida do Senhor. / Ao amor me entregarei. / Homem novo de amor serei.</w:t>
      </w:r>
    </w:p>
    <w:p w14:paraId="6BD56C04" w14:textId="77777777" w:rsidR="00FF0257" w:rsidRPr="00FF0257" w:rsidRDefault="00FF0257" w:rsidP="00FF0257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3. Se o grão de trigo não morrer, / há de viver na solidão. / Quem se apega à própria vida, </w:t>
      </w:r>
      <w:proofErr w:type="gramStart"/>
      <w:r w:rsidRPr="00FF0257">
        <w:rPr>
          <w:rFonts w:ascii="Arial" w:hAnsi="Arial" w:cs="Arial"/>
          <w:color w:val="000000"/>
          <w:w w:val="80"/>
          <w:sz w:val="24"/>
          <w:szCs w:val="24"/>
        </w:rPr>
        <w:t>/  morre</w:t>
      </w:r>
      <w:proofErr w:type="gramEnd"/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sem perceber.</w:t>
      </w:r>
    </w:p>
    <w:p w14:paraId="759DBB0E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3F1DED9D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Concedei-nos, Senhor, a graça de participar dignamente destes santos mistérios, pois todas as vezes que celebramos o memorial do sacrifício do vosso Filho, realiza-se em nós a obra da redenção. PCNS.</w:t>
      </w:r>
    </w:p>
    <w:p w14:paraId="7A317EAB" w14:textId="77777777" w:rsidR="00FF0257" w:rsidRPr="00FF0257" w:rsidRDefault="00FF0257" w:rsidP="00FF02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7D54FC5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Oração eucarística III</w:t>
      </w:r>
    </w:p>
    <w:p w14:paraId="2D6216E7" w14:textId="77777777" w:rsidR="00FF0257" w:rsidRPr="00FF0257" w:rsidRDefault="00FF0257" w:rsidP="00FF0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(Prefácio da Santa Eucaristia I)</w:t>
      </w:r>
    </w:p>
    <w:p w14:paraId="271569B2" w14:textId="77777777" w:rsidR="00FF0257" w:rsidRPr="00FF0257" w:rsidRDefault="00FF0257" w:rsidP="00FF0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76"/>
          <w:sz w:val="24"/>
          <w:szCs w:val="24"/>
        </w:rPr>
        <w:t>Pr.:</w:t>
      </w:r>
      <w:r w:rsidRPr="00FF0257">
        <w:rPr>
          <w:rFonts w:ascii="Arial" w:hAnsi="Arial" w:cs="Arial"/>
          <w:color w:val="000000"/>
          <w:w w:val="76"/>
          <w:sz w:val="24"/>
          <w:szCs w:val="24"/>
        </w:rPr>
        <w:t xml:space="preserve"> Na verdade, é digno e justo, é nosso dever e salvação dar-vos graças, sempre e em todo lugar, Senhor, Pai santo, Deus eterno e todo-poderoso, por Cristo, nosso Senhor.</w:t>
      </w:r>
    </w:p>
    <w:p w14:paraId="7B8499F7" w14:textId="77777777" w:rsidR="00FF0257" w:rsidRPr="00FF0257" w:rsidRDefault="00FF0257" w:rsidP="00FF0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lastRenderedPageBreak/>
        <w:t>Sacerdote verdadeiro e eterno, ao instituir o rito do sacrifício perene, ele se ofereceu a vós por primeiro como vítima de salvação, e nos mandou perpetuar a oferta em sua memória.</w:t>
      </w:r>
    </w:p>
    <w:p w14:paraId="2913A3CD" w14:textId="77777777" w:rsidR="00FF0257" w:rsidRPr="00FF0257" w:rsidRDefault="00FF0257" w:rsidP="00FF0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Seu corpo, por nós imolado, é alimento que nos dá força; seu sangue, por nós derramado, é bebida que nos purifica.</w:t>
      </w:r>
    </w:p>
    <w:p w14:paraId="717FA7BE" w14:textId="77777777" w:rsidR="00FF0257" w:rsidRPr="00FF0257" w:rsidRDefault="00FF0257" w:rsidP="00FF0257">
      <w:pPr>
        <w:autoSpaceDE w:val="0"/>
        <w:autoSpaceDN w:val="0"/>
        <w:adjustRightInd w:val="0"/>
        <w:spacing w:after="102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Por isso, com os Anjos e Arcanjos, os Tronos e as Dominações e todos os coros celestes, entoamos o hino da vossa glória, cantando </w:t>
      </w:r>
      <w:r w:rsidRPr="00FF0257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49530DAC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12405DD2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FF0257">
        <w:rPr>
          <w:rFonts w:ascii="Arial" w:hAnsi="Arial" w:cs="Arial"/>
          <w:color w:val="000000"/>
          <w:w w:val="78"/>
          <w:sz w:val="24"/>
          <w:szCs w:val="24"/>
        </w:rPr>
        <w:t>Santo! Santo! Santo! / Senhor, Deus do Universo! / O céu e a terra proclamam / a vossa glória!</w:t>
      </w:r>
    </w:p>
    <w:p w14:paraId="4A5C0F10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78"/>
          <w:sz w:val="24"/>
          <w:szCs w:val="24"/>
        </w:rPr>
        <w:t>: Hosana nas alturas! / Hosana!</w:t>
      </w:r>
    </w:p>
    <w:p w14:paraId="48BAC77B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FF0257">
        <w:rPr>
          <w:rFonts w:ascii="Arial" w:hAnsi="Arial" w:cs="Arial"/>
          <w:color w:val="000000"/>
          <w:w w:val="78"/>
          <w:sz w:val="24"/>
          <w:szCs w:val="24"/>
        </w:rPr>
        <w:t>Bendito aquele que vem / em nome do Senhor! (bis)</w:t>
      </w:r>
    </w:p>
    <w:p w14:paraId="40839E63" w14:textId="77777777" w:rsidR="00FF0257" w:rsidRPr="00FF0257" w:rsidRDefault="00FF0257" w:rsidP="00FF0257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78"/>
          <w:sz w:val="24"/>
          <w:szCs w:val="24"/>
        </w:rPr>
        <w:t>: Hosana nas alturas! / Hosana!</w:t>
      </w:r>
    </w:p>
    <w:p w14:paraId="14601A9A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FF0257">
        <w:rPr>
          <w:rFonts w:ascii="Arial" w:hAnsi="Arial" w:cs="Arial"/>
          <w:b/>
          <w:bCs/>
          <w:smallCaps/>
          <w:color w:val="000000"/>
          <w:w w:val="79"/>
          <w:sz w:val="24"/>
          <w:szCs w:val="24"/>
        </w:rPr>
        <w:t xml:space="preserve"> </w:t>
      </w:r>
      <w:r w:rsidRPr="00FF0257">
        <w:rPr>
          <w:rFonts w:ascii="Arial" w:hAnsi="Arial" w:cs="Arial"/>
          <w:color w:val="000000"/>
          <w:w w:val="79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45E9493B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FF0257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FF0257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Filho e nosso Senhor Jesus Cristo, que nos mandou celebrar este mistério.</w:t>
      </w:r>
    </w:p>
    <w:p w14:paraId="21AB3A9F" w14:textId="77777777" w:rsidR="00FF0257" w:rsidRPr="00FF0257" w:rsidRDefault="00FF0257" w:rsidP="00FF0257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40F4A59A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FF0257">
        <w:rPr>
          <w:rFonts w:ascii="Arial" w:hAnsi="Arial" w:cs="Arial"/>
          <w:smallCaps/>
          <w:color w:val="000000"/>
          <w:w w:val="79"/>
          <w:sz w:val="24"/>
          <w:szCs w:val="24"/>
        </w:rPr>
        <w:t xml:space="preserve"> </w:t>
      </w:r>
      <w:r w:rsidRPr="00FF0257">
        <w:rPr>
          <w:rFonts w:ascii="Arial" w:hAnsi="Arial" w:cs="Arial"/>
          <w:color w:val="000000"/>
          <w:w w:val="79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0481D57F" w14:textId="77777777" w:rsidR="00FF0257" w:rsidRPr="00FF0257" w:rsidRDefault="00FF0257" w:rsidP="00FF0257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03E826BB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7C22933F" w14:textId="77777777" w:rsidR="00FF0257" w:rsidRPr="00FF0257" w:rsidRDefault="00FF0257" w:rsidP="00FF02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5577C462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6EB5BE0A" w14:textId="77777777" w:rsidR="00FF0257" w:rsidRPr="00FF0257" w:rsidRDefault="00FF0257" w:rsidP="00FF02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Todas as vezes que comemos deste pão e bebemos deste cálice, anunciamos, Senhor, a vossa morte, enquanto esperamos a vossa vinda!</w:t>
      </w:r>
    </w:p>
    <w:p w14:paraId="4D4868B0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FF0257">
        <w:rPr>
          <w:rFonts w:ascii="Arial" w:hAnsi="Arial" w:cs="Arial"/>
          <w:smallCaps/>
          <w:color w:val="000000"/>
          <w:w w:val="79"/>
          <w:sz w:val="24"/>
          <w:szCs w:val="24"/>
        </w:rPr>
        <w:t xml:space="preserve"> </w:t>
      </w:r>
      <w:r w:rsidRPr="00FF0257">
        <w:rPr>
          <w:rFonts w:ascii="Arial" w:hAnsi="Arial" w:cs="Arial"/>
          <w:color w:val="000000"/>
          <w:w w:val="79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6DE506DF" w14:textId="77777777" w:rsidR="00FF0257" w:rsidRPr="00FF0257" w:rsidRDefault="00FF0257" w:rsidP="00FF0257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0645782D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F0257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321FFDD6" w14:textId="77777777" w:rsidR="00FF0257" w:rsidRPr="00FF0257" w:rsidRDefault="00FF0257" w:rsidP="00FF0257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1059CA05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F0257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</w:t>
      </w:r>
      <w:proofErr w:type="gramStart"/>
      <w:r w:rsidRPr="00FF0257">
        <w:rPr>
          <w:rFonts w:ascii="Arial" w:hAnsi="Arial" w:cs="Arial"/>
          <w:color w:val="000000"/>
          <w:w w:val="80"/>
          <w:sz w:val="24"/>
          <w:szCs w:val="24"/>
        </w:rPr>
        <w:t>oferenda  para</w:t>
      </w:r>
      <w:proofErr w:type="gramEnd"/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alcançarmos a herança com os vossos eleitos: a santíssima Virgem Maria, Mãe de Deus, São José, seu esposo, os vossos santos Apóstolos e gloriosos Mártires </w:t>
      </w:r>
      <w:r w:rsidRPr="00FF0257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5FA7DC09" w14:textId="77777777" w:rsidR="00FF0257" w:rsidRPr="00FF0257" w:rsidRDefault="00FF0257" w:rsidP="00FF0257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45B12447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F0257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FF0257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FF0257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FF0257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FF0257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37C99DEC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lastRenderedPageBreak/>
        <w:t>Atendei propício às preces desta família, que reunistes em vossa presença. Reconduzi a vós, Pai de misericórdia, todos os vossos filhos e filhas dispersos pelo mundo inteiro.</w:t>
      </w:r>
    </w:p>
    <w:p w14:paraId="4CBC3050" w14:textId="77777777" w:rsidR="00FF0257" w:rsidRPr="00FF0257" w:rsidRDefault="00FF0257" w:rsidP="00FF0257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6A965523" w14:textId="77777777" w:rsidR="00FF0257" w:rsidRPr="00FF0257" w:rsidRDefault="00FF0257" w:rsidP="00FF0257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F0257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FF0257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244D0505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FF0257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FF0257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39C65A79" w14:textId="77777777" w:rsidR="00FF0257" w:rsidRPr="00FF0257" w:rsidRDefault="00FF0257" w:rsidP="00FF0257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9899CA4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CORDEIRO</w:t>
      </w:r>
    </w:p>
    <w:p w14:paraId="7F4AFA65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1. Cordeiro de Deus, que tirais o pecado do mundo, / tende piedade!</w:t>
      </w:r>
    </w:p>
    <w:p w14:paraId="7A74E515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2. Cordeiro de Deus, que tirais o pecado do mundo, / tende piedade!</w:t>
      </w:r>
    </w:p>
    <w:p w14:paraId="71854226" w14:textId="77777777" w:rsidR="00FF0257" w:rsidRPr="00FF0257" w:rsidRDefault="00FF0257" w:rsidP="00FF0257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3. Cordeiro de Deus, que tirais o pecado do mundo, / dai-nos a paz, / dai-nos a paz! / Dai-nos a vossa paz! / Dai-nos a paz (bis).</w:t>
      </w:r>
    </w:p>
    <w:p w14:paraId="20479ED2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Comunhão i</w:t>
      </w:r>
    </w:p>
    <w:p w14:paraId="76A4B13B" w14:textId="77777777" w:rsidR="00FF0257" w:rsidRPr="00FF0257" w:rsidRDefault="00FF0257" w:rsidP="00FF0257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1. Ao partir o pão numa refeição / aos seus comensais falou Jesus: / Isto vós fareis, em recordação / do meu grande amor por vós na cruz.</w:t>
      </w:r>
    </w:p>
    <w:p w14:paraId="2730278F" w14:textId="77777777" w:rsidR="00FF0257" w:rsidRPr="00FF0257" w:rsidRDefault="00FF0257" w:rsidP="00FF0257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que eu fiz vós o fareis, disse o Senhor, / </w:t>
      </w:r>
      <w:proofErr w:type="gramStart"/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recordar e festejar meu grande amor. / Ao celebrar a refeição que fez Jesus, / eu quero amar como ele amou, até a cruz.</w:t>
      </w:r>
    </w:p>
    <w:p w14:paraId="7D6A6DFD" w14:textId="77777777" w:rsidR="00FF0257" w:rsidRPr="00FF0257" w:rsidRDefault="00FF0257" w:rsidP="00FF0257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2. Povo a caminhar, na escuridão, / Cristo é uma luz a nos guiar! / Eu a recebi junto deste altar / para iluminar quem quer andar.</w:t>
      </w:r>
    </w:p>
    <w:p w14:paraId="770A8954" w14:textId="77777777" w:rsidR="00FF0257" w:rsidRPr="00FF0257" w:rsidRDefault="00FF0257" w:rsidP="00FF0257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3. Povo a caminhar, na escravidão, / vem te libertar, Jesus aqui. / Hei de anunciar a libertação / que na comunhão aqui senti!</w:t>
      </w:r>
    </w:p>
    <w:p w14:paraId="6A43569F" w14:textId="77777777" w:rsidR="00FF0257" w:rsidRPr="00FF0257" w:rsidRDefault="00FF0257" w:rsidP="00FF0257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4. Povo a caminhar sem alimentar, / Cristo é o pão que dá vigor. / Encontrei aqui para repartir / o vigor do pão do seu amor.</w:t>
      </w:r>
    </w:p>
    <w:p w14:paraId="345EFC63" w14:textId="77777777" w:rsidR="00FF0257" w:rsidRPr="00FF0257" w:rsidRDefault="00FF0257" w:rsidP="00FF0257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5. Povo a caminhar arrastando a dor, / Cristo é a Salvação que vem da cruz. / Aprendi aqui a testemunhar / como transformar a dor em luz!</w:t>
      </w:r>
    </w:p>
    <w:p w14:paraId="3B0527A6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iI</w:t>
      </w:r>
    </w:p>
    <w:p w14:paraId="4FCEE24C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1. Eu quis / comer esta ceia agora. / Pois vou / morrer, já chegou minha hora.</w:t>
      </w:r>
    </w:p>
    <w:p w14:paraId="4ECC5307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Comei, / tomai, é meu corpo e meu sangue que dou. / Vivei no amor, / eu vou preparar / a ceia na casa do Pai (bis).</w:t>
      </w:r>
    </w:p>
    <w:p w14:paraId="0F9A1015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2. Comei / o pão é meu corpo imolado / por vós, / perdão para todo o pecado.</w:t>
      </w:r>
    </w:p>
    <w:p w14:paraId="2467B59F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3. E vai / nascer do meu sangue a esperança, / o amor, / a paz, uma nova aliança.</w:t>
      </w:r>
    </w:p>
    <w:p w14:paraId="39AF4CE2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4. Eu vou / partir, deixo o meu testamento: / vivei / no amor, eis o meu mandamento.</w:t>
      </w:r>
    </w:p>
    <w:p w14:paraId="152555D1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5. Irei / ao Pai, sinto a vossa tristeza. / Porém, / no céu vos preparo outra mesa.</w:t>
      </w:r>
    </w:p>
    <w:p w14:paraId="5459F2FD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6. De Deus / virá o Espírito Santo, / que vou / mandar </w:t>
      </w:r>
      <w:proofErr w:type="gramStart"/>
      <w:r w:rsidRPr="00FF0257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FF0257">
        <w:rPr>
          <w:rFonts w:ascii="Arial" w:hAnsi="Arial" w:cs="Arial"/>
          <w:color w:val="000000"/>
          <w:w w:val="80"/>
          <w:sz w:val="24"/>
          <w:szCs w:val="24"/>
        </w:rPr>
        <w:t xml:space="preserve"> enxugar vosso pranto.</w:t>
      </w:r>
    </w:p>
    <w:p w14:paraId="19CBB95E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7. Eu vou / mas vós me vereis novamente. / Estais / em mim e eu em vós estou presente.</w:t>
      </w:r>
    </w:p>
    <w:p w14:paraId="3792FC61" w14:textId="77777777" w:rsidR="00FF0257" w:rsidRPr="00FF0257" w:rsidRDefault="00FF0257" w:rsidP="00FF0257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8. Crerá / em mim e estará na verdade. / Quem vir / cristão na perfeita unidade.</w:t>
      </w:r>
    </w:p>
    <w:p w14:paraId="1CE8D5AE" w14:textId="77777777" w:rsidR="00FF0257" w:rsidRPr="00FF0257" w:rsidRDefault="00FF0257" w:rsidP="00FF025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9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2B5A2FC8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Ó Deus todo-poderoso, assim como hoje nos renovastes pela Ceia do vosso Filho, dai-nos ser eternamente saciados no banquete do seu reino. Por Cristo, nosso Senhor.</w:t>
      </w:r>
    </w:p>
    <w:p w14:paraId="3DE7CEA5" w14:textId="77777777" w:rsidR="00FF0257" w:rsidRPr="00FF0257" w:rsidRDefault="00FF0257" w:rsidP="00FF02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FF0257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FF0257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00EF5242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FF025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Canto final</w:t>
      </w:r>
    </w:p>
    <w:p w14:paraId="783357EF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1. Canta, Igreja, o Rei do mundo / que se esconde sob os véus. / Canta o sangue tão fecundo, / derramado pelos seus. / E o mistério tão profundo / de uma virgem, mãe de Deus!</w:t>
      </w:r>
    </w:p>
    <w:p w14:paraId="64C1613C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lastRenderedPageBreak/>
        <w:t>2. Um menino nos foi dado, / veio aos servos o Senhor. / Foi na terra semeado / o seu Verbo salvador. / A partir nos foi deixado / Pão da vida, pão de amor.</w:t>
      </w:r>
    </w:p>
    <w:p w14:paraId="69BC3873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3. Celebrando a despedida, / com os doze Ele celebrou. / Toda a Páscoa foi cumprida, / novo rito inaugurou. / E seu corpo, pão da vida, / aos irmãos Ele entregou.</w:t>
      </w:r>
    </w:p>
    <w:p w14:paraId="74CE8511" w14:textId="77777777" w:rsidR="00FF0257" w:rsidRPr="00FF0257" w:rsidRDefault="00FF0257" w:rsidP="00FF025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4. Tão sublime Sacramento, / adoremos neste altar, / pois o Antigo Testamento deu ao Novo seu lugar.  / Venha a Fé, por suplemento / os sentidos completar.</w:t>
      </w:r>
    </w:p>
    <w:p w14:paraId="2AA7A059" w14:textId="31D3CF98" w:rsidR="00063369" w:rsidRPr="00FF0257" w:rsidRDefault="00FF0257" w:rsidP="00FF0257">
      <w:pPr>
        <w:rPr>
          <w:rFonts w:ascii="Arial" w:hAnsi="Arial" w:cs="Arial"/>
          <w:sz w:val="24"/>
          <w:szCs w:val="24"/>
        </w:rPr>
      </w:pPr>
      <w:r w:rsidRPr="00FF0257">
        <w:rPr>
          <w:rFonts w:ascii="Arial" w:hAnsi="Arial" w:cs="Arial"/>
          <w:color w:val="000000"/>
          <w:w w:val="80"/>
          <w:sz w:val="24"/>
          <w:szCs w:val="24"/>
        </w:rPr>
        <w:t>5. Ao eterno Pai cantemos / e a Jesus, o Salvador. / Ao Espírito exaltemos / na Trindade, Eterno Amor. / Ao Deus Uno, e Trino demos / a alegria do louvor. Amém.</w:t>
      </w:r>
    </w:p>
    <w:sectPr w:rsidR="00063369" w:rsidRPr="00FF02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57"/>
    <w:rsid w:val="00063369"/>
    <w:rsid w:val="00F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6C17"/>
  <w15:chartTrackingRefBased/>
  <w15:docId w15:val="{07D437A2-9873-4AE2-8235-954F7681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F025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F0257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F0257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F0257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F02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2447</Words>
  <Characters>13219</Characters>
  <Application>Microsoft Office Word</Application>
  <DocSecurity>0</DocSecurity>
  <Lines>110</Lines>
  <Paragraphs>31</Paragraphs>
  <ScaleCrop>false</ScaleCrop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2024-02-19T13:24:00Z</dcterms:created>
  <dcterms:modified xsi:type="dcterms:W3CDTF">2024-02-19T13:26:00Z</dcterms:modified>
</cp:coreProperties>
</file>