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B9C8" w14:textId="6643F6D0" w:rsidR="007D7841" w:rsidRPr="007D7841" w:rsidRDefault="007D7841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lang w:val="pt-BR"/>
        </w:rPr>
        <w:t>16 de junho de 2024 – 11º domingo do tempo comum</w:t>
      </w:r>
    </w:p>
    <w:p w14:paraId="4BCE1F52" w14:textId="77777777" w:rsidR="007D7841" w:rsidRPr="007D7841" w:rsidRDefault="007D7841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58784C3D" w14:textId="1CBAF823" w:rsidR="007D7841" w:rsidRPr="007D7841" w:rsidRDefault="007D7841" w:rsidP="007D7841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1A1194D5" w14:textId="77777777" w:rsidR="007D7841" w:rsidRPr="007D7841" w:rsidRDefault="007D7841" w:rsidP="007D7841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Eu sei! Eu sei! Eu sei / em quem acreditei!</w:t>
      </w:r>
    </w:p>
    <w:p w14:paraId="2F876C99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795DEC6A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spellStart"/>
      <w:r w:rsidRPr="007D7841">
        <w:rPr>
          <w:rFonts w:ascii="Arial" w:hAnsi="Arial" w:cs="Arial"/>
          <w:b/>
          <w:bCs/>
          <w:w w:val="80"/>
          <w:sz w:val="24"/>
          <w:szCs w:val="24"/>
        </w:rPr>
        <w:t>Ó</w:t>
      </w:r>
      <w:proofErr w:type="spellEnd"/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 Senhor, ouve o meu grito! / Tu és minha proteção. / Senhor, não me abandones, / Deus, minha salvação.</w:t>
      </w:r>
    </w:p>
    <w:p w14:paraId="23439F9D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1. O Senhor é minha luz, / ele é minha salvação. / O que é que eu vou temer? / Deus é minha proteção. / Ele guarda minha vida: / eu não vou ter medo, não.</w:t>
      </w:r>
    </w:p>
    <w:p w14:paraId="744EFC4F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2. Quando os maus vêm avançando, / procurando me acuar, / desejando ver meu fim, / querendo me matar. / Inimigos opressores / é que vão se liquidar.</w:t>
      </w:r>
    </w:p>
    <w:p w14:paraId="15325E55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3. Se um exército se armar / contra mim, não temerei. / Meu coração está firme / e firme ficarei. / Se estourar uma batalha, / mesmo assim confiarei.</w:t>
      </w:r>
    </w:p>
    <w:p w14:paraId="4859B1A1" w14:textId="77777777" w:rsidR="007D7841" w:rsidRPr="007D7841" w:rsidRDefault="007D7841" w:rsidP="007D7841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4. Sei que eu hei de ver, um dia, / a bondade do Senhor / lá na terra dos viventes, / viverei no seu amor. / Espera em Deus! Cria coragem! / Espera em Deus, que é teu Senhor!</w:t>
      </w:r>
    </w:p>
    <w:p w14:paraId="340043A8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09305987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1. Senhor, que sois o caminho / que nos conduz para o Pai,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>/ :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</w:t>
      </w:r>
      <w:r w:rsidRPr="007D7841">
        <w:rPr>
          <w:rFonts w:ascii="Arial" w:hAnsi="Arial" w:cs="Arial"/>
          <w:b/>
          <w:bCs/>
          <w:w w:val="80"/>
          <w:sz w:val="24"/>
          <w:szCs w:val="24"/>
        </w:rPr>
        <w:t>tende piedade de nós! (bis)</w:t>
      </w:r>
    </w:p>
    <w:p w14:paraId="1EE74D30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2. Ó Cristo, que sois a verdade que nos liberta do mal,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 xml:space="preserve">/ </w:t>
      </w:r>
      <w:r w:rsidRPr="007D7841">
        <w:rPr>
          <w:rFonts w:ascii="Arial" w:hAnsi="Arial" w:cs="Arial"/>
          <w:b/>
          <w:bCs/>
          <w:w w:val="80"/>
          <w:sz w:val="24"/>
          <w:szCs w:val="24"/>
        </w:rPr>
        <w:t>:</w:t>
      </w:r>
      <w:proofErr w:type="gramEnd"/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 tende piedade de nós! (bis)</w:t>
      </w:r>
    </w:p>
    <w:p w14:paraId="2A88E64F" w14:textId="77777777" w:rsidR="007D7841" w:rsidRPr="007D7841" w:rsidRDefault="007D7841" w:rsidP="007D7841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3. Senhor, que sois a vida que salva e liberta da morte,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>/</w:t>
      </w: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 :</w:t>
      </w:r>
      <w:proofErr w:type="gramEnd"/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 tende piedade de nós!</w:t>
      </w:r>
      <w:r w:rsidRPr="007D7841">
        <w:rPr>
          <w:rFonts w:ascii="Arial" w:hAnsi="Arial" w:cs="Arial"/>
          <w:w w:val="80"/>
          <w:sz w:val="24"/>
          <w:szCs w:val="24"/>
        </w:rPr>
        <w:t xml:space="preserve"> </w:t>
      </w:r>
      <w:r w:rsidRPr="007D7841">
        <w:rPr>
          <w:rFonts w:ascii="Arial" w:hAnsi="Arial" w:cs="Arial"/>
          <w:b/>
          <w:bCs/>
          <w:w w:val="80"/>
          <w:sz w:val="24"/>
          <w:szCs w:val="24"/>
        </w:rPr>
        <w:t>(bis)</w:t>
      </w:r>
    </w:p>
    <w:p w14:paraId="60F81D32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2984DF5B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  <w:r w:rsidRPr="007D7841">
        <w:rPr>
          <w:rFonts w:ascii="Arial" w:hAnsi="Arial" w:cs="Arial"/>
          <w:w w:val="77"/>
          <w:sz w:val="24"/>
          <w:szCs w:val="24"/>
        </w:rPr>
        <w:t>Glória a Deus nas alturas e paz na terra aos homens, / e paz na terra aos homens por Ele amados. Senhor Deus, Rei dos céus, / Deus Pai todo-poderoso, / Senhor Deus, Rei dos céus, / Deus Pai todo-poderoso, / nós vos louvamos, / nós vos bendizemos, / nós vos adoramos, / nós vos glorificamos, / nós vos damos graças, / por vossa imensa glória.</w:t>
      </w:r>
    </w:p>
    <w:p w14:paraId="697977E1" w14:textId="77777777" w:rsidR="007D7841" w:rsidRPr="007D7841" w:rsidRDefault="007D7841" w:rsidP="007D7841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77"/>
          <w:sz w:val="24"/>
          <w:szCs w:val="24"/>
        </w:rPr>
        <w:t xml:space="preserve">Senhor Jesus, / o Cristo, Filho Unigênito, </w:t>
      </w:r>
      <w:proofErr w:type="gramStart"/>
      <w:r w:rsidRPr="007D7841">
        <w:rPr>
          <w:rFonts w:ascii="Arial" w:hAnsi="Arial" w:cs="Arial"/>
          <w:w w:val="77"/>
          <w:sz w:val="24"/>
          <w:szCs w:val="24"/>
        </w:rPr>
        <w:t>/ :</w:t>
      </w:r>
      <w:proofErr w:type="gramEnd"/>
      <w:r w:rsidRPr="007D7841">
        <w:rPr>
          <w:rFonts w:ascii="Arial" w:hAnsi="Arial" w:cs="Arial"/>
          <w:w w:val="77"/>
          <w:sz w:val="24"/>
          <w:szCs w:val="24"/>
        </w:rPr>
        <w:t xml:space="preserve"> o Senhor Deus! / Cordeiro de Deus! (bis) / Filho de Deus Pai. / Vós que tirais o pecado do mundo, / tende piedade de nós! / Vós que tirais o pecado do mundo, / acolhei a nossa súplica. / Vós que estais à direita do Pai, / tende piedade de nós. / Só vós sois o santo! / Só vós sois o Senhor! / Só vós sois o Altíssimo, / o Filho Jesus Cristo, / com o Espírito Santo / na glória de Deus Pai. Amém!</w:t>
      </w:r>
    </w:p>
    <w:p w14:paraId="73F8DA10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2CD28429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Ó Deus, força daqueles que em vós esperam, sede favorável ao nosso apelo e, como nada podemos em nossa fraqueza, dai-nos sempre o socorro da vossa graça, para que possamos querer e agir conforme a vossa vontade, seguindo os vossos mandamentos. Por nosso Senhor Jesus Cristo, vosso Filho, que é Deus, e convosco vive e reina, na unidade do Espírito Santo, por todos os séculos dos séculos.</w:t>
      </w:r>
    </w:p>
    <w:p w14:paraId="2324E58C" w14:textId="77777777" w:rsidR="007D7841" w:rsidRPr="007D7841" w:rsidRDefault="007D7841" w:rsidP="007D7841">
      <w:pPr>
        <w:pStyle w:val="Subttulo1"/>
        <w:suppressAutoHyphens w:val="0"/>
        <w:spacing w:after="227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5986FEBB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2AE721BA" w14:textId="77777777" w:rsidR="007D7841" w:rsidRPr="007D7841" w:rsidRDefault="007D7841" w:rsidP="007D7841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7D7841">
        <w:rPr>
          <w:rFonts w:ascii="Arial" w:hAnsi="Arial" w:cs="Arial"/>
          <w:w w:val="90"/>
          <w:sz w:val="24"/>
          <w:szCs w:val="24"/>
          <w:lang w:val="pt-BR"/>
        </w:rPr>
        <w:t>Ez</w:t>
      </w:r>
      <w:proofErr w:type="spellEnd"/>
      <w:r w:rsidRPr="007D7841">
        <w:rPr>
          <w:rFonts w:ascii="Arial" w:hAnsi="Arial" w:cs="Arial"/>
          <w:w w:val="90"/>
          <w:sz w:val="24"/>
          <w:szCs w:val="24"/>
          <w:lang w:val="pt-BR"/>
        </w:rPr>
        <w:t xml:space="preserve"> 17,22-24</w:t>
      </w:r>
    </w:p>
    <w:p w14:paraId="0005B597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Leitura da Profecia de Ezequiel</w:t>
      </w:r>
    </w:p>
    <w:p w14:paraId="76140D3C" w14:textId="77777777" w:rsidR="007D7841" w:rsidRPr="007D7841" w:rsidRDefault="007D7841" w:rsidP="007D7841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Assim diz o Senhor Deus: “Eu mesmo tirarei um galho da copa do cedro, do mais alto de seus ramos arrancarei um broto e o plantarei sobre um monte alto e elevado. Vou plantá-lo sobre o alto monte de Israel. Ele produzirá folhagem, dará frutos e se tornará um cedro majestoso. Debaixo dele pousarão todos os pássaros, à sombra de sua ramagem as aves farão ninhos. E todas as árvores </w:t>
      </w:r>
      <w:r w:rsidRPr="007D7841">
        <w:rPr>
          <w:rFonts w:ascii="Arial" w:hAnsi="Arial" w:cs="Arial"/>
          <w:w w:val="80"/>
          <w:sz w:val="24"/>
          <w:szCs w:val="24"/>
        </w:rPr>
        <w:lastRenderedPageBreak/>
        <w:t>do campo saberão que eu sou o Senhor, que abaixo a árvore alta e elevo a árvore baixa; faço secar a árvore verde e brotar a árvore seca. Eu, o Senhor, digo e faço”.</w:t>
      </w:r>
    </w:p>
    <w:p w14:paraId="7A4CBD84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</w:p>
    <w:p w14:paraId="6D0F6F5B" w14:textId="77777777" w:rsidR="007D7841" w:rsidRPr="007D7841" w:rsidRDefault="007D7841" w:rsidP="007D7841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042FE063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91(92)</w:t>
      </w:r>
    </w:p>
    <w:p w14:paraId="3BBFDFDA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Como é bom agradecermos ao Senhor.</w:t>
      </w:r>
    </w:p>
    <w:p w14:paraId="4AFB7647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1. Como é bom agradecermos ao Senhor / e cantar salmos de louvor ao Deus, Altíssimo! / Anunciar pela manhã vossa bondade, / e o vosso amor fiel, a noite inteira.</w:t>
      </w:r>
    </w:p>
    <w:p w14:paraId="2BF55198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2. O justo crescerá como a palmeira, / florirá igual ao cedro que há no Líbano; / na casa do Senhor estão plantados, / nos átrios de meu Deus florescerão.</w:t>
      </w:r>
    </w:p>
    <w:p w14:paraId="7D47F8DA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Como é bom agradecermos ao Senhor.</w:t>
      </w:r>
    </w:p>
    <w:p w14:paraId="4D22ABB8" w14:textId="77777777" w:rsidR="007D7841" w:rsidRPr="007D7841" w:rsidRDefault="007D7841" w:rsidP="007D7841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3. Mesmo no tempo da velhice darão frutos, / cheios de seiva e de folhas verdejantes; / e dirão: “É justo mesmo o Senhor Deus! / Meu Rochedo, não existe nele o mal!”</w:t>
      </w:r>
    </w:p>
    <w:p w14:paraId="46229AAB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38947062" w14:textId="77777777" w:rsidR="007D7841" w:rsidRPr="007D7841" w:rsidRDefault="007D7841" w:rsidP="007D7841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2Cor 5,6-10</w:t>
      </w:r>
    </w:p>
    <w:p w14:paraId="31A82669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Leitura da Segunda Carta de São Paulo aos Coríntios</w:t>
      </w:r>
    </w:p>
    <w:p w14:paraId="1AD65693" w14:textId="77777777" w:rsidR="007D7841" w:rsidRPr="007D7841" w:rsidRDefault="007D7841" w:rsidP="007D7841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Irmãos, estamos sempre cheios de confiança e bem lembrados de que, enquanto moramos no corpo, somos peregrinos longe do Senhor; pois caminhamos na fé e não na visão clara. Mas estamos cheios de confiança e preferimos deixar a moradia do nosso corpo, para ir morar junto do Senhor.</w:t>
      </w:r>
    </w:p>
    <w:p w14:paraId="2BC4035F" w14:textId="77777777" w:rsidR="007D7841" w:rsidRPr="007D7841" w:rsidRDefault="007D7841" w:rsidP="007D7841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Por isso, também nos empenhamos em ser agradáveis a ele, quer estejamos no corpo, quer já tenhamos deixado essa morada. Aliás, todos nós temos de comparecer às claras perante o tribunal de Cristo, para cada um receber a devida recompensa —prêmio ou castigo— do que tiver feito ao longo de sua vida corporal.</w:t>
      </w:r>
    </w:p>
    <w:p w14:paraId="19C20F4F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i/>
          <w:iCs/>
          <w:w w:val="80"/>
          <w:sz w:val="24"/>
          <w:szCs w:val="24"/>
        </w:rPr>
        <w:t xml:space="preserve">Palavra do Senhor! </w:t>
      </w:r>
    </w:p>
    <w:p w14:paraId="44D1FB3A" w14:textId="77777777" w:rsidR="007D7841" w:rsidRPr="007D7841" w:rsidRDefault="007D7841" w:rsidP="007D7841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469FBC62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790ACD0C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Aleluia! Aleluia! Aleluia! Aleluia!  (bis).</w:t>
      </w:r>
    </w:p>
    <w:p w14:paraId="2E693035" w14:textId="77777777" w:rsidR="007D7841" w:rsidRPr="007D7841" w:rsidRDefault="007D7841" w:rsidP="007D7841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Semente é de Deus a Palavra, / o Cristo é o semeador; / todo aquele que o encontra, / vida eterna encontrou.</w:t>
      </w:r>
    </w:p>
    <w:p w14:paraId="146B3BFF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70E957D6" w14:textId="77777777" w:rsidR="007D7841" w:rsidRPr="007D7841" w:rsidRDefault="007D7841" w:rsidP="007D7841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Mc 4,26-34</w:t>
      </w:r>
    </w:p>
    <w:p w14:paraId="42DBA168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Marcos</w:t>
      </w:r>
    </w:p>
    <w:p w14:paraId="7ECBE593" w14:textId="77777777" w:rsidR="007D7841" w:rsidRPr="007D7841" w:rsidRDefault="007D7841" w:rsidP="007D7841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Naquele tempo, Jesus disse à multidão: “O Reino de Deus é como quando alguém espalha a semente na terra. Ele vai dormir e acorda, noite e dia, e a semente vai germinando e crescendo, mas ele não sabe como isso acontece. A terra, por si mesma, produz o fruto: primeiro aparecem as folhas, depois vem a espiga e, por fim, os grãos que enchem a espiga. Quando as espigas estão maduras, o homem mete logo a foice, porque o tempo da colheita chegou”. E Jesus continuou: “Com que mais poderemos comparar o Reino de Deus? Que parábola usaremos para representá-lo? O Reino de Deus é como um grão de mostarda que, ao ser semeado na terra, é a menor de todas as sementes da terra. Quando é semeado, cresce e se torna maior do que todas as hortaliças, e estende ramos tão grandes, que os pássaros do céu podem abrigar-se à sua sombra”. Jesus anunciava a Palavra usando muitas parábolas como estas, conforme eles podiam compreender. E só lhes falava por meio de parábolas, mas, quando estava sozinho com os discípulos, explicava tudo.</w:t>
      </w:r>
    </w:p>
    <w:p w14:paraId="6F332D96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i/>
          <w:iCs/>
          <w:w w:val="80"/>
          <w:sz w:val="24"/>
          <w:szCs w:val="24"/>
        </w:rPr>
        <w:t xml:space="preserve">Palavra da Salvação! </w:t>
      </w:r>
    </w:p>
    <w:p w14:paraId="1968D6FE" w14:textId="77777777" w:rsidR="007D7841" w:rsidRPr="007D7841" w:rsidRDefault="007D7841" w:rsidP="007D7841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7D7841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7D7841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660C9FB8" w14:textId="77777777" w:rsidR="007D7841" w:rsidRPr="007D7841" w:rsidRDefault="007D7841" w:rsidP="007D7841">
      <w:pPr>
        <w:pStyle w:val="Corpodotexto"/>
        <w:spacing w:after="17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10. Profissão de fé</w:t>
      </w:r>
    </w:p>
    <w:p w14:paraId="0D5840B2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oração do dizimista</w:t>
      </w:r>
    </w:p>
    <w:p w14:paraId="0DB6A0E4" w14:textId="77777777" w:rsidR="007D7841" w:rsidRPr="007D7841" w:rsidRDefault="007D7841" w:rsidP="007D7841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Senhor meu Deus, sempre vos peço bênçãos e graças, mas hoje quero me prostrar diante de Vós apenas para agradecer, pois a minha vida já é uma grande bênção. Muito obrigado, meu Deus, por tudo o que tenho e sou! Que o meu Dízimo seja sempre um compromisso fiel em reconhecimento e gratidão por todos os bens que continuamente me concedeis! E que em toda a minha vida eu vos louve sem cessar! Amém!</w:t>
      </w:r>
    </w:p>
    <w:p w14:paraId="32471575" w14:textId="77777777" w:rsidR="007D7841" w:rsidRPr="007D7841" w:rsidRDefault="007D7841" w:rsidP="007D7841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6C0F000B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1. Bendizemos o teu nome, / verdadeiro Deus da vida, / pelos frutos partilhados / nesta mesa, a mais querida: / é sinal do Reino novo, / da justiça a medida!</w:t>
      </w:r>
    </w:p>
    <w:p w14:paraId="16819E55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Bendito sejas, nosso Deus! / Hoje e sempre, e por tempos infinitos! (bis)</w:t>
      </w:r>
    </w:p>
    <w:p w14:paraId="05A3F1EF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2. Da Palavra a semente, / penetrada em nossa terra, / é fator de crescimento / por amor que não se aferra. / Tu és nossa liberdade; / nem a morte nos emperra!</w:t>
      </w:r>
    </w:p>
    <w:p w14:paraId="7D850323" w14:textId="77777777" w:rsidR="007D7841" w:rsidRPr="007D7841" w:rsidRDefault="007D7841" w:rsidP="007D7841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3.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>As matizes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do teu Reino / renovaram nosso tempo: / pelo Cristo, vosso Filho, / teus prodígios e portentos! / Habitamos na cidade / em que ele é o fundamento!</w:t>
      </w:r>
    </w:p>
    <w:p w14:paraId="72D64116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208BCE13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Ó Deus, com estes dons alimentais nossa vida e a renovais pelo sacramento. Concedei, nós vos pedimos, que nunca falte este auxílio ao nosso corpo e à nossa alma. PCNS.</w:t>
      </w:r>
    </w:p>
    <w:p w14:paraId="2E6D63BA" w14:textId="77777777" w:rsidR="007D7841" w:rsidRPr="007D7841" w:rsidRDefault="007D7841" w:rsidP="007D7841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3597B295" w14:textId="77777777" w:rsidR="007D7841" w:rsidRPr="007D7841" w:rsidRDefault="007D7841" w:rsidP="007D7841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12. Oração eucarística V</w:t>
      </w:r>
    </w:p>
    <w:p w14:paraId="17AADA12" w14:textId="77777777" w:rsidR="007D7841" w:rsidRPr="007D7841" w:rsidRDefault="007D7841" w:rsidP="007D7841">
      <w:pPr>
        <w:pStyle w:val="leituras"/>
        <w:spacing w:after="0"/>
        <w:jc w:val="both"/>
        <w:rPr>
          <w:w w:val="80"/>
          <w:sz w:val="24"/>
          <w:szCs w:val="24"/>
          <w:lang w:val="pt-BR"/>
        </w:rPr>
      </w:pPr>
      <w:r w:rsidRPr="007D7841">
        <w:rPr>
          <w:b/>
          <w:bCs/>
          <w:w w:val="80"/>
          <w:sz w:val="24"/>
          <w:szCs w:val="24"/>
          <w:lang w:val="pt-BR"/>
        </w:rPr>
        <w:t xml:space="preserve">Pr.: </w:t>
      </w:r>
      <w:r w:rsidRPr="007D7841">
        <w:rPr>
          <w:w w:val="80"/>
          <w:sz w:val="24"/>
          <w:szCs w:val="24"/>
          <w:lang w:val="pt-BR"/>
        </w:rPr>
        <w:t>É justo e nos faz todos ser mais santos, louvar a vós, ó Pai, no mundo inteiro, de dia e de noite, agradecendo com Cristo, vosso Filho, nosso irmão.</w:t>
      </w:r>
    </w:p>
    <w:p w14:paraId="107C9326" w14:textId="77777777" w:rsidR="007D7841" w:rsidRPr="007D7841" w:rsidRDefault="007D7841" w:rsidP="007D7841">
      <w:pPr>
        <w:pStyle w:val="leituras"/>
        <w:spacing w:after="0"/>
        <w:ind w:firstLine="170"/>
        <w:jc w:val="both"/>
        <w:rPr>
          <w:w w:val="80"/>
          <w:sz w:val="24"/>
          <w:szCs w:val="24"/>
          <w:lang w:val="pt-BR"/>
        </w:rPr>
      </w:pPr>
      <w:r w:rsidRPr="007D7841">
        <w:rPr>
          <w:w w:val="80"/>
          <w:sz w:val="24"/>
          <w:szCs w:val="24"/>
          <w:lang w:val="pt-BR"/>
        </w:rPr>
        <w:t>Ele é o sacerdote verdadeiro que sempre se oferece por nós todos, mandando que se faça a mesma coisa que fez naquela ceia derradeira.</w:t>
      </w:r>
    </w:p>
    <w:p w14:paraId="1625CB89" w14:textId="1CEFC316" w:rsidR="007D7841" w:rsidRPr="007D7841" w:rsidRDefault="007D7841" w:rsidP="007D7841">
      <w:pPr>
        <w:pStyle w:val="leituras"/>
        <w:spacing w:after="170"/>
        <w:ind w:firstLine="170"/>
        <w:jc w:val="both"/>
        <w:rPr>
          <w:w w:val="80"/>
          <w:sz w:val="24"/>
          <w:szCs w:val="24"/>
          <w:lang w:val="pt-BR"/>
        </w:rPr>
      </w:pPr>
      <w:r w:rsidRPr="007D7841">
        <w:rPr>
          <w:w w:val="80"/>
          <w:sz w:val="24"/>
          <w:szCs w:val="24"/>
          <w:lang w:val="pt-BR"/>
        </w:rPr>
        <w:t xml:space="preserve">Por isso, aqui estamos reunidos, louvando e agradecendo com alegria, juntando nossa voz à voz dos Anjos e dos Santos todos, para cantar </w:t>
      </w:r>
      <w:r w:rsidRPr="007D7841">
        <w:rPr>
          <w:color w:val="E30513"/>
          <w:w w:val="80"/>
          <w:sz w:val="24"/>
          <w:szCs w:val="24"/>
          <w:lang w:val="pt-BR"/>
        </w:rPr>
        <w:t>(dizer)</w:t>
      </w:r>
      <w:r w:rsidRPr="007D7841">
        <w:rPr>
          <w:w w:val="80"/>
          <w:sz w:val="24"/>
          <w:szCs w:val="24"/>
          <w:lang w:val="pt-BR"/>
        </w:rPr>
        <w:t>:</w:t>
      </w:r>
    </w:p>
    <w:p w14:paraId="42FDF91F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44AF680" w14:textId="77777777" w:rsidR="007D7841" w:rsidRPr="007D7841" w:rsidRDefault="007D7841" w:rsidP="007D7841">
      <w:pPr>
        <w:pStyle w:val="Pargrafobsico"/>
        <w:jc w:val="both"/>
        <w:rPr>
          <w:rFonts w:ascii="Arial" w:hAnsi="Arial" w:cs="Arial"/>
          <w:w w:val="76"/>
          <w:lang w:val="pt-BR"/>
        </w:rPr>
      </w:pPr>
      <w:r w:rsidRPr="007D7841">
        <w:rPr>
          <w:rFonts w:ascii="Arial" w:hAnsi="Arial" w:cs="Arial"/>
          <w:w w:val="76"/>
          <w:lang w:val="pt-BR"/>
        </w:rPr>
        <w:t>Santo! Santo! Santo! Senhor Deus do Universo! O céu e a terra proclamam a vossa glória!</w:t>
      </w:r>
    </w:p>
    <w:p w14:paraId="6ADF56FA" w14:textId="77777777" w:rsidR="007D7841" w:rsidRPr="007D7841" w:rsidRDefault="007D7841" w:rsidP="007D7841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D7841">
        <w:rPr>
          <w:rFonts w:ascii="Arial" w:hAnsi="Arial" w:cs="Arial"/>
          <w:b/>
          <w:bCs/>
          <w:w w:val="80"/>
          <w:lang w:val="pt-BR"/>
        </w:rPr>
        <w:t xml:space="preserve">Hosana nas alturas! Hosana nas alturas! (bis) </w:t>
      </w:r>
    </w:p>
    <w:p w14:paraId="1518A3CB" w14:textId="77777777" w:rsidR="007D7841" w:rsidRPr="007D7841" w:rsidRDefault="007D7841" w:rsidP="007D7841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D7841">
        <w:rPr>
          <w:rFonts w:ascii="Arial" w:hAnsi="Arial" w:cs="Arial"/>
          <w:w w:val="80"/>
          <w:lang w:val="pt-BR"/>
        </w:rPr>
        <w:t>Bendito o que vem em nome do Senhor!</w:t>
      </w:r>
    </w:p>
    <w:p w14:paraId="6D5056AB" w14:textId="77777777" w:rsidR="007D7841" w:rsidRPr="007D7841" w:rsidRDefault="007D7841" w:rsidP="007D7841">
      <w:pPr>
        <w:pStyle w:val="Pargrafobsico"/>
        <w:spacing w:after="170"/>
        <w:jc w:val="both"/>
        <w:rPr>
          <w:rFonts w:ascii="Arial" w:hAnsi="Arial" w:cs="Arial"/>
          <w:b/>
          <w:bCs/>
          <w:w w:val="80"/>
          <w:lang w:val="pt-BR"/>
        </w:rPr>
      </w:pPr>
      <w:r w:rsidRPr="007D7841">
        <w:rPr>
          <w:rFonts w:ascii="Arial" w:hAnsi="Arial" w:cs="Arial"/>
          <w:b/>
          <w:bCs/>
          <w:w w:val="80"/>
          <w:lang w:val="pt-BR"/>
        </w:rPr>
        <w:t>Hosana nas alturas! Hosana nas alturas! (bis)</w:t>
      </w:r>
    </w:p>
    <w:p w14:paraId="3E19D99A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7D7841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7D7841">
        <w:rPr>
          <w:rFonts w:ascii="Arial" w:hAnsi="Arial" w:cs="Arial"/>
          <w:w w:val="80"/>
          <w:sz w:val="24"/>
          <w:szCs w:val="24"/>
        </w:rPr>
        <w:t xml:space="preserve">Ó Pai, vós que sempre quisestes ficar muito perto de nós, vivendo conosco no Cristo, falando conosco por ele, mandai vosso Espírito Santo, a fim de que as nossas ofertas se mudem no Corpo </w:t>
      </w:r>
      <w:r w:rsidRPr="007D7841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7D7841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</w:t>
      </w:r>
      <w:r w:rsidRPr="007D7841">
        <w:rPr>
          <w:rFonts w:ascii="Arial" w:hAnsi="Arial" w:cs="Arial"/>
          <w:w w:val="80"/>
          <w:sz w:val="24"/>
          <w:szCs w:val="24"/>
        </w:rPr>
        <w:t>e no Sangue de nosso Senhor Jesus Cristo.</w:t>
      </w:r>
    </w:p>
    <w:p w14:paraId="00BDCFFA" w14:textId="77777777" w:rsidR="007D7841" w:rsidRPr="007D7841" w:rsidRDefault="007D7841" w:rsidP="007D7841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T.: Mandai vosso Espírito Santo!</w:t>
      </w:r>
    </w:p>
    <w:p w14:paraId="0CE053EF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7D7841">
        <w:rPr>
          <w:rFonts w:ascii="Arial" w:hAnsi="Arial" w:cs="Arial"/>
          <w:w w:val="80"/>
          <w:sz w:val="24"/>
          <w:szCs w:val="24"/>
        </w:rPr>
        <w:t>Na noite em que ia ser entregue, ceando com seus Apóstolos, Jesus tomou o pão em suas mãos, olhou para o céu e vos deu graças, partiu o pão e o entregou a seus discípulos, dizendo:</w:t>
      </w:r>
    </w:p>
    <w:p w14:paraId="1500AE73" w14:textId="77777777" w:rsidR="007D7841" w:rsidRPr="007D7841" w:rsidRDefault="007D7841" w:rsidP="007D7841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563140B7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7D7841">
        <w:rPr>
          <w:rFonts w:ascii="Arial" w:hAnsi="Arial" w:cs="Arial"/>
          <w:w w:val="80"/>
          <w:sz w:val="24"/>
          <w:szCs w:val="24"/>
        </w:rPr>
        <w:t>Do mesmo modo, no fim da Ceia, ele tomou o cálice em suas mãos, deu-vos graças novamente e o entregou a seus discípulos, dizendo:</w:t>
      </w:r>
    </w:p>
    <w:p w14:paraId="3A8C80E3" w14:textId="77777777" w:rsidR="007D7841" w:rsidRPr="007D7841" w:rsidRDefault="007D7841" w:rsidP="007D7841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3B3962E0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lastRenderedPageBreak/>
        <w:t>Pr.:</w:t>
      </w:r>
      <w:r w:rsidRPr="007D7841">
        <w:rPr>
          <w:rFonts w:ascii="Arial" w:hAnsi="Arial" w:cs="Arial"/>
          <w:w w:val="80"/>
          <w:sz w:val="24"/>
          <w:szCs w:val="24"/>
        </w:rPr>
        <w:t xml:space="preserve"> Tudo isto é mistério da fé!</w:t>
      </w:r>
    </w:p>
    <w:p w14:paraId="2393001F" w14:textId="77777777" w:rsidR="007D7841" w:rsidRPr="007D7841" w:rsidRDefault="007D7841" w:rsidP="007D7841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T.: Toda vez que comemos deste Pão, toda vez que bebemos deste Vinho, recordamos a paixão de Jesus Cristo e ficamos esperando sua vinda!</w:t>
      </w:r>
    </w:p>
    <w:p w14:paraId="59786972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7D7841">
        <w:rPr>
          <w:rFonts w:ascii="Arial" w:hAnsi="Arial" w:cs="Arial"/>
          <w:w w:val="80"/>
          <w:sz w:val="24"/>
          <w:szCs w:val="24"/>
        </w:rPr>
        <w:t>Recordando, ó Pai, neste momento, a paixão de Jesus, nosso Senhor, sua ressurreição e ascensão, nós queremos a vós oferecer este Pão que alimenta e que dá vida, este Vinho que nos salva e dá coragem.</w:t>
      </w:r>
    </w:p>
    <w:p w14:paraId="7B721F7D" w14:textId="77777777" w:rsidR="007D7841" w:rsidRPr="007D7841" w:rsidRDefault="007D7841" w:rsidP="007D784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T.: Recebei, ó Senhor, a nossa a nossa oferta!</w:t>
      </w:r>
    </w:p>
    <w:p w14:paraId="642EFFE2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7D7841">
        <w:rPr>
          <w:rFonts w:ascii="Arial" w:hAnsi="Arial" w:cs="Arial"/>
          <w:w w:val="80"/>
          <w:sz w:val="24"/>
          <w:szCs w:val="24"/>
        </w:rPr>
        <w:t>E quando recebermos Pão e Vinho, o Corpo e Sangue dele oferecidos, o Espírito nos una num só corpo, para sermos um só povo em seu amor.</w:t>
      </w:r>
    </w:p>
    <w:p w14:paraId="7A1B7C81" w14:textId="77777777" w:rsidR="007D7841" w:rsidRPr="007D7841" w:rsidRDefault="007D7841" w:rsidP="007D7841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75"/>
          <w:sz w:val="24"/>
          <w:szCs w:val="24"/>
        </w:rPr>
        <w:t>T.: O Espírito nos una num só corpo!</w:t>
      </w:r>
    </w:p>
    <w:p w14:paraId="0B84674A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7D7841">
        <w:rPr>
          <w:rFonts w:ascii="Arial" w:hAnsi="Arial" w:cs="Arial"/>
          <w:w w:val="80"/>
          <w:sz w:val="24"/>
          <w:szCs w:val="24"/>
        </w:rPr>
        <w:t>Protegei vossa Igreja que caminha nas estradas do mundo rumo ao céu, cada dia renovando a esperança de chegar junto a vós, na vossa paz.</w:t>
      </w:r>
    </w:p>
    <w:p w14:paraId="717B3043" w14:textId="77777777" w:rsidR="007D7841" w:rsidRPr="007D7841" w:rsidRDefault="007D7841" w:rsidP="007D7841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T.: Caminhamos na estrada de Jesus!</w:t>
      </w:r>
    </w:p>
    <w:p w14:paraId="1DF764E4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proofErr w:type="spellStart"/>
      <w:r w:rsidRPr="007D7841">
        <w:rPr>
          <w:rFonts w:ascii="Arial" w:hAnsi="Arial" w:cs="Arial"/>
          <w:w w:val="80"/>
          <w:sz w:val="24"/>
          <w:szCs w:val="24"/>
        </w:rPr>
        <w:t>Dai</w:t>
      </w:r>
      <w:proofErr w:type="spellEnd"/>
      <w:r w:rsidRPr="007D7841">
        <w:rPr>
          <w:rFonts w:ascii="Arial" w:hAnsi="Arial" w:cs="Arial"/>
          <w:w w:val="80"/>
          <w:sz w:val="24"/>
          <w:szCs w:val="24"/>
        </w:rPr>
        <w:t xml:space="preserve"> ao vosso servo, o Papa </w:t>
      </w:r>
      <w:r w:rsidRPr="007D7841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D7841">
        <w:rPr>
          <w:rFonts w:ascii="Arial" w:hAnsi="Arial" w:cs="Arial"/>
          <w:w w:val="80"/>
          <w:sz w:val="24"/>
          <w:szCs w:val="24"/>
        </w:rPr>
        <w:t xml:space="preserve">, ser bem firme na fé, na caridade, e a </w:t>
      </w:r>
      <w:r w:rsidRPr="007D7841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(N.),</w:t>
      </w:r>
      <w:r w:rsidRPr="007D7841">
        <w:rPr>
          <w:rFonts w:ascii="Arial" w:hAnsi="Arial" w:cs="Arial"/>
          <w:w w:val="80"/>
          <w:sz w:val="24"/>
          <w:szCs w:val="24"/>
        </w:rPr>
        <w:t xml:space="preserve"> que é Bispo desta Igreja, muita luz para guiar o vosso Povo.</w:t>
      </w:r>
    </w:p>
    <w:p w14:paraId="36E63DB2" w14:textId="77777777" w:rsidR="007D7841" w:rsidRPr="007D7841" w:rsidRDefault="007D7841" w:rsidP="007D7841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T.: Lembrai-vos, ó Pai, da vossa Igreja!</w:t>
      </w:r>
    </w:p>
    <w:p w14:paraId="39D9985A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7D7841">
        <w:rPr>
          <w:rFonts w:ascii="Arial" w:hAnsi="Arial" w:cs="Arial"/>
          <w:w w:val="80"/>
          <w:sz w:val="24"/>
          <w:szCs w:val="24"/>
        </w:rPr>
        <w:t>Esperamos entrar na vida eterna com Maria, Mãe de Deus e da Igreja, os Apóstolos, e todos os que na vida souberam amar Cristo e seus irmãos.</w:t>
      </w:r>
    </w:p>
    <w:p w14:paraId="6BB6817F" w14:textId="77777777" w:rsidR="007D7841" w:rsidRPr="007D7841" w:rsidRDefault="007D7841" w:rsidP="007D7841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T.: Esperamos entrar na vida eterna!</w:t>
      </w:r>
    </w:p>
    <w:p w14:paraId="5392C5F1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7D7841">
        <w:rPr>
          <w:rFonts w:ascii="Arial" w:hAnsi="Arial" w:cs="Arial"/>
          <w:w w:val="80"/>
          <w:sz w:val="24"/>
          <w:szCs w:val="24"/>
        </w:rPr>
        <w:t>Abri as portas da misericórdia aos que chamastes para a outra vida; acolhei-os junto a vós, bem felizes, no reino que para todos preparastes.</w:t>
      </w:r>
    </w:p>
    <w:p w14:paraId="40C0A277" w14:textId="77777777" w:rsidR="007D7841" w:rsidRPr="007D7841" w:rsidRDefault="007D7841" w:rsidP="007D7841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T.: A todos </w:t>
      </w:r>
      <w:proofErr w:type="spellStart"/>
      <w:r w:rsidRPr="007D7841">
        <w:rPr>
          <w:rFonts w:ascii="Arial" w:hAnsi="Arial" w:cs="Arial"/>
          <w:b/>
          <w:bCs/>
          <w:w w:val="80"/>
          <w:sz w:val="24"/>
          <w:szCs w:val="24"/>
        </w:rPr>
        <w:t>dai</w:t>
      </w:r>
      <w:proofErr w:type="spellEnd"/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gramStart"/>
      <w:r w:rsidRPr="007D7841">
        <w:rPr>
          <w:rFonts w:ascii="Arial" w:hAnsi="Arial" w:cs="Arial"/>
          <w:b/>
          <w:bCs/>
          <w:w w:val="80"/>
          <w:sz w:val="24"/>
          <w:szCs w:val="24"/>
        </w:rPr>
        <w:t>a</w:t>
      </w:r>
      <w:proofErr w:type="gramEnd"/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 luz que não se apaga!</w:t>
      </w:r>
    </w:p>
    <w:p w14:paraId="392588FF" w14:textId="77777777" w:rsidR="007D7841" w:rsidRPr="007D7841" w:rsidRDefault="007D7841" w:rsidP="007D7841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7D7841">
        <w:rPr>
          <w:rFonts w:ascii="Arial" w:hAnsi="Arial" w:cs="Arial"/>
          <w:w w:val="80"/>
          <w:sz w:val="24"/>
          <w:szCs w:val="24"/>
        </w:rPr>
        <w:t>E a todos nós, aqui reunidos, que somos povo santo e pecador, dai-nos a graça de participar do vosso reino que também é nosso.</w:t>
      </w:r>
    </w:p>
    <w:p w14:paraId="70056956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7D7841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7D7841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7D7841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1AA70C1E" w14:textId="77777777" w:rsidR="007D7841" w:rsidRPr="007D7841" w:rsidRDefault="007D7841" w:rsidP="007D7841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1588A8C0" w14:textId="77777777" w:rsidR="007D7841" w:rsidRPr="007D7841" w:rsidRDefault="007D7841" w:rsidP="007D7841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36BE9D06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1. Cordeiro de Deus, que tirais o pecado do mundo, / tende piedade. / Tende piedade de nós!</w:t>
      </w:r>
    </w:p>
    <w:p w14:paraId="499ACFC3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2. Cordeiro de Deus, que tirais o pecado do mundo, / tende piedade. / Tende piedade de nós!</w:t>
      </w:r>
    </w:p>
    <w:p w14:paraId="53214AD9" w14:textId="77777777" w:rsidR="007D7841" w:rsidRPr="007D7841" w:rsidRDefault="007D7841" w:rsidP="007D7841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3. Cordeiro de Deus, que tirais o pecado do mundo: / dai-nos a vossa paz! / Dai-nos a vossa paz!</w:t>
      </w:r>
    </w:p>
    <w:p w14:paraId="3F414CF6" w14:textId="77777777" w:rsidR="007D7841" w:rsidRPr="007D7841" w:rsidRDefault="007D7841" w:rsidP="007D7841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14:paraId="473242F2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1. O Reino de Deus é como um grão de mostarda. / Das sementes é a menor hortaliça, se torna a maior.</w:t>
      </w:r>
    </w:p>
    <w:p w14:paraId="6E3F25FD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É proposta de amor que nos vem / de justiça e paz também. / Se soubermos plantar e cuidar, / a semente vai frutificar.</w:t>
      </w:r>
    </w:p>
    <w:p w14:paraId="07A14038" w14:textId="7D6E3E7A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2. As aves do céu se / abrigam em sua ramagem. / A mostarda é assim: / vai lembrando este reino sem fim.</w:t>
      </w:r>
    </w:p>
    <w:p w14:paraId="502947A2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3. O Reino de Deus / começa sempre modesto, / vai crescendo sem cessar. / Até a vida mais plena alcançar.</w:t>
      </w:r>
    </w:p>
    <w:p w14:paraId="5AAE00E5" w14:textId="77777777" w:rsidR="007D7841" w:rsidRPr="007D7841" w:rsidRDefault="007D7841" w:rsidP="007D7841">
      <w:pPr>
        <w:pStyle w:val="Corpodotexto"/>
        <w:spacing w:after="227"/>
        <w:rPr>
          <w:rFonts w:ascii="Arial" w:hAnsi="Arial" w:cs="Arial"/>
          <w:w w:val="76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4. Servindo com fé / tão grandes são nossos atos. / Só o que é feito por amor, / se eterniza e se torna louvor.</w:t>
      </w:r>
    </w:p>
    <w:p w14:paraId="6065325F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54A56E8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lastRenderedPageBreak/>
        <w:t>O Reino de Deus, qual grão de mostarda, / se faz grande arbusto, das aves pousada (bis).</w:t>
      </w:r>
    </w:p>
    <w:p w14:paraId="2FF4C771" w14:textId="095FBE1E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1. Vamos juntos dar glória ao Senhor / e a seu nome fazer louvação. / Procurei o Senhor, me atendeu, / me livrou de uma grande aflição.</w:t>
      </w:r>
    </w:p>
    <w:p w14:paraId="5C9406A0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O Reino de Deus, qual grão de mostarda, / se faz grande arbusto, das aves pousada (bis).</w:t>
      </w:r>
    </w:p>
    <w:p w14:paraId="35CF1A64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2. Olhem todos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ele e se alegrem, / todo tempo sua boca sorria! / Este pobre gritou e ele ouviu, / fiquei livre de minha agonia.</w:t>
      </w:r>
    </w:p>
    <w:p w14:paraId="6534483D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3. Acampou na batalha seu anjo, / defendendo seu povo e o livrando. / Provem todos,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ver como é bom / o Senhor que nos vai abrigando.</w:t>
      </w:r>
    </w:p>
    <w:p w14:paraId="21C44B2A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4. Santos todos, adorem o Senhor, / aos que o amam nenhum mal assalta. / Quem é rico empobrece e tem fome, / mas a quem busca a Deus nada falta.</w:t>
      </w:r>
    </w:p>
    <w:p w14:paraId="02845F88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5. Ó meus filhos, escutem o que eu digo, /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aprender o temor do Senhor. / Qual o homem que ama sua vida / e a seus dias quer dar mais valor?</w:t>
      </w:r>
    </w:p>
    <w:p w14:paraId="2B518CA5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6. Tua língua preserva do mal / e não deixes tua boca mentir. / Ama o bem e detesta a maldade, / vem a paz procurar e seguir!</w:t>
      </w:r>
    </w:p>
    <w:p w14:paraId="728D5E2C" w14:textId="390D38AD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7. Sobre o justo o Senhor olha sempre, / seu ouvido se põe a escutar. / Que teus olhos se afastem dos maus, / pois ninguém deles vai se lembrar.</w:t>
      </w:r>
    </w:p>
    <w:p w14:paraId="3462B2B9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8. Deus ouviu quando os justos chamaram / e livrou-os de sua aflição. / Está perto de quem se arrepende, / ao pequeno ele dá salvação.</w:t>
      </w:r>
    </w:p>
    <w:p w14:paraId="496F3D0C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9. Para o justo há momentos amargos, / mas vem Deus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lhe dar proteção. / Ele guarda com amor os seus ossos, / nenhum deles terá perdição.</w:t>
      </w:r>
    </w:p>
    <w:p w14:paraId="4B85C708" w14:textId="4B440C07" w:rsidR="007D7841" w:rsidRPr="007D7841" w:rsidRDefault="007D7841" w:rsidP="007D7841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76"/>
          <w:sz w:val="24"/>
          <w:szCs w:val="24"/>
          <w:lang w:val="pt-BR"/>
        </w:rPr>
      </w:pPr>
      <w:r w:rsidRPr="007D7841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10. A malícia do ímpio o liquida, / quem persegue o inocente é arrasado. / O Senhor a seus servos liberta, / quem o abraça não é castigado.</w:t>
      </w:r>
    </w:p>
    <w:p w14:paraId="6631574B" w14:textId="77777777" w:rsidR="007D7841" w:rsidRP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0DEECCD7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78"/>
          <w:sz w:val="24"/>
          <w:szCs w:val="24"/>
        </w:rPr>
        <w:t>Fazei, Senhor, que a sagrada comunhão nos vossos mistérios, sinal da nossa união convosco, realize a unidade na vossa Igreja. PCNS.</w:t>
      </w:r>
    </w:p>
    <w:p w14:paraId="1D34F97F" w14:textId="77777777" w:rsidR="007D7841" w:rsidRPr="007D7841" w:rsidRDefault="007D7841" w:rsidP="007D7841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7D7841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7D7841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1454491E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0085BE6C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1. Nunca esqueçamos o que Deus tem feito a nós. / Quantas maravilhas Ele fez em nossa vida. / Temos que lembrar a cada dia o seu amor. / É Deus quem nos dá força e nos faz seguir em frente.</w:t>
      </w:r>
    </w:p>
    <w:p w14:paraId="25E6E364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Pois nós não somos um povo / de perder o ânimo e parar. / De olhar </w:t>
      </w:r>
      <w:proofErr w:type="gramStart"/>
      <w:r w:rsidRPr="007D7841">
        <w:rPr>
          <w:rFonts w:ascii="Arial" w:hAnsi="Arial" w:cs="Arial"/>
          <w:b/>
          <w:bCs/>
          <w:w w:val="80"/>
          <w:sz w:val="24"/>
          <w:szCs w:val="24"/>
        </w:rPr>
        <w:t>pra</w:t>
      </w:r>
      <w:proofErr w:type="gramEnd"/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 trás e voltar, de desanimar. / Porque nós somos um povo / de manter a fé e o amor. / De olhar </w:t>
      </w:r>
      <w:proofErr w:type="gramStart"/>
      <w:r w:rsidRPr="007D7841">
        <w:rPr>
          <w:rFonts w:ascii="Arial" w:hAnsi="Arial" w:cs="Arial"/>
          <w:b/>
          <w:bCs/>
          <w:w w:val="80"/>
          <w:sz w:val="24"/>
          <w:szCs w:val="24"/>
        </w:rPr>
        <w:t>pra</w:t>
      </w:r>
      <w:proofErr w:type="gramEnd"/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 frente e lutar pela salvação.</w:t>
      </w:r>
    </w:p>
    <w:p w14:paraId="25AE48F9" w14:textId="77777777" w:rsidR="007D7841" w:rsidRP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2. Foram tantas lutas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chegar até aqui. / Tudo suportamos com firmeza e alegria. / Que nunca nos falte a coragem de lutar. / Se vencemos o mar não foi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morrer na praia.</w:t>
      </w:r>
    </w:p>
    <w:p w14:paraId="58CCF948" w14:textId="2A324F0A" w:rsidR="001D68DF" w:rsidRPr="007D7841" w:rsidRDefault="007D7841" w:rsidP="007D7841">
      <w:pPr>
        <w:rPr>
          <w:rFonts w:ascii="Arial" w:hAnsi="Arial" w:cs="Arial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3. Grandes recompensas Deus reserva </w:t>
      </w:r>
      <w:proofErr w:type="gramStart"/>
      <w:r w:rsidRPr="007D7841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nós. / Em largas medidas, Ele abre os seus tesouros. / Quem perseverar até o fim se salvará, / quem não desfalecer, conquistará sua vitória.</w:t>
      </w:r>
    </w:p>
    <w:sectPr w:rsidR="001D68DF" w:rsidRPr="007D7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E5"/>
    <w:rsid w:val="001D68DF"/>
    <w:rsid w:val="00272E13"/>
    <w:rsid w:val="002807D3"/>
    <w:rsid w:val="00393F34"/>
    <w:rsid w:val="007D7841"/>
    <w:rsid w:val="008F7DBC"/>
    <w:rsid w:val="00E6639E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7191"/>
  <w15:chartTrackingRefBased/>
  <w15:docId w15:val="{B771850A-DF1A-4505-99CC-97872B6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E5DE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E5DE5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FE5DE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E5D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11073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2024-05-17T17:31:00Z</dcterms:created>
  <dcterms:modified xsi:type="dcterms:W3CDTF">2024-05-17T17:31:00Z</dcterms:modified>
</cp:coreProperties>
</file>