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8728" w14:textId="3561C74B" w:rsidR="005D2E17" w:rsidRPr="005D2E17" w:rsidRDefault="005D2E17" w:rsidP="005D2E1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lang w:val="pt-BR"/>
        </w:rPr>
        <w:t>23 de junho de 2024 – 12º domingo do tempo comum</w:t>
      </w:r>
    </w:p>
    <w:p w14:paraId="33955290" w14:textId="77777777" w:rsidR="005D2E17" w:rsidRPr="005D2E17" w:rsidRDefault="005D2E17" w:rsidP="005D2E1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3CD3E401" w14:textId="1B5C00BF" w:rsidR="005D2E17" w:rsidRPr="005D2E17" w:rsidRDefault="005D2E17" w:rsidP="005D2E17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27DEC179" w14:textId="77777777" w:rsidR="005D2E17" w:rsidRPr="005D2E17" w:rsidRDefault="005D2E17" w:rsidP="005D2E17">
      <w:pPr>
        <w:pStyle w:val="Corpodotexto"/>
        <w:spacing w:after="198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Eu sei! Eu sei! Eu sei / em quem acreditei!</w:t>
      </w:r>
    </w:p>
    <w:p w14:paraId="27B100E5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4C7C2509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Do seu povo ele é a força. / a salvação do seu ungido; / salva, Senhor, teu povo, / socorre os teus queridos.</w:t>
      </w:r>
    </w:p>
    <w:p w14:paraId="51A5ADEC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1. O Senhor é minha luz, / ele é minha salvação. / O que é que eu vou temer? / Deus é minha proteção. / Ele guarda minha vida: / eu não vou ter medo, não.</w:t>
      </w:r>
    </w:p>
    <w:p w14:paraId="5C0E26E7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2. Quando os maus vêm avançando, / procurando me acuar, / desejando ver meu fim, / querendo me matar. / Inimigos opressores / é que vão se liquidar.</w:t>
      </w:r>
    </w:p>
    <w:p w14:paraId="25F74289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3. Se um exército se armar / contra mim, não temerei. / Meu coração está firme / e firme ficarei. / Se estourar uma batalha, / mesmo assim confiarei.</w:t>
      </w:r>
    </w:p>
    <w:p w14:paraId="19C05AB6" w14:textId="77777777" w:rsidR="005D2E17" w:rsidRPr="005D2E17" w:rsidRDefault="005D2E17" w:rsidP="005D2E17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4. Sei que eu hei de ver, um dia, / a bondade do Senhor / lá na terra dos viventes, / viverei no seu amor. / Espera em Deus! Cria coragem! / Espera em Deus, que é teu Senhor!</w:t>
      </w:r>
    </w:p>
    <w:p w14:paraId="0364C2E6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4B95AFAB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1. Senhor, que sois o caminho / que nos conduz para o Pai, </w:t>
      </w:r>
      <w:proofErr w:type="gramStart"/>
      <w:r w:rsidRPr="005D2E17">
        <w:rPr>
          <w:rFonts w:ascii="Arial" w:hAnsi="Arial" w:cs="Arial"/>
          <w:w w:val="80"/>
          <w:sz w:val="24"/>
          <w:szCs w:val="24"/>
        </w:rPr>
        <w:t>/ :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</w:t>
      </w:r>
      <w:r w:rsidRPr="005D2E17">
        <w:rPr>
          <w:rFonts w:ascii="Arial" w:hAnsi="Arial" w:cs="Arial"/>
          <w:b/>
          <w:bCs/>
          <w:w w:val="80"/>
          <w:sz w:val="24"/>
          <w:szCs w:val="24"/>
        </w:rPr>
        <w:t>tende piedade de nós! (bis)</w:t>
      </w:r>
    </w:p>
    <w:p w14:paraId="48812337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2. Ó Cristo, que sois a verdade que nos liberta do mal, </w:t>
      </w:r>
      <w:proofErr w:type="gramStart"/>
      <w:r w:rsidRPr="005D2E17">
        <w:rPr>
          <w:rFonts w:ascii="Arial" w:hAnsi="Arial" w:cs="Arial"/>
          <w:w w:val="80"/>
          <w:sz w:val="24"/>
          <w:szCs w:val="24"/>
        </w:rPr>
        <w:t xml:space="preserve">/ </w:t>
      </w:r>
      <w:r w:rsidRPr="005D2E17">
        <w:rPr>
          <w:rFonts w:ascii="Arial" w:hAnsi="Arial" w:cs="Arial"/>
          <w:b/>
          <w:bCs/>
          <w:w w:val="80"/>
          <w:sz w:val="24"/>
          <w:szCs w:val="24"/>
        </w:rPr>
        <w:t>:</w:t>
      </w:r>
      <w:proofErr w:type="gramEnd"/>
      <w:r w:rsidRPr="005D2E17">
        <w:rPr>
          <w:rFonts w:ascii="Arial" w:hAnsi="Arial" w:cs="Arial"/>
          <w:b/>
          <w:bCs/>
          <w:w w:val="80"/>
          <w:sz w:val="24"/>
          <w:szCs w:val="24"/>
        </w:rPr>
        <w:t xml:space="preserve"> tende piedade de nós! (bis)</w:t>
      </w:r>
    </w:p>
    <w:p w14:paraId="1D30C4A2" w14:textId="77777777" w:rsidR="005D2E17" w:rsidRPr="005D2E17" w:rsidRDefault="005D2E17" w:rsidP="005D2E17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3. Senhor, que sois a vida que salva e liberta da morte, </w:t>
      </w:r>
      <w:proofErr w:type="gramStart"/>
      <w:r w:rsidRPr="005D2E17">
        <w:rPr>
          <w:rFonts w:ascii="Arial" w:hAnsi="Arial" w:cs="Arial"/>
          <w:w w:val="80"/>
          <w:sz w:val="24"/>
          <w:szCs w:val="24"/>
        </w:rPr>
        <w:t>/</w:t>
      </w:r>
      <w:r w:rsidRPr="005D2E17">
        <w:rPr>
          <w:rFonts w:ascii="Arial" w:hAnsi="Arial" w:cs="Arial"/>
          <w:b/>
          <w:bCs/>
          <w:w w:val="80"/>
          <w:sz w:val="24"/>
          <w:szCs w:val="24"/>
        </w:rPr>
        <w:t xml:space="preserve"> :</w:t>
      </w:r>
      <w:proofErr w:type="gramEnd"/>
      <w:r w:rsidRPr="005D2E17">
        <w:rPr>
          <w:rFonts w:ascii="Arial" w:hAnsi="Arial" w:cs="Arial"/>
          <w:b/>
          <w:bCs/>
          <w:w w:val="80"/>
          <w:sz w:val="24"/>
          <w:szCs w:val="24"/>
        </w:rPr>
        <w:t xml:space="preserve"> tende piedade de nós!</w:t>
      </w:r>
      <w:r w:rsidRPr="005D2E17">
        <w:rPr>
          <w:rFonts w:ascii="Arial" w:hAnsi="Arial" w:cs="Arial"/>
          <w:w w:val="80"/>
          <w:sz w:val="24"/>
          <w:szCs w:val="24"/>
        </w:rPr>
        <w:t xml:space="preserve"> </w:t>
      </w:r>
      <w:r w:rsidRPr="005D2E17">
        <w:rPr>
          <w:rFonts w:ascii="Arial" w:hAnsi="Arial" w:cs="Arial"/>
          <w:b/>
          <w:bCs/>
          <w:w w:val="80"/>
          <w:sz w:val="24"/>
          <w:szCs w:val="24"/>
        </w:rPr>
        <w:t>(bis)</w:t>
      </w:r>
    </w:p>
    <w:p w14:paraId="72F4318C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1D1DB8A1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Glória a Deus nas alturas e paz na terra aos homens, / e paz na terra aos homens por Ele amados. Senhor Deus, Rei dos céus, / Deus Pai todo-poderoso, / Senhor Deus, Rei dos céus, / Deus Pai todo-poderoso, / nós vos louvamos, / nós vos bendizemos, / nós vos adoramos, / nós vos glorificamos, / nós vos damos graças, / por vossa imensa glória.</w:t>
      </w:r>
    </w:p>
    <w:p w14:paraId="1840BA34" w14:textId="77777777" w:rsidR="005D2E17" w:rsidRPr="005D2E17" w:rsidRDefault="005D2E17" w:rsidP="005D2E17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Senhor Jesus, / o Cristo, Filho Unigênito, </w:t>
      </w:r>
      <w:proofErr w:type="gramStart"/>
      <w:r w:rsidRPr="005D2E17">
        <w:rPr>
          <w:rFonts w:ascii="Arial" w:hAnsi="Arial" w:cs="Arial"/>
          <w:w w:val="80"/>
          <w:sz w:val="24"/>
          <w:szCs w:val="24"/>
        </w:rPr>
        <w:t>/ :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o Senhor Deus! / Cordeiro de Deus! (bis) / Filho de Deus Pai. / Vós que tirais o pecado do mundo, / tende piedade de nós! / Vós que tirais o pecado do mundo, / acolhei a nossa súplica. / Vós que estais à direita do Pai, / tende piedade de nós. / Só vós sois o santo! / Só vós sois o Senhor! / Só vós sois o Altíssimo, / o Filho Jesus Cristo, / com o Espírito Santo / na glória de Deus Pai. Amém!</w:t>
      </w:r>
    </w:p>
    <w:p w14:paraId="06341BD6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181C8409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Concedei-nos, Senhor, a graça de sempre temer e amar vosso santo nome, pois nunca cessais de conduzir os que firmais solidamente no vosso amor. Por nosso Senhor Jesus Cristo, vosso Filho, que é Deus, e convosco vive e reina, na unidade do Espírito Santo, por todos os séculos dos séculos.</w:t>
      </w:r>
    </w:p>
    <w:p w14:paraId="190215F4" w14:textId="77777777" w:rsidR="005D2E17" w:rsidRPr="005D2E17" w:rsidRDefault="005D2E17" w:rsidP="005D2E17">
      <w:pPr>
        <w:pStyle w:val="Subttulo1"/>
        <w:suppressAutoHyphens w:val="0"/>
        <w:spacing w:after="198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0010EC77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244C34E6" w14:textId="77777777" w:rsidR="005D2E17" w:rsidRPr="005D2E17" w:rsidRDefault="005D2E17" w:rsidP="005D2E17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 xml:space="preserve"> Jó 38,1.8-11</w:t>
      </w:r>
    </w:p>
    <w:p w14:paraId="1A9620B8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Leitura do Livro de Jó</w:t>
      </w:r>
    </w:p>
    <w:p w14:paraId="0C71E6B3" w14:textId="77777777" w:rsidR="005D2E17" w:rsidRPr="005D2E17" w:rsidRDefault="005D2E17" w:rsidP="005D2E1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O Senhor respondeu a Jó, do meio da tempestade, e disse: “Quem fechou o mar com portas, quando ele jorrou com ímpeto do seio materno, quando eu lhe dava nuvens por vestes e névoas espessas por faixas; quando marquei seus limites e coloquei portas e trancas, e disse: ‘Até aqui chegarás, e não além; aqui cessa a arrogância de tuas ondas’”?</w:t>
      </w:r>
    </w:p>
    <w:p w14:paraId="08AC08D1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</w:p>
    <w:p w14:paraId="4ADAFEB6" w14:textId="77777777" w:rsidR="005D2E17" w:rsidRPr="005D2E17" w:rsidRDefault="005D2E17" w:rsidP="005D2E17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4E6A5C37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6. Salmo 106(107)</w:t>
      </w:r>
    </w:p>
    <w:p w14:paraId="61608A7D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Dai graças ao Senhor porque ele é bom, / porque eterna é a sua misericórdia!</w:t>
      </w:r>
    </w:p>
    <w:p w14:paraId="4FADB573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1. Os que sulcam o alto-mar com seus navios, / para ir comerciar nas grandes águas, / testemunharam os prodígios do Senhor / e as suas maravilhas no alto-mar.</w:t>
      </w:r>
    </w:p>
    <w:p w14:paraId="5616E706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76"/>
          <w:sz w:val="24"/>
          <w:szCs w:val="24"/>
        </w:rPr>
        <w:t>2. Ele ordenou, e levantou-se o furacão, / arremessando grandes ondas para o alto; / aos céus subiam e desciam aos abismos, / seus corações desfaleciam de pavor.</w:t>
      </w:r>
    </w:p>
    <w:p w14:paraId="47A9C0BF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3. Mas gritaram ao Senhor na aflição, / e ele os libertou daquela angústia. / Transformou a tempestade em bonança, / e as ondas do oceano se calaram.</w:t>
      </w:r>
    </w:p>
    <w:p w14:paraId="56544AFC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Dai graças ao Senhor porque ele é bom, / porque eterna é a sua misericórdia!</w:t>
      </w:r>
    </w:p>
    <w:p w14:paraId="7ACD7917" w14:textId="77777777" w:rsidR="005D2E17" w:rsidRPr="005D2E17" w:rsidRDefault="005D2E17" w:rsidP="005D2E17">
      <w:pPr>
        <w:pStyle w:val="Corpodotexto"/>
        <w:spacing w:after="227"/>
        <w:rPr>
          <w:rFonts w:ascii="Arial" w:hAnsi="Arial" w:cs="Arial"/>
          <w:w w:val="78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4. Alegraram-se ao ver o mar tranquilo, / e ao porto desejado os conduziu. / Agradeçam ao Senhor por seu amor / e por suas maravilhas entre os homens.</w:t>
      </w:r>
    </w:p>
    <w:p w14:paraId="37AB5580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42FBE9F0" w14:textId="77777777" w:rsidR="005D2E17" w:rsidRPr="005D2E17" w:rsidRDefault="005D2E17" w:rsidP="005D2E17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2Cor 5,14-17</w:t>
      </w:r>
    </w:p>
    <w:p w14:paraId="554A7F3E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Leitura da Segunda Carta de São Paulo aos Coríntios</w:t>
      </w:r>
    </w:p>
    <w:p w14:paraId="26004C4F" w14:textId="77777777" w:rsidR="005D2E17" w:rsidRPr="005D2E17" w:rsidRDefault="005D2E17" w:rsidP="005D2E1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Irmãos, o amor de Cristo nos pressiona, pois julgamos que um só morreu por todos e que, logo, todos morreram. De fato, Cristo morreu por todos, para que os vivos não vivam mais para si mesmos, mas para aquele que por eles morreu e ressuscitou. Assim, doravante, não conhecemos ninguém conforme a natureza humana. E, se uma vez conhecemos Cristo segundo a carne, agora já não o conhecemos assim. Portanto, se alguém está em Cristo, é uma criatura nova. O mundo velho desapareceu. Tudo agora é novo.</w:t>
      </w:r>
    </w:p>
    <w:p w14:paraId="747C43EB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i/>
          <w:iCs/>
          <w:w w:val="80"/>
          <w:sz w:val="24"/>
          <w:szCs w:val="24"/>
        </w:rPr>
        <w:t xml:space="preserve">Palavra do Senhor! </w:t>
      </w:r>
    </w:p>
    <w:p w14:paraId="5E468AAD" w14:textId="77777777" w:rsidR="005D2E17" w:rsidRPr="005D2E17" w:rsidRDefault="005D2E17" w:rsidP="005D2E17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5342F5E0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4ADF62D9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1"/>
          <w:sz w:val="24"/>
          <w:szCs w:val="24"/>
        </w:rPr>
        <w:t>Aleluia! Aleluia! Aleluia! Aleluia!  (bis).</w:t>
      </w:r>
    </w:p>
    <w:p w14:paraId="76DFFBD1" w14:textId="77777777" w:rsidR="005D2E17" w:rsidRPr="005D2E17" w:rsidRDefault="005D2E17" w:rsidP="005D2E1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Um grande profeta surgiu, / surgiu e entre nós se mostrou; / é Deus que seu povo visita, / seu povo meu Deus visitou.</w:t>
      </w:r>
    </w:p>
    <w:p w14:paraId="09CC6ABA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02272755" w14:textId="77777777" w:rsidR="005D2E17" w:rsidRPr="005D2E17" w:rsidRDefault="005D2E17" w:rsidP="005D2E17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Mc 4,35-41</w:t>
      </w:r>
    </w:p>
    <w:p w14:paraId="331C9F7A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Marcos</w:t>
      </w:r>
    </w:p>
    <w:p w14:paraId="6C1EDC9E" w14:textId="77777777" w:rsidR="005D2E17" w:rsidRPr="005D2E17" w:rsidRDefault="005D2E17" w:rsidP="005D2E1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Naquele dia, ao cair da tarde, Jesus disse a seus discípulos: “Vamos para a outra margem!” Eles despediram a multidão e levaram Jesus consigo, assim como estava, na barca. Havia ainda outras barcas com ele.</w:t>
      </w:r>
    </w:p>
    <w:p w14:paraId="77028D4F" w14:textId="77777777" w:rsidR="005D2E17" w:rsidRPr="005D2E17" w:rsidRDefault="005D2E17" w:rsidP="005D2E1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Começou a soprar uma ventania muito forte e as ondas se lançavam dentro da barca, de modo que a barca já começava a se encher. Jesus estava na parte de trás, dormindo sobre um travesseiro. Os discípulos o acordaram e disseram: “Mestre, estamos perecendo e tu não te importas?” Ele se levantou e ordenou ao vento e ao mar: “Silêncio! Cala-te!” O vento cessou e houve uma grande calmaria. Então Jesus perguntou aos discípulos: “Por que sois tão medrosos? Ainda não tendes fé?” Eles sentiram um grande medo e diziam uns aos outros: “Quem é este, a quem até o vento e o mar obedecem?”</w:t>
      </w:r>
    </w:p>
    <w:p w14:paraId="37F40FE7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i/>
          <w:iCs/>
          <w:w w:val="80"/>
          <w:sz w:val="24"/>
          <w:szCs w:val="24"/>
        </w:rPr>
        <w:t xml:space="preserve">Palavra da Salvação! </w:t>
      </w:r>
    </w:p>
    <w:p w14:paraId="2912E2AB" w14:textId="77777777" w:rsidR="005D2E17" w:rsidRPr="005D2E17" w:rsidRDefault="005D2E17" w:rsidP="005D2E17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5D2E17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5D2E17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548E741D" w14:textId="77777777" w:rsidR="005D2E17" w:rsidRPr="005D2E17" w:rsidRDefault="005D2E17" w:rsidP="005D2E17">
      <w:pPr>
        <w:pStyle w:val="Corpodotexto"/>
        <w:spacing w:after="17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78096D00" w14:textId="77777777" w:rsidR="005D2E17" w:rsidRPr="005D2E17" w:rsidRDefault="005D2E17" w:rsidP="005D2E17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1CA78B7E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1. Bendizemos o teu nome, / verdadeiro Deus da vida, / pelos frutos partilhados / nesta mesa, a mais querida: / é sinal do Reino novo, / da justiça a medida!</w:t>
      </w:r>
    </w:p>
    <w:p w14:paraId="629F293A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lastRenderedPageBreak/>
        <w:t>Bendito sejas, nosso Deus! / Hoje e sempre, e por tempos infinitos! (bis)</w:t>
      </w:r>
    </w:p>
    <w:p w14:paraId="0EFD88B7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2. Da Palavra a semente, / penetrada em nossa terra, / é fator de crescimento / por amor que não se aferra. / Tu és nossa liberdade; / nem a morte nos emperra!</w:t>
      </w:r>
    </w:p>
    <w:p w14:paraId="2F728483" w14:textId="77777777" w:rsidR="005D2E17" w:rsidRPr="005D2E17" w:rsidRDefault="005D2E17" w:rsidP="005D2E1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3. </w:t>
      </w:r>
      <w:proofErr w:type="gramStart"/>
      <w:r w:rsidRPr="005D2E17">
        <w:rPr>
          <w:rFonts w:ascii="Arial" w:hAnsi="Arial" w:cs="Arial"/>
          <w:w w:val="80"/>
          <w:sz w:val="24"/>
          <w:szCs w:val="24"/>
        </w:rPr>
        <w:t>As matizes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do teu Reino / renovaram nosso tempo: / pelo Cristo, vosso Filho, / teus prodígios e portentos! / Habitamos na cidade / em que ele é o fundamento!</w:t>
      </w:r>
    </w:p>
    <w:p w14:paraId="575259A0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0D452645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Acolhei, Senhor, nós vos pedimos, este sacrifício de louvor e de reconciliação e fazei que, por ele purificados, vos ofereçamos o afeto de um coração que vos agrade. PCNS.</w:t>
      </w:r>
    </w:p>
    <w:p w14:paraId="30D9E20F" w14:textId="77777777" w:rsidR="005D2E17" w:rsidRPr="005D2E17" w:rsidRDefault="005D2E17" w:rsidP="005D2E17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31C22DBF" w14:textId="77777777" w:rsidR="005D2E17" w:rsidRPr="005D2E17" w:rsidRDefault="005D2E17" w:rsidP="005D2E17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12. Oração eucarística IV</w:t>
      </w:r>
    </w:p>
    <w:p w14:paraId="0161B921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5D2E17">
        <w:rPr>
          <w:rFonts w:ascii="Arial" w:hAnsi="Arial" w:cs="Arial"/>
          <w:w w:val="80"/>
          <w:sz w:val="24"/>
          <w:szCs w:val="24"/>
        </w:rPr>
        <w:t xml:space="preserve"> Na verdade, ó Pai, é nosso dever dar-vos graças, é nossa salvação dar-vos glória. Só vós sois o Deus vivo e verdadeiro que existis antes de todo o tempo e permaneceis para sempre, habitando em luz inacessível. </w:t>
      </w:r>
    </w:p>
    <w:p w14:paraId="1D07D812" w14:textId="77777777" w:rsidR="005D2E17" w:rsidRPr="005D2E17" w:rsidRDefault="005D2E17" w:rsidP="005D2E17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Mas, porque sois o Deus de bondade e a fonte da vida, fizestes todas as coisas para cobrir de bênçãos as vossas criaturas e a muitos alegrar com o esplendor da vossa luz.</w:t>
      </w:r>
    </w:p>
    <w:p w14:paraId="50F8DD0B" w14:textId="5409F776" w:rsidR="005D2E17" w:rsidRPr="005D2E17" w:rsidRDefault="005D2E17" w:rsidP="005D2E17">
      <w:pPr>
        <w:pStyle w:val="Corpodotexto"/>
        <w:spacing w:after="142"/>
        <w:ind w:firstLine="17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Eis, pois, diante de vós os inumeráveis coros dos Anjos que dia e noite vos servem e, contemplando a glória da vossa face, vos louvam sem cessar. Com eles, também nós e, por nossa voz, tudo o que criastes celebramos o vosso Nome e, exultantes de alegria, cantamos </w:t>
      </w:r>
      <w:r w:rsidRPr="005D2E17">
        <w:rPr>
          <w:rFonts w:ascii="Arial" w:hAnsi="Arial" w:cs="Arial"/>
          <w:color w:val="E30513"/>
          <w:w w:val="80"/>
          <w:sz w:val="24"/>
          <w:szCs w:val="24"/>
        </w:rPr>
        <w:t>(dizemos)</w:t>
      </w:r>
      <w:r w:rsidRPr="005D2E17">
        <w:rPr>
          <w:rFonts w:ascii="Arial" w:hAnsi="Arial" w:cs="Arial"/>
          <w:w w:val="80"/>
          <w:sz w:val="24"/>
          <w:szCs w:val="24"/>
        </w:rPr>
        <w:t xml:space="preserve"> a uma só voz:</w:t>
      </w:r>
    </w:p>
    <w:p w14:paraId="7644BE4E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4645AD9F" w14:textId="77777777" w:rsidR="005D2E17" w:rsidRPr="005D2E17" w:rsidRDefault="005D2E17" w:rsidP="005D2E17">
      <w:pPr>
        <w:pStyle w:val="Pargrafobsico"/>
        <w:jc w:val="both"/>
        <w:rPr>
          <w:rFonts w:ascii="Arial" w:hAnsi="Arial" w:cs="Arial"/>
          <w:w w:val="76"/>
          <w:lang w:val="pt-BR"/>
        </w:rPr>
      </w:pPr>
      <w:r w:rsidRPr="005D2E17">
        <w:rPr>
          <w:rFonts w:ascii="Arial" w:hAnsi="Arial" w:cs="Arial"/>
          <w:w w:val="76"/>
          <w:lang w:val="pt-BR"/>
        </w:rPr>
        <w:t>Santo! Santo! Santo! Senhor Deus do Universo! O céu e a terra proclamam a vossa glória!</w:t>
      </w:r>
    </w:p>
    <w:p w14:paraId="7A228D31" w14:textId="77777777" w:rsidR="005D2E17" w:rsidRPr="005D2E17" w:rsidRDefault="005D2E17" w:rsidP="005D2E17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5D2E17">
        <w:rPr>
          <w:rFonts w:ascii="Arial" w:hAnsi="Arial" w:cs="Arial"/>
          <w:b/>
          <w:bCs/>
          <w:w w:val="80"/>
          <w:lang w:val="pt-BR"/>
        </w:rPr>
        <w:t xml:space="preserve">Hosana nas alturas! Hosana nas alturas! (bis) </w:t>
      </w:r>
    </w:p>
    <w:p w14:paraId="1A8F883D" w14:textId="77777777" w:rsidR="005D2E17" w:rsidRPr="005D2E17" w:rsidRDefault="005D2E17" w:rsidP="005D2E17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5D2E17">
        <w:rPr>
          <w:rFonts w:ascii="Arial" w:hAnsi="Arial" w:cs="Arial"/>
          <w:w w:val="80"/>
          <w:lang w:val="pt-BR"/>
        </w:rPr>
        <w:t>Bendito o que vem em nome do Senhor!</w:t>
      </w:r>
    </w:p>
    <w:p w14:paraId="0F6A5452" w14:textId="77777777" w:rsidR="005D2E17" w:rsidRPr="005D2E17" w:rsidRDefault="005D2E17" w:rsidP="005D2E17">
      <w:pPr>
        <w:pStyle w:val="Pargrafobsico"/>
        <w:spacing w:after="198"/>
        <w:jc w:val="both"/>
        <w:rPr>
          <w:rFonts w:ascii="Arial" w:hAnsi="Arial" w:cs="Arial"/>
          <w:b/>
          <w:bCs/>
          <w:w w:val="80"/>
          <w:lang w:val="pt-BR"/>
        </w:rPr>
      </w:pPr>
      <w:r w:rsidRPr="005D2E17">
        <w:rPr>
          <w:rFonts w:ascii="Arial" w:hAnsi="Arial" w:cs="Arial"/>
          <w:b/>
          <w:bCs/>
          <w:w w:val="80"/>
          <w:lang w:val="pt-BR"/>
        </w:rPr>
        <w:t>Hosana nas alturas! Hosana nas alturas! (bis)</w:t>
      </w:r>
    </w:p>
    <w:p w14:paraId="7D317E30" w14:textId="1D675A1D" w:rsidR="005D2E17" w:rsidRPr="005D2E17" w:rsidRDefault="005D2E17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5D2E17">
        <w:rPr>
          <w:rFonts w:ascii="Arial" w:hAnsi="Arial" w:cs="Arial"/>
          <w:w w:val="80"/>
          <w:sz w:val="24"/>
          <w:szCs w:val="24"/>
        </w:rPr>
        <w:t>Nós proclamamos a vossa grandeza, Pai santo, a sabedoria e o amor com que fizestes todas as coisas. Criastes o ser humano à vossa imagem e lhes confiastes todo o universo, para que, servindo somente a vós, seu Criador, cuidassem de toda criatura. E quando pela desobediência perdeu a vossa amizade, não os abandonastes ao poder da morte. A todos, porém, socorrestes com misericórdia, para que, ao procurar-vos, vos encontrassem. Muitas vezes oferecestes aliança à família humana e a instruístes pelos profetas na esperança da salvação.</w:t>
      </w:r>
    </w:p>
    <w:p w14:paraId="6EC304AD" w14:textId="77777777" w:rsidR="005D2E17" w:rsidRPr="005D2E17" w:rsidRDefault="005D2E17" w:rsidP="005D2E17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T.: A todos socorrestes com bondade!</w:t>
      </w:r>
    </w:p>
    <w:p w14:paraId="4A9749D2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5D2E17">
        <w:rPr>
          <w:rFonts w:ascii="Arial" w:hAnsi="Arial" w:cs="Arial"/>
          <w:w w:val="80"/>
          <w:sz w:val="24"/>
          <w:szCs w:val="24"/>
        </w:rPr>
        <w:t xml:space="preserve">E de tal modo, Pai santo, amastes o mundo que, chegada </w:t>
      </w:r>
      <w:proofErr w:type="gramStart"/>
      <w:r w:rsidRPr="005D2E17">
        <w:rPr>
          <w:rFonts w:ascii="Arial" w:hAnsi="Arial" w:cs="Arial"/>
          <w:w w:val="80"/>
          <w:sz w:val="24"/>
          <w:szCs w:val="24"/>
        </w:rPr>
        <w:t>a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plenitude dos tempos, nos enviastes vosso próprio Filho para ser o nosso Salvador. Encarnado pelo poder do Espírito Santo e nascido da Virgem Maria, Jesus viveu em tudo a condição humana, menos o pecado; anunciou aos pobres a salvação, aos oprimidos, a liberdade, aos tristes, a alegria. Para cumprir o vosso plano de amor, entregou-se à morte e, ressuscitando, destruiu a morte e renovou a vida.</w:t>
      </w:r>
    </w:p>
    <w:p w14:paraId="28F7E990" w14:textId="77777777" w:rsidR="005D2E17" w:rsidRPr="005D2E17" w:rsidRDefault="005D2E17" w:rsidP="005D2E17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T.: Por amor nos enviastes vosso Filho!</w:t>
      </w:r>
    </w:p>
    <w:p w14:paraId="49C7FED8" w14:textId="20F8C1C2" w:rsidR="005D2E17" w:rsidRPr="005D2E17" w:rsidRDefault="005D2E17" w:rsidP="005D2E1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5D2E17">
        <w:rPr>
          <w:rFonts w:ascii="Arial" w:hAnsi="Arial" w:cs="Arial"/>
          <w:w w:val="80"/>
          <w:sz w:val="24"/>
          <w:szCs w:val="24"/>
        </w:rPr>
        <w:t>E, a fim de não mais vivermos para nós, mas para ele, que por nós morreu e ressuscitou, enviou de vós, ó Pai, como primeiro dom aos vossos fiéis, o Espírito Santo, que continua sua obra no mundo para levar à plenitude toda a santificação.</w:t>
      </w:r>
    </w:p>
    <w:p w14:paraId="188893E4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5D2E17">
        <w:rPr>
          <w:rFonts w:ascii="Arial" w:hAnsi="Arial" w:cs="Arial"/>
          <w:w w:val="80"/>
          <w:sz w:val="24"/>
          <w:szCs w:val="24"/>
        </w:rPr>
        <w:t xml:space="preserve"> Por isso, nós vos pedimos, ó Pai, que o mesmo Espírito Santo santifique estas oferendas, a fim de que se tornem o Corpo e </w:t>
      </w:r>
      <w:r w:rsidRPr="005D2E17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5D2E17">
        <w:rPr>
          <w:rFonts w:ascii="Arial" w:hAnsi="Arial" w:cs="Arial"/>
          <w:w w:val="80"/>
          <w:sz w:val="24"/>
          <w:szCs w:val="24"/>
        </w:rPr>
        <w:t xml:space="preserve"> o Sangue de Jesus Cristo, vosso Filho e Senhor nosso, para celebrarmos este grande mistério que ele nos deixou em sinal da eterna aliança.</w:t>
      </w:r>
    </w:p>
    <w:p w14:paraId="4A9E4920" w14:textId="77777777" w:rsidR="005D2E17" w:rsidRPr="005D2E17" w:rsidRDefault="005D2E17" w:rsidP="005D2E17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T: Enviai o vosso Espírito Santo!</w:t>
      </w:r>
    </w:p>
    <w:p w14:paraId="35682C6A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lastRenderedPageBreak/>
        <w:t xml:space="preserve">Pr.: </w:t>
      </w: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Quando, pois, chegou a hora, em que por vós, ó Pai, ia ser glorificado, tendo amado os seus que estavam no mundo, amou-os até o fim. Enquanto ceavam, Jesus tomou o pão, pronunciou a bênção de ação de graças, partiu e o deu a seus discípulos, dizendo</w:t>
      </w: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:</w:t>
      </w:r>
    </w:p>
    <w:p w14:paraId="787CA589" w14:textId="77777777" w:rsidR="005D2E17" w:rsidRPr="005D2E17" w:rsidRDefault="005D2E17" w:rsidP="005D2E17">
      <w:pPr>
        <w:pStyle w:val="Subttulo1"/>
        <w:suppressAutoHyphens w:val="0"/>
        <w:spacing w:after="17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TOMAI, TODOS, E COMEI...</w:t>
      </w:r>
    </w:p>
    <w:p w14:paraId="60E78077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Pr.: </w:t>
      </w: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Do mesmo modo, ele tomou em suas mãos o cálice com vinho, deu graças novamente, e o deu a seus discípulos, dizendo: </w:t>
      </w:r>
    </w:p>
    <w:p w14:paraId="2C382D46" w14:textId="77777777" w:rsidR="005D2E17" w:rsidRPr="005D2E17" w:rsidRDefault="005D2E17" w:rsidP="005D2E17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TOMAI, TODOS, E BEBEI...</w:t>
      </w: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 </w:t>
      </w:r>
    </w:p>
    <w:p w14:paraId="022D9A52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Pr.: </w:t>
      </w: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Mistério da fé!</w:t>
      </w: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 </w:t>
      </w:r>
    </w:p>
    <w:p w14:paraId="2A85DEA2" w14:textId="77777777" w:rsidR="005D2E17" w:rsidRPr="005D2E17" w:rsidRDefault="005D2E17" w:rsidP="005D2E17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Anunciamos, Senhor, a vossa morte e proclamamos a vossa ressurreição. Vinde, Senhor Jesus!</w:t>
      </w:r>
    </w:p>
    <w:p w14:paraId="6CBAB216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Pr.: </w:t>
      </w: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Celebrando agora, ó Pai, o memorial da nossa redenção, anunciamos a morte de Cristo e sua descida entre os mortos, proclamamos a sua ressurreição e ascensão à vossa direita, e, esperando a sua vinda gloriosa, nós vos oferecemos o seu Corpo e Sangue, sacrifício do vosso agrado e salvação do mundo inteiro.</w:t>
      </w:r>
    </w:p>
    <w:p w14:paraId="514EE08A" w14:textId="77777777" w:rsidR="005D2E17" w:rsidRPr="005D2E17" w:rsidRDefault="005D2E17" w:rsidP="005D2E17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Aceitai, ó Senhor, a nossa oferta!</w:t>
      </w:r>
    </w:p>
    <w:p w14:paraId="5A08F35C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Pr.: </w:t>
      </w: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Olhai, com bondade, a oblação que destes à vossa Igreja e concedei aos que vamos participar do mesmo pão e do mesmo cálice que, reunidos pelo Espírito Santo num só corpo, nos tornemos em Cristo uma oferenda viva para o louvor da vossa glória.</w:t>
      </w:r>
    </w:p>
    <w:p w14:paraId="246CF979" w14:textId="77777777" w:rsidR="005D2E17" w:rsidRPr="005D2E17" w:rsidRDefault="005D2E17" w:rsidP="005D2E17">
      <w:pPr>
        <w:pStyle w:val="Subttulo1"/>
        <w:suppressAutoHyphens w:val="0"/>
        <w:spacing w:after="198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O Espírito nos una num só corpo!</w:t>
      </w:r>
    </w:p>
    <w:p w14:paraId="03AB63C3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Pr.: </w:t>
      </w: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E agora, ó Pai, lembrai-vos de todos pelos quais vos oferecemos este sacrifício: o vosso servo o Papa </w:t>
      </w:r>
      <w:r w:rsidRPr="005D2E17">
        <w:rPr>
          <w:rFonts w:ascii="Arial" w:hAnsi="Arial" w:cs="Arial"/>
          <w:b w:val="0"/>
          <w:bCs w:val="0"/>
          <w:caps w:val="0"/>
          <w:w w:val="80"/>
          <w:sz w:val="24"/>
          <w:szCs w:val="24"/>
          <w:lang w:val="pt-BR"/>
        </w:rPr>
        <w:t>(N.)</w:t>
      </w: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 xml:space="preserve">, o nosso Bispo </w:t>
      </w:r>
      <w:r w:rsidRPr="005D2E17">
        <w:rPr>
          <w:rFonts w:ascii="Arial" w:hAnsi="Arial" w:cs="Arial"/>
          <w:b w:val="0"/>
          <w:bCs w:val="0"/>
          <w:caps w:val="0"/>
          <w:w w:val="80"/>
          <w:sz w:val="24"/>
          <w:szCs w:val="24"/>
          <w:lang w:val="pt-BR"/>
        </w:rPr>
        <w:t>(N.)</w:t>
      </w: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, os bispos do mundo inteiro, os presbíteros, os diáconos, e todos os ministros da vossa Igreja, os fiéis que, em torno deste altar, se unem à nossa oferta, o povo que vos pertence e aqueles que vos procuram de coração sincero.</w:t>
      </w:r>
    </w:p>
    <w:p w14:paraId="611EEA48" w14:textId="77777777" w:rsidR="005D2E17" w:rsidRPr="005D2E17" w:rsidRDefault="005D2E17" w:rsidP="005D2E17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Lembrai-vos, ó Pai, da vossa Igreja!</w:t>
      </w:r>
    </w:p>
    <w:p w14:paraId="7A0EC011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Pr.: </w:t>
      </w: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Lembrai-vos também dos que morreram na paz do vosso Cristo e de todos os defuntos dos quais só vós conhecestes a fé.</w:t>
      </w:r>
    </w:p>
    <w:p w14:paraId="22EB4C4E" w14:textId="77777777" w:rsidR="005D2E17" w:rsidRPr="005D2E17" w:rsidRDefault="005D2E17" w:rsidP="005D2E17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Concedei-lhes, ó Senhor, a luz eterna!</w:t>
      </w:r>
    </w:p>
    <w:p w14:paraId="37DB1731" w14:textId="77777777" w:rsidR="005D2E17" w:rsidRPr="005D2E17" w:rsidRDefault="005D2E17" w:rsidP="005D2E17">
      <w:pPr>
        <w:pStyle w:val="Subttulo1"/>
        <w:suppressAutoHyphens w:val="0"/>
        <w:spacing w:after="17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Pr.: </w:t>
      </w:r>
      <w:r w:rsidRPr="005D2E17"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  <w:t>E a todos nós, vossos filhos e filhas, concedei, ó Pai de bondade, que, com a Virgem Maria, Mãe de Deus, São José, seu esposo, com os Apóstolos e todos os Santos, no vosso reino, onde, com todas as criaturas, libertas da corrupção do pecado e da morte, vos glorificaremos por Cristo, Senhor nosso, por quem dais ao mundo todo bem e toda graça.</w:t>
      </w:r>
    </w:p>
    <w:p w14:paraId="6B1577E2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5D2E17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5D2E17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5D2E17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31A50513" w14:textId="77777777" w:rsidR="005D2E17" w:rsidRPr="005D2E17" w:rsidRDefault="005D2E17" w:rsidP="005D2E17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22C07A01" w14:textId="77777777" w:rsidR="005D2E17" w:rsidRPr="005D2E17" w:rsidRDefault="005D2E17" w:rsidP="005D2E17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4D153282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1. Cordeiro de Deus, que tirais o pecado do mundo, / tende piedade. / Tende piedade de nós!</w:t>
      </w:r>
    </w:p>
    <w:p w14:paraId="413F7D44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2. Cordeiro de Deus, que tirais o pecado do mundo, / tende piedade. / Tende piedade de nós!</w:t>
      </w:r>
    </w:p>
    <w:p w14:paraId="3BB583F4" w14:textId="77777777" w:rsidR="005D2E17" w:rsidRPr="005D2E17" w:rsidRDefault="005D2E17" w:rsidP="005D2E1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3. Cordeiro de Deus, que tirais o pecado do mundo: / dai-nos a vossa paz! / Dai-nos a vossa paz!</w:t>
      </w:r>
    </w:p>
    <w:p w14:paraId="3D93F0D9" w14:textId="77777777" w:rsidR="005D2E17" w:rsidRPr="005D2E17" w:rsidRDefault="005D2E17" w:rsidP="005D2E17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lang w:val="pt-BR"/>
        </w:rPr>
        <w:lastRenderedPageBreak/>
        <w:t>14. Comunhão i</w:t>
      </w:r>
    </w:p>
    <w:p w14:paraId="6F8B7A10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Sejamos um para que o mundo creia. / Sejamos um para que o mundo creia. / Sejamos um, irmãos, / sejamos um, irmãs! / E o mundo há de crer.</w:t>
      </w:r>
    </w:p>
    <w:p w14:paraId="54D6B1B8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1.Assim como Jesus está no Pai, / como também o Pai está no Filho, / sejamos nós perfeitos na unidade. / E o mundo reconheça o amor de Deus.</w:t>
      </w:r>
    </w:p>
    <w:p w14:paraId="4B6CCE10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2. Um novo mandamento, eis o sinal: / amar-nos uns aos outros como irmãos! / É nisto que seremos conhecidos: / sua Igreja, seu rebanho, comunhão!</w:t>
      </w:r>
    </w:p>
    <w:p w14:paraId="282A1D12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3. O Corpo é um só, a Fé, um só Batismo. / Um só Espírito, uma esperança. / Um só Senhor, um é o Pai de todos: / ninguém e nada vai nos separar!</w:t>
      </w:r>
    </w:p>
    <w:p w14:paraId="72AA0C89" w14:textId="77777777" w:rsidR="005D2E17" w:rsidRPr="005D2E17" w:rsidRDefault="005D2E17" w:rsidP="005D2E17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4. De Cristo o corpo somos, os seus membros. / Nós todos, batizados no Espírito / com dons diversos, graças diferentes: / é a Igreja edificada no Amor!</w:t>
      </w:r>
    </w:p>
    <w:p w14:paraId="00AFCB2D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731223EF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Acalmaste, Senhor, a procela / e fizestes que o mar se abrandasse. / Que, nas duras tormentas da vida, / tudo cesse ao clarão de tua face (bis).</w:t>
      </w:r>
    </w:p>
    <w:p w14:paraId="19F97692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1. Um canto novo ao Senhor, / ó terras todas cantai! / Louvai seu nome bendito, / diariamente aclamai! / Sua glória, seus grandes feitos / aos povos todos contai.</w:t>
      </w:r>
    </w:p>
    <w:p w14:paraId="12468FE4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2. Ele é o maior dos senhores: / merece nosso louvor; / e mais do que aos deuses todos / nós lhe devemos temor. / Os outros deuses são nada, / ele é do céu criador.</w:t>
      </w:r>
    </w:p>
    <w:p w14:paraId="380AD0EE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3. Sabei que o Senhor é rei / e traz justiça a esta terra. / Alegrem-se o mar e os peixes / e tudo o que o mundo encerra. / Os campos, plantas, montanhas / e as árvores da floresta.</w:t>
      </w:r>
    </w:p>
    <w:p w14:paraId="11FE0FA8" w14:textId="77777777" w:rsidR="005D2E17" w:rsidRPr="005D2E17" w:rsidRDefault="005D2E17" w:rsidP="005D2E1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4. Ele é o Senhor do universo / e faz justiça a seu povo. / Aos povos há de julgar, / reinando no mundo todo. / Por isso, a ele cantai, / ó terras, um canto novo!</w:t>
      </w:r>
    </w:p>
    <w:p w14:paraId="5AAB67A9" w14:textId="77777777" w:rsidR="005D2E17" w:rsidRP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7CB4B11B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78"/>
          <w:sz w:val="24"/>
          <w:szCs w:val="24"/>
        </w:rPr>
        <w:t>Renovados pelo alimento do precioso Corpo e Sangue do vosso Filho, imploramos vossa misericórdia, Senhor: dai-nos receber um dia, resgatados para sempre, a salvação que celebramos fielmente. PCNS.</w:t>
      </w:r>
    </w:p>
    <w:p w14:paraId="3AFB5C88" w14:textId="77777777" w:rsidR="005D2E17" w:rsidRPr="005D2E17" w:rsidRDefault="005D2E17" w:rsidP="005D2E17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5D2E17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5D2E17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5819B3D5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6D14D7D4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1. Nunca esqueçamos o que Deus tem feito a nós. / Quantas maravilhas Ele fez em nossa vida. / Temos que lembrar a cada dia o seu amor. / É Deus quem nos dá força e nos faz seguir em frente.</w:t>
      </w:r>
    </w:p>
    <w:p w14:paraId="53A8DDF8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78"/>
          <w:sz w:val="24"/>
          <w:szCs w:val="24"/>
        </w:rPr>
        <w:t xml:space="preserve">Pois nós não somos um povo / de perder o ânimo e parar. / De olhar </w:t>
      </w:r>
      <w:proofErr w:type="gramStart"/>
      <w:r w:rsidRPr="005D2E17">
        <w:rPr>
          <w:rFonts w:ascii="Arial" w:hAnsi="Arial" w:cs="Arial"/>
          <w:b/>
          <w:bCs/>
          <w:w w:val="78"/>
          <w:sz w:val="24"/>
          <w:szCs w:val="24"/>
        </w:rPr>
        <w:t>pra</w:t>
      </w:r>
      <w:proofErr w:type="gramEnd"/>
      <w:r w:rsidRPr="005D2E17">
        <w:rPr>
          <w:rFonts w:ascii="Arial" w:hAnsi="Arial" w:cs="Arial"/>
          <w:b/>
          <w:bCs/>
          <w:w w:val="78"/>
          <w:sz w:val="24"/>
          <w:szCs w:val="24"/>
        </w:rPr>
        <w:t xml:space="preserve"> trás e voltar, de desanimar. / Porque nós somos um povo / de manter a fé e o amor. / De olhar </w:t>
      </w:r>
      <w:proofErr w:type="gramStart"/>
      <w:r w:rsidRPr="005D2E17">
        <w:rPr>
          <w:rFonts w:ascii="Arial" w:hAnsi="Arial" w:cs="Arial"/>
          <w:b/>
          <w:bCs/>
          <w:w w:val="78"/>
          <w:sz w:val="24"/>
          <w:szCs w:val="24"/>
        </w:rPr>
        <w:t>pra</w:t>
      </w:r>
      <w:proofErr w:type="gramEnd"/>
      <w:r w:rsidRPr="005D2E17">
        <w:rPr>
          <w:rFonts w:ascii="Arial" w:hAnsi="Arial" w:cs="Arial"/>
          <w:b/>
          <w:bCs/>
          <w:w w:val="78"/>
          <w:sz w:val="24"/>
          <w:szCs w:val="24"/>
        </w:rPr>
        <w:t xml:space="preserve"> frente e lutar pela salvação.</w:t>
      </w:r>
    </w:p>
    <w:p w14:paraId="105859F9" w14:textId="77777777" w:rsidR="005D2E17" w:rsidRP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2. Foram tantas lutas </w:t>
      </w:r>
      <w:proofErr w:type="gramStart"/>
      <w:r w:rsidRPr="005D2E17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chegar até aqui. / Tudo suportamos com firmeza e alegria. / Que nunca nos falte a coragem de lutar. / Se vencemos o mar não foi </w:t>
      </w:r>
      <w:proofErr w:type="gramStart"/>
      <w:r w:rsidRPr="005D2E17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morrer na praia.</w:t>
      </w:r>
    </w:p>
    <w:p w14:paraId="58CCF948" w14:textId="288067FF" w:rsidR="001D68DF" w:rsidRPr="005D2E17" w:rsidRDefault="005D2E17" w:rsidP="005D2E17">
      <w:pPr>
        <w:rPr>
          <w:rFonts w:ascii="Arial" w:hAnsi="Arial" w:cs="Arial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3. Grandes recompensas Deus reserva </w:t>
      </w:r>
      <w:proofErr w:type="gramStart"/>
      <w:r w:rsidRPr="005D2E17">
        <w:rPr>
          <w:rFonts w:ascii="Arial" w:hAnsi="Arial" w:cs="Arial"/>
          <w:w w:val="80"/>
          <w:sz w:val="24"/>
          <w:szCs w:val="24"/>
        </w:rPr>
        <w:t>pra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nós. / Em largas medidas, Ele abre os seus tesouros. / Quem perseverar até o fim se salvará, / quem não desfalecer, conquistará sua vitória.</w:t>
      </w:r>
    </w:p>
    <w:sectPr w:rsidR="001D68DF" w:rsidRPr="005D2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E5"/>
    <w:rsid w:val="001D68DF"/>
    <w:rsid w:val="00272E13"/>
    <w:rsid w:val="002807D3"/>
    <w:rsid w:val="00393F34"/>
    <w:rsid w:val="004A2D66"/>
    <w:rsid w:val="005036D8"/>
    <w:rsid w:val="005D2E17"/>
    <w:rsid w:val="007D7841"/>
    <w:rsid w:val="008F7DBC"/>
    <w:rsid w:val="009D09AD"/>
    <w:rsid w:val="00E6639E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7191"/>
  <w15:chartTrackingRefBased/>
  <w15:docId w15:val="{B771850A-DF1A-4505-99CC-97872B6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E5DE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E5DE5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FE5DE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E5D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2136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5</cp:revision>
  <dcterms:created xsi:type="dcterms:W3CDTF">2024-05-17T17:32:00Z</dcterms:created>
  <dcterms:modified xsi:type="dcterms:W3CDTF">2024-05-17T17:36:00Z</dcterms:modified>
</cp:coreProperties>
</file>