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C5F6" w14:textId="3E2AC264" w:rsidR="00DB7523" w:rsidRDefault="00DB7523" w:rsidP="00DB7523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>
        <w:rPr>
          <w:rFonts w:ascii="Arial" w:hAnsi="Arial" w:cs="Arial"/>
          <w:b/>
          <w:bCs/>
          <w:caps/>
          <w:color w:val="E30513"/>
          <w:w w:val="80"/>
          <w:lang w:val="pt-BR"/>
        </w:rPr>
        <w:t>30 de junho de 2024 – solenidade de são pedro e são paulo</w:t>
      </w:r>
    </w:p>
    <w:p w14:paraId="2E1C5BDE" w14:textId="77777777" w:rsidR="00DB7523" w:rsidRDefault="00DB7523" w:rsidP="00DB7523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5DF1EBC6" w14:textId="692E3E63" w:rsidR="00DB7523" w:rsidRPr="00DB7523" w:rsidRDefault="00DB7523" w:rsidP="00DB752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DB7523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24EEEA17" w14:textId="77777777" w:rsidR="00DB7523" w:rsidRPr="00DB7523" w:rsidRDefault="00DB7523" w:rsidP="00DB7523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Discípulos e missionários / de Jesus Cristo! / De Jesus Cristo! / Para que nossos povos / n’Ele tenham vida, / tenham vida!</w:t>
      </w:r>
    </w:p>
    <w:p w14:paraId="7C97420E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51CDFAC9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1. Festejamos Pedro e Paulo, / os apóstolos de Cristo. / Que inspiram com clareza / a alegria e a unidade da Igreja.</w:t>
      </w:r>
    </w:p>
    <w:p w14:paraId="661AD9D8" w14:textId="2F8587F5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Pedro e Paulo / nos ensinam tua Lei, Senhor! / Até ao martírio, pelo teu amor / plantaram a Igreja, / com fé e com destreza. / Seguiram os passos teus, / amigos de ti, ó Deus!</w:t>
      </w:r>
    </w:p>
    <w:p w14:paraId="2F2411BB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2. “Tu és Filho do Deus vivo, / és o Cristo”, com certeza! / “Tu és Pedro, tu és pedra / sobre a qual construirei a minha Igreja”.</w:t>
      </w:r>
    </w:p>
    <w:p w14:paraId="15C8F9BE" w14:textId="77777777" w:rsidR="00DB7523" w:rsidRPr="00DB7523" w:rsidRDefault="00DB7523" w:rsidP="00DB7523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3. Paulo, mestre das nações, / com seu dom belo e fecundo, / o maior dos missionários, / anunciou o Evangelho em todo o mundo.</w:t>
      </w:r>
    </w:p>
    <w:p w14:paraId="5A21BA73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5AFAB21B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 xml:space="preserve">1. Senhor, que sois o caminho / que nos conduz para o Pai, </w:t>
      </w:r>
      <w:proofErr w:type="gramStart"/>
      <w:r w:rsidRPr="00DB7523">
        <w:rPr>
          <w:rFonts w:ascii="Arial" w:hAnsi="Arial" w:cs="Arial"/>
          <w:w w:val="80"/>
          <w:sz w:val="24"/>
          <w:szCs w:val="24"/>
        </w:rPr>
        <w:t>/ :</w:t>
      </w:r>
      <w:proofErr w:type="gramEnd"/>
      <w:r w:rsidRPr="00DB7523">
        <w:rPr>
          <w:rFonts w:ascii="Arial" w:hAnsi="Arial" w:cs="Arial"/>
          <w:w w:val="80"/>
          <w:sz w:val="24"/>
          <w:szCs w:val="24"/>
        </w:rPr>
        <w:t xml:space="preserve"> </w:t>
      </w:r>
      <w:r w:rsidRPr="00DB7523">
        <w:rPr>
          <w:rFonts w:ascii="Arial" w:hAnsi="Arial" w:cs="Arial"/>
          <w:b/>
          <w:bCs/>
          <w:w w:val="80"/>
          <w:sz w:val="24"/>
          <w:szCs w:val="24"/>
        </w:rPr>
        <w:t>tende piedade de nós! (bis)</w:t>
      </w:r>
    </w:p>
    <w:p w14:paraId="5E8F97F7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 xml:space="preserve">2. Ó Cristo, que sois a verdade que nos liberta do mal, </w:t>
      </w:r>
      <w:proofErr w:type="gramStart"/>
      <w:r w:rsidRPr="00DB7523">
        <w:rPr>
          <w:rFonts w:ascii="Arial" w:hAnsi="Arial" w:cs="Arial"/>
          <w:w w:val="80"/>
          <w:sz w:val="24"/>
          <w:szCs w:val="24"/>
        </w:rPr>
        <w:t xml:space="preserve">/ </w:t>
      </w:r>
      <w:r w:rsidRPr="00DB7523">
        <w:rPr>
          <w:rFonts w:ascii="Arial" w:hAnsi="Arial" w:cs="Arial"/>
          <w:b/>
          <w:bCs/>
          <w:w w:val="80"/>
          <w:sz w:val="24"/>
          <w:szCs w:val="24"/>
        </w:rPr>
        <w:t>:</w:t>
      </w:r>
      <w:proofErr w:type="gramEnd"/>
      <w:r w:rsidRPr="00DB7523">
        <w:rPr>
          <w:rFonts w:ascii="Arial" w:hAnsi="Arial" w:cs="Arial"/>
          <w:b/>
          <w:bCs/>
          <w:w w:val="80"/>
          <w:sz w:val="24"/>
          <w:szCs w:val="24"/>
        </w:rPr>
        <w:t xml:space="preserve"> tende piedade de nós! (bis)</w:t>
      </w:r>
    </w:p>
    <w:p w14:paraId="45C5B69F" w14:textId="77777777" w:rsidR="00DB7523" w:rsidRPr="00DB7523" w:rsidRDefault="00DB7523" w:rsidP="00DB7523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 xml:space="preserve">3. Senhor, que sois a vida que salva e liberta da morte, </w:t>
      </w:r>
      <w:proofErr w:type="gramStart"/>
      <w:r w:rsidRPr="00DB7523">
        <w:rPr>
          <w:rFonts w:ascii="Arial" w:hAnsi="Arial" w:cs="Arial"/>
          <w:w w:val="80"/>
          <w:sz w:val="24"/>
          <w:szCs w:val="24"/>
        </w:rPr>
        <w:t>/</w:t>
      </w:r>
      <w:r w:rsidRPr="00DB7523">
        <w:rPr>
          <w:rFonts w:ascii="Arial" w:hAnsi="Arial" w:cs="Arial"/>
          <w:b/>
          <w:bCs/>
          <w:w w:val="80"/>
          <w:sz w:val="24"/>
          <w:szCs w:val="24"/>
        </w:rPr>
        <w:t xml:space="preserve"> :</w:t>
      </w:r>
      <w:proofErr w:type="gramEnd"/>
      <w:r w:rsidRPr="00DB7523">
        <w:rPr>
          <w:rFonts w:ascii="Arial" w:hAnsi="Arial" w:cs="Arial"/>
          <w:b/>
          <w:bCs/>
          <w:w w:val="80"/>
          <w:sz w:val="24"/>
          <w:szCs w:val="24"/>
        </w:rPr>
        <w:t xml:space="preserve"> tende piedade de nós!</w:t>
      </w:r>
      <w:r w:rsidRPr="00DB7523">
        <w:rPr>
          <w:rFonts w:ascii="Arial" w:hAnsi="Arial" w:cs="Arial"/>
          <w:w w:val="80"/>
          <w:sz w:val="24"/>
          <w:szCs w:val="24"/>
        </w:rPr>
        <w:t xml:space="preserve"> </w:t>
      </w:r>
      <w:r w:rsidRPr="00DB7523">
        <w:rPr>
          <w:rFonts w:ascii="Arial" w:hAnsi="Arial" w:cs="Arial"/>
          <w:b/>
          <w:bCs/>
          <w:w w:val="80"/>
          <w:sz w:val="24"/>
          <w:szCs w:val="24"/>
        </w:rPr>
        <w:t>(bis)</w:t>
      </w:r>
    </w:p>
    <w:p w14:paraId="4CFBCE13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731D8059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Glória a Deus nas alturas e paz na terra aos homens, / e paz na terra aos homens por Ele amados. Senhor Deus, Rei dos céus, / Deus Pai todo-poderoso, / Senhor Deus, Rei dos céus, / Deus Pai todo-poderoso, / nós vos louvamos, / nós vos bendizemos, / nós vos adoramos, / nós vos glorificamos, / nós vos damos graças, / por vossa imensa glória.</w:t>
      </w:r>
    </w:p>
    <w:p w14:paraId="4DD1C12E" w14:textId="77777777" w:rsidR="00DB7523" w:rsidRPr="00DB7523" w:rsidRDefault="00DB7523" w:rsidP="00DB7523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 xml:space="preserve">Senhor Jesus, / o Cristo, Filho Unigênito, </w:t>
      </w:r>
      <w:proofErr w:type="gramStart"/>
      <w:r w:rsidRPr="00DB7523">
        <w:rPr>
          <w:rFonts w:ascii="Arial" w:hAnsi="Arial" w:cs="Arial"/>
          <w:w w:val="80"/>
          <w:sz w:val="24"/>
          <w:szCs w:val="24"/>
        </w:rPr>
        <w:t>/ :</w:t>
      </w:r>
      <w:proofErr w:type="gramEnd"/>
      <w:r w:rsidRPr="00DB7523">
        <w:rPr>
          <w:rFonts w:ascii="Arial" w:hAnsi="Arial" w:cs="Arial"/>
          <w:w w:val="80"/>
          <w:sz w:val="24"/>
          <w:szCs w:val="24"/>
        </w:rPr>
        <w:t xml:space="preserve"> o Senhor Deus! / Cordeiro de Deus! (bis) / Filho de Deus Pai. / Vós que tirais o pecado do mundo, / tende piedade de nós! / Vós que tirais o pecado do mundo, / acolhei a nossa súplica. / Vós que estais à direita do Pai, / tende piedade de nós. / Só vós sois o santo! / Só vós sois o Senhor! / Só vós sois o Altíssimo, / o Filho Jesus Cristo, / com o Espírito Santo / na glória de Deus Pai. Amém!</w:t>
      </w:r>
    </w:p>
    <w:p w14:paraId="02ECDC74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53D20057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78"/>
          <w:sz w:val="24"/>
          <w:szCs w:val="24"/>
        </w:rPr>
        <w:t>Ó Deus, que hoje nos concedeis a santa alegria de festejar os apóstolos São Pedro e São Paulo, dai à vossa Igreja seguir em tudo os ensinamentos destes Apóstolos que nos deram os fundamentos da fé. Por nosso Senhor Jesus Cristo, vosso Filho, que é Deus, e convosco vive e reina, na unidade do Espírito Santo, por todos os séculos dos séculos.</w:t>
      </w:r>
    </w:p>
    <w:p w14:paraId="3A63FE46" w14:textId="77777777" w:rsidR="00DB7523" w:rsidRPr="00DB7523" w:rsidRDefault="00DB7523" w:rsidP="00DB7523">
      <w:pPr>
        <w:pStyle w:val="Subttulo1"/>
        <w:suppressAutoHyphens w:val="0"/>
        <w:spacing w:after="283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291E86CB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1325D88A" w14:textId="77777777" w:rsidR="00DB7523" w:rsidRPr="00DB7523" w:rsidRDefault="00DB7523" w:rsidP="00DB7523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At 12,1-11</w:t>
      </w:r>
    </w:p>
    <w:p w14:paraId="2DF0E1DA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Leitura dos Atos dos Apóstolos</w:t>
      </w:r>
    </w:p>
    <w:p w14:paraId="0D15391F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Naqueles dias, o rei Herodes prendeu alguns membros da Igreja, para torturá-los. Mandou matar à espada Tiago, irmão de João. E, vendo que isso agradava aos judeus, mandou também prender a Pedro. Eram os dias dos Pães ázimos. “Depois de prender Pedro, Herodes colocou-o na prisão, guardado por quatro grupos de soldados, com quatro soldados cada um. Herodes tinha a intenção de apresentá-lo ao povo, depois da festa da Páscoa.</w:t>
      </w:r>
    </w:p>
    <w:p w14:paraId="023D1456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77"/>
          <w:sz w:val="24"/>
          <w:szCs w:val="24"/>
        </w:rPr>
      </w:pPr>
      <w:r w:rsidRPr="00DB7523">
        <w:rPr>
          <w:rFonts w:ascii="Arial" w:hAnsi="Arial" w:cs="Arial"/>
          <w:w w:val="77"/>
          <w:sz w:val="24"/>
          <w:szCs w:val="24"/>
        </w:rPr>
        <w:t xml:space="preserve">Enquanto Pedro era mantido na prisão, a Igreja rezava continuamente a Deus por ele. Herodes estava para apresentá-lo. </w:t>
      </w:r>
    </w:p>
    <w:p w14:paraId="7C41D1F3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77"/>
          <w:sz w:val="24"/>
          <w:szCs w:val="24"/>
        </w:rPr>
      </w:pPr>
      <w:r w:rsidRPr="00DB7523">
        <w:rPr>
          <w:rFonts w:ascii="Arial" w:hAnsi="Arial" w:cs="Arial"/>
          <w:w w:val="77"/>
          <w:sz w:val="24"/>
          <w:szCs w:val="24"/>
        </w:rPr>
        <w:lastRenderedPageBreak/>
        <w:t>Naquela mesma noite, Pedro dormia entre dois soldados, preso com duas correntes; e os guardas vigiavam a porta da prisão. Eis que apareceu o anjo do Senhor e uma luz iluminou a cela. O anjo tocou o ombro de Pedro, acordou-o e disse: “Levanta-te depressa!” As correntes caíram-lhe das mãos. O anjo continuou: “Coloca o cinto e calça tuas sandálias!” Pedro obedeceu e o anjo lhe disse: “Põe tua capa e vem comigo!” Pedro acompanhou-o, e não sabia que era realidade o que estava acontecendo por meio do anjo, pois pensava que aquilo era uma visão.</w:t>
      </w:r>
    </w:p>
    <w:p w14:paraId="042045A7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Depois de passarem pela primeira e segunda guarda, chegaram ao portão de ferro que dava para a cidade. O portão abriu-se sozinho. Eles saíram, caminharam por uma rua e logo depois o anjo o deixou.</w:t>
      </w:r>
    </w:p>
    <w:p w14:paraId="651CD123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Então Pedro caiu em si e disse: “Agora sei, de fato, que o Senhor enviou o seu anjo para me libertar do poder de Herodes e de tudo o que o povo judeu esperava!”</w:t>
      </w:r>
    </w:p>
    <w:p w14:paraId="1D9011C5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3B06752E" w14:textId="77777777" w:rsidR="00DB7523" w:rsidRPr="00DB7523" w:rsidRDefault="00DB7523" w:rsidP="00DB7523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01CA2B8C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33(34)</w:t>
      </w:r>
    </w:p>
    <w:p w14:paraId="43F5586D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De todos os temores me livrou o Senhor Deus.</w:t>
      </w:r>
    </w:p>
    <w:p w14:paraId="364E1AC7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1. Bendirei o Senhor Deus em todo o tempo, / Seu louvor estará sempre em minha boca. / Minha alma se gloria no Senhor; / Que ouçam os humildes e se alegrem!</w:t>
      </w:r>
    </w:p>
    <w:p w14:paraId="6D661237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2. Comigo engrandecei ao Senhor Deus, / Exaltemos todos juntos o seu nome! / Todas as vezes que o busquei, ele me ouviu, / E de todos os temores me livrou.</w:t>
      </w:r>
    </w:p>
    <w:p w14:paraId="7FD5C495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 xml:space="preserve">3. Contemplai a sua face e alegrai-vos, / E vosso rosto não se cubra de vergonha! / Este infeliz gritou a </w:t>
      </w:r>
      <w:proofErr w:type="gramStart"/>
      <w:r w:rsidRPr="00DB7523">
        <w:rPr>
          <w:rFonts w:ascii="Arial" w:hAnsi="Arial" w:cs="Arial"/>
          <w:w w:val="80"/>
          <w:sz w:val="24"/>
          <w:szCs w:val="24"/>
        </w:rPr>
        <w:t>Deus ,</w:t>
      </w:r>
      <w:proofErr w:type="gramEnd"/>
      <w:r w:rsidRPr="00DB7523">
        <w:rPr>
          <w:rFonts w:ascii="Arial" w:hAnsi="Arial" w:cs="Arial"/>
          <w:w w:val="80"/>
          <w:sz w:val="24"/>
          <w:szCs w:val="24"/>
        </w:rPr>
        <w:t xml:space="preserve"> e foi ouvido, / E o Senhor o libertou de toda angústia.</w:t>
      </w:r>
    </w:p>
    <w:p w14:paraId="46E38B07" w14:textId="77777777" w:rsidR="00DB7523" w:rsidRPr="00DB7523" w:rsidRDefault="00DB7523" w:rsidP="00DB7523">
      <w:pPr>
        <w:pStyle w:val="Corpodotexto"/>
        <w:spacing w:after="227"/>
        <w:rPr>
          <w:rFonts w:ascii="Arial" w:hAnsi="Arial" w:cs="Arial"/>
          <w:w w:val="78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4. O anjo do Senhor vem acampar / Ao redor dos que o temem, e os salva. / Provai e vede quão suave é o Senhor! / Feliz o homem que tem nele o seu refúgio!</w:t>
      </w:r>
    </w:p>
    <w:p w14:paraId="225971F9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5C761C8C" w14:textId="77777777" w:rsidR="00DB7523" w:rsidRPr="00DB7523" w:rsidRDefault="00DB7523" w:rsidP="00DB7523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2Tm 4,6-8.17-18</w:t>
      </w:r>
    </w:p>
    <w:p w14:paraId="3A31FE74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Leitura da Segunda Carta de São Paulo a Timóteo</w:t>
      </w:r>
    </w:p>
    <w:p w14:paraId="2AFB6895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Caríssimo, quanto a mim, eu já estou para ser derramado em sacrifício; aproxima-se o momento de minha partida. Combati o bom combate, completei a corrida, guardei a fé. Agora está reservada para mim a coroa da justiça, que o Senhor, justo juiz, me dará naquele dia; e não somente a mim, mas também a todos os que esperam com amor a sua manifestação gloriosa.</w:t>
      </w:r>
    </w:p>
    <w:p w14:paraId="09E7D7B3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Mas o Senhor esteve a meu lado e me deu forças, ele fez com que a mensagem fosse anunciada por mim integralmente, e ouvida por todas as nações; e eu fui libertado da boca do leão. O Senhor me libertará de todo mal e me salvará para o seu Reino celeste. A ele a glória, pelos séculos dos séculos! Amém.</w:t>
      </w:r>
    </w:p>
    <w:p w14:paraId="1E4AB104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3275A8C4" w14:textId="77777777" w:rsidR="00DB7523" w:rsidRPr="00DB7523" w:rsidRDefault="00DB7523" w:rsidP="00DB7523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Graças a Deus!</w:t>
      </w:r>
    </w:p>
    <w:p w14:paraId="66D83786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0FD70518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Aleluia! Aleluia! Tu és Pedro! Aleluia! (bis).</w:t>
      </w:r>
    </w:p>
    <w:p w14:paraId="46EB3565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1. És a rocha viva, Cristo te escolheu, / quando a Simão Pedro disse: “Eu te darei / do meu Reino as chaves. Eis a minha Igreja, / sobre esta pedra a edificarei.</w:t>
      </w:r>
    </w:p>
    <w:p w14:paraId="486C4F10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2. Cristo Salvador, a pedra angular, / que ampara tudo, pois é homem-Deus, / escolheu a Pedro para sustentar / como rocha viva o edifício seu.</w:t>
      </w:r>
    </w:p>
    <w:p w14:paraId="7E21FDD0" w14:textId="77777777" w:rsidR="00DB7523" w:rsidRPr="00DB7523" w:rsidRDefault="00DB7523" w:rsidP="00DB7523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3. “Eis que estarei convosco até o fim! / Do inferno as forças não triunfarão!” / Foi Jesus um dia que falou assim, / dando a sua Igreja perenização.</w:t>
      </w:r>
    </w:p>
    <w:p w14:paraId="79130F11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6B35FEC7" w14:textId="77777777" w:rsidR="00DB7523" w:rsidRPr="00DB7523" w:rsidRDefault="00DB7523" w:rsidP="00DB7523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Mt 16,13-19</w:t>
      </w:r>
    </w:p>
    <w:p w14:paraId="117BFF06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lastRenderedPageBreak/>
        <w:t>Proclamação do Evangelho de Jesus Cristo segundo Mateus</w:t>
      </w:r>
    </w:p>
    <w:p w14:paraId="5CF33DDA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Naquele tempo, Jesus foi à região de Cesareia de Filipe e ali perguntou aos seus discípulos: “Quem dizem os homens ser o Filho do Homem?” Eles responderam: “Alguns dizem que é João Batista; outros, que é Elias; outros ainda, que é Jeremias ou algum dos profetas”. Então Jesus lhes perguntou: “E vós, quem dizeis que eu sou?” Simão Pedro respondeu: “Tu és o Messias, o Filho do Deus vivo”. Respondendo, Jesus lhe disse: “Feliz és tu, Simão, filho de Jonas, porque não foi um ser humano que te revelou isso, mas o meu Pai que está no céu.</w:t>
      </w:r>
    </w:p>
    <w:p w14:paraId="7A98C8A1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Por isso eu te digo que tu és Pedro, e sobre esta pedra construirei a minha Igreja, e o poder do inferno nunca poderá vencê-la. Eu te darei as chaves do Reino dos Céus: tudo o que tu ligares na terra será ligado nos céus; tudo o que tu desligares na terra será desligado nos céus”.</w:t>
      </w:r>
    </w:p>
    <w:p w14:paraId="5255D308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i/>
          <w:iCs/>
          <w:w w:val="80"/>
          <w:sz w:val="24"/>
          <w:szCs w:val="24"/>
        </w:rPr>
        <w:t>Palavra da Salvação.</w:t>
      </w:r>
    </w:p>
    <w:p w14:paraId="418DAE33" w14:textId="77777777" w:rsidR="00DB7523" w:rsidRPr="00DB7523" w:rsidRDefault="00DB7523" w:rsidP="00DB7523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DB7523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DB7523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7360C1A0" w14:textId="77777777" w:rsidR="00DB7523" w:rsidRPr="00DB7523" w:rsidRDefault="00DB7523" w:rsidP="00DB7523">
      <w:pPr>
        <w:pStyle w:val="Corpodotexto"/>
        <w:spacing w:after="17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61F114EE" w14:textId="77777777" w:rsidR="00DB7523" w:rsidRPr="00DB7523" w:rsidRDefault="00DB7523" w:rsidP="00DB7523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DB7523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78BCC766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1. Bendizemos o teu nome, / verdadeiro Deus da vida, / pelos frutos partilhados / nesta mesa, a mais querida: / é sinal do Reino novo, / da justiça a medida!</w:t>
      </w:r>
    </w:p>
    <w:p w14:paraId="7D3A8531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78"/>
          <w:sz w:val="24"/>
          <w:szCs w:val="24"/>
        </w:rPr>
        <w:t>Bendito sejas, nosso Deus! / Hoje e sempre, e por tempos infinitos! (bis)</w:t>
      </w:r>
    </w:p>
    <w:p w14:paraId="4914B3CB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2. Da Palavra a semente, / penetrada em nossa terra, / é fator de crescimento / por amor que não se aferra. / Tu és nossa liberdade; / nem a morte nos emperra!</w:t>
      </w:r>
    </w:p>
    <w:p w14:paraId="3A424A7D" w14:textId="77777777" w:rsidR="00DB7523" w:rsidRPr="00DB7523" w:rsidRDefault="00DB7523" w:rsidP="00DB752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 xml:space="preserve">3. </w:t>
      </w:r>
      <w:proofErr w:type="gramStart"/>
      <w:r w:rsidRPr="00DB7523">
        <w:rPr>
          <w:rFonts w:ascii="Arial" w:hAnsi="Arial" w:cs="Arial"/>
          <w:w w:val="80"/>
          <w:sz w:val="24"/>
          <w:szCs w:val="24"/>
        </w:rPr>
        <w:t>As matizes</w:t>
      </w:r>
      <w:proofErr w:type="gramEnd"/>
      <w:r w:rsidRPr="00DB7523">
        <w:rPr>
          <w:rFonts w:ascii="Arial" w:hAnsi="Arial" w:cs="Arial"/>
          <w:w w:val="80"/>
          <w:sz w:val="24"/>
          <w:szCs w:val="24"/>
        </w:rPr>
        <w:t xml:space="preserve"> do teu Reino / renovaram nosso tempo: / pelo Cristo, vosso Filho, / teus prodígios e portentos! / Habitamos na cidade / em que ele é o fundamento!</w:t>
      </w:r>
    </w:p>
    <w:p w14:paraId="1C306BCA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08A3D7B6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A oração de vossos Apóstolos, Senhor, acompanhe as oferendas que vos apresentamos para serem consagradas e volva para vós o nosso coração, ao celebrarmos este sacrifício. PCNS.</w:t>
      </w:r>
    </w:p>
    <w:p w14:paraId="109724DB" w14:textId="77777777" w:rsidR="00DB7523" w:rsidRPr="00DB7523" w:rsidRDefault="00DB7523" w:rsidP="00DB7523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116DA0D4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12. Oração eucarística III</w:t>
      </w:r>
    </w:p>
    <w:p w14:paraId="35BFB27E" w14:textId="77777777" w:rsidR="00DB7523" w:rsidRPr="00DB7523" w:rsidRDefault="00DB7523" w:rsidP="00DB7523">
      <w:pPr>
        <w:pStyle w:val="Corpodotexto"/>
        <w:spacing w:after="57"/>
        <w:jc w:val="center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w w:val="68"/>
          <w:sz w:val="24"/>
          <w:szCs w:val="24"/>
        </w:rPr>
        <w:t>(Prefácio a dupla missão de Pedro e Paulo na Igreja)</w:t>
      </w:r>
    </w:p>
    <w:p w14:paraId="162F5E92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DB7523">
        <w:rPr>
          <w:rFonts w:ascii="Arial" w:hAnsi="Arial" w:cs="Arial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todo-poderoso. </w:t>
      </w:r>
    </w:p>
    <w:p w14:paraId="324BD5DD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Hoje, vós nos concedeis a alegria de festejar os apóstolos São Pedro e São Paulo. Pedro, o primeiro a confessar a fé em Cristo, fundou a Igreja primitiva sobre a herança de Israel; Paulo, mestre e doutor da fé, iluminou as profundezas do mistério e anunciou o Evangelho a todas as nações.</w:t>
      </w:r>
    </w:p>
    <w:p w14:paraId="22585C6C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Assim, por diferentes meios, os dois congregaram a única família de Cristo e, unidos pela coroa do martírio, recebem hoje, por toda a terra, a mesma veneração.</w:t>
      </w:r>
    </w:p>
    <w:p w14:paraId="32DE6C9C" w14:textId="77777777" w:rsidR="00DB7523" w:rsidRPr="00DB7523" w:rsidRDefault="00DB7523" w:rsidP="00DB7523">
      <w:pPr>
        <w:pStyle w:val="Corpodotexto"/>
        <w:spacing w:after="142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 xml:space="preserve">Por isso, com todos os anjos e santos, nós vos louvamos sem cessar e cantamos </w:t>
      </w:r>
      <w:r w:rsidRPr="00DB7523">
        <w:rPr>
          <w:rFonts w:ascii="Arial" w:hAnsi="Arial" w:cs="Arial"/>
          <w:color w:val="E30513"/>
          <w:w w:val="80"/>
          <w:sz w:val="24"/>
          <w:szCs w:val="24"/>
        </w:rPr>
        <w:t>(dizemos)</w:t>
      </w:r>
      <w:r w:rsidRPr="00DB7523">
        <w:rPr>
          <w:rFonts w:ascii="Arial" w:hAnsi="Arial" w:cs="Arial"/>
          <w:w w:val="80"/>
          <w:sz w:val="24"/>
          <w:szCs w:val="24"/>
        </w:rPr>
        <w:t xml:space="preserve"> a uma só voz:</w:t>
      </w:r>
    </w:p>
    <w:p w14:paraId="19F95A31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E05C226" w14:textId="77777777" w:rsidR="00DB7523" w:rsidRPr="00DB7523" w:rsidRDefault="00DB7523" w:rsidP="00DB7523">
      <w:pPr>
        <w:pStyle w:val="Pargrafobsico"/>
        <w:jc w:val="both"/>
        <w:rPr>
          <w:rFonts w:ascii="Arial" w:hAnsi="Arial" w:cs="Arial"/>
          <w:w w:val="76"/>
          <w:lang w:val="pt-BR"/>
        </w:rPr>
      </w:pPr>
      <w:r w:rsidRPr="00DB7523">
        <w:rPr>
          <w:rFonts w:ascii="Arial" w:hAnsi="Arial" w:cs="Arial"/>
          <w:w w:val="80"/>
          <w:lang w:val="pt-BR"/>
        </w:rPr>
        <w:t>Santo! Santo! Santo! Senhor Deus do Universo! O céu e a terra proclamam a vossa glória!</w:t>
      </w:r>
    </w:p>
    <w:p w14:paraId="0DF5F610" w14:textId="77777777" w:rsidR="00DB7523" w:rsidRPr="00DB7523" w:rsidRDefault="00DB7523" w:rsidP="00DB752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DB7523">
        <w:rPr>
          <w:rFonts w:ascii="Arial" w:hAnsi="Arial" w:cs="Arial"/>
          <w:b/>
          <w:bCs/>
          <w:w w:val="80"/>
          <w:lang w:val="pt-BR"/>
        </w:rPr>
        <w:t xml:space="preserve">Hosana nas alturas! Hosana nas alturas! (bis) </w:t>
      </w:r>
    </w:p>
    <w:p w14:paraId="2FED7784" w14:textId="77777777" w:rsidR="00DB7523" w:rsidRPr="00DB7523" w:rsidRDefault="00DB7523" w:rsidP="00DB752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DB7523">
        <w:rPr>
          <w:rFonts w:ascii="Arial" w:hAnsi="Arial" w:cs="Arial"/>
          <w:w w:val="80"/>
          <w:lang w:val="pt-BR"/>
        </w:rPr>
        <w:t>Bendito o que vem em nome do Senhor!</w:t>
      </w:r>
    </w:p>
    <w:p w14:paraId="440EC32B" w14:textId="77777777" w:rsidR="00DB7523" w:rsidRPr="00DB7523" w:rsidRDefault="00DB7523" w:rsidP="00DB7523">
      <w:pPr>
        <w:pStyle w:val="Pargrafobsico"/>
        <w:spacing w:after="113"/>
        <w:jc w:val="both"/>
        <w:rPr>
          <w:rFonts w:ascii="Arial" w:hAnsi="Arial" w:cs="Arial"/>
          <w:b/>
          <w:bCs/>
          <w:w w:val="80"/>
          <w:lang w:val="pt-BR"/>
        </w:rPr>
      </w:pPr>
      <w:r w:rsidRPr="00DB7523">
        <w:rPr>
          <w:rFonts w:ascii="Arial" w:hAnsi="Arial" w:cs="Arial"/>
          <w:b/>
          <w:bCs/>
          <w:w w:val="80"/>
          <w:lang w:val="pt-BR"/>
        </w:rPr>
        <w:t>Hosana nas alturas! Hosana nas alturas! (bis)</w:t>
      </w:r>
    </w:p>
    <w:p w14:paraId="056215A7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78"/>
          <w:sz w:val="24"/>
          <w:szCs w:val="24"/>
        </w:rPr>
        <w:t>Pr.:</w:t>
      </w:r>
      <w:r w:rsidRPr="00DB7523">
        <w:rPr>
          <w:rFonts w:ascii="Arial" w:hAnsi="Arial" w:cs="Arial"/>
          <w:b/>
          <w:bCs/>
          <w:smallCaps/>
          <w:w w:val="78"/>
          <w:sz w:val="24"/>
          <w:szCs w:val="24"/>
        </w:rPr>
        <w:t xml:space="preserve"> </w:t>
      </w:r>
      <w:r w:rsidRPr="00DB7523">
        <w:rPr>
          <w:rFonts w:ascii="Arial" w:hAnsi="Arial" w:cs="Arial"/>
          <w:w w:val="78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1EE550A8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lastRenderedPageBreak/>
        <w:t>Por isso, ó Pai, nós vos suplicamos:</w:t>
      </w:r>
      <w:r w:rsidRPr="00DB7523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DB7523">
        <w:rPr>
          <w:rFonts w:ascii="Arial" w:hAnsi="Arial" w:cs="Arial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DB7523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DB7523">
        <w:rPr>
          <w:rFonts w:ascii="Arial" w:hAnsi="Arial" w:cs="Arial"/>
          <w:sz w:val="24"/>
          <w:szCs w:val="24"/>
        </w:rPr>
        <w:t xml:space="preserve"> </w:t>
      </w:r>
      <w:r w:rsidRPr="00DB7523">
        <w:rPr>
          <w:rFonts w:ascii="Arial" w:hAnsi="Arial" w:cs="Arial"/>
          <w:w w:val="80"/>
          <w:sz w:val="24"/>
          <w:szCs w:val="24"/>
        </w:rPr>
        <w:t>o Sangue de Jesus Cristo, vosso Filho e Senhor nosso, que nos mandou celebrar este mistério.</w:t>
      </w:r>
    </w:p>
    <w:p w14:paraId="5E53FE38" w14:textId="77777777" w:rsidR="00DB7523" w:rsidRPr="00DB7523" w:rsidRDefault="00DB7523" w:rsidP="00DB752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T.: Enviai o vosso Espírito Santo!</w:t>
      </w:r>
    </w:p>
    <w:p w14:paraId="574C853B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DB7523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DB7523">
        <w:rPr>
          <w:rFonts w:ascii="Arial" w:hAnsi="Arial" w:cs="Arial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2DA00EF0" w14:textId="77777777" w:rsidR="00DB7523" w:rsidRPr="00DB7523" w:rsidRDefault="00DB7523" w:rsidP="00DB7523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7069D33E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smallCap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DB7523">
        <w:rPr>
          <w:rFonts w:ascii="Arial" w:hAnsi="Arial" w:cs="Arial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26D9EB5C" w14:textId="77777777" w:rsidR="00DB7523" w:rsidRPr="00DB7523" w:rsidRDefault="00DB7523" w:rsidP="00DB7523">
      <w:pPr>
        <w:pStyle w:val="Corpodotexto"/>
        <w:spacing w:after="85"/>
        <w:rPr>
          <w:rFonts w:ascii="Arial" w:hAnsi="Arial" w:cs="Arial"/>
          <w:caps/>
          <w:w w:val="80"/>
          <w:sz w:val="24"/>
          <w:szCs w:val="24"/>
        </w:rPr>
      </w:pPr>
      <w:r w:rsidRPr="00DB7523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1126E963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DB7523">
        <w:rPr>
          <w:rFonts w:ascii="Arial" w:hAnsi="Arial" w:cs="Arial"/>
          <w:w w:val="80"/>
          <w:sz w:val="24"/>
          <w:szCs w:val="24"/>
        </w:rPr>
        <w:t xml:space="preserve"> Mistério da fé e do amor!</w:t>
      </w:r>
    </w:p>
    <w:p w14:paraId="1CD440F3" w14:textId="77777777" w:rsidR="00DB7523" w:rsidRPr="00DB7523" w:rsidRDefault="00DB7523" w:rsidP="00DB7523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smallCaps/>
          <w:w w:val="77"/>
          <w:sz w:val="24"/>
          <w:szCs w:val="24"/>
        </w:rPr>
        <w:t xml:space="preserve">T.: </w:t>
      </w:r>
      <w:r w:rsidRPr="00DB7523">
        <w:rPr>
          <w:rFonts w:ascii="Arial" w:hAnsi="Arial" w:cs="Arial"/>
          <w:b/>
          <w:bCs/>
          <w:w w:val="77"/>
          <w:sz w:val="24"/>
          <w:szCs w:val="24"/>
        </w:rPr>
        <w:t>Todas as vezes que comemos deste pão e bebemos deste cálice, anunciamos, Senhor, a vossa morte, enquanto esperamos a vossa vinda!</w:t>
      </w:r>
    </w:p>
    <w:p w14:paraId="15CC76C8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DB7523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DB7523">
        <w:rPr>
          <w:rFonts w:ascii="Arial" w:hAnsi="Arial" w:cs="Arial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5FF59B97" w14:textId="77777777" w:rsidR="00DB7523" w:rsidRPr="00DB7523" w:rsidRDefault="00DB7523" w:rsidP="00DB7523">
      <w:pPr>
        <w:pStyle w:val="Corpodotexto"/>
        <w:spacing w:after="153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79"/>
          <w:sz w:val="24"/>
          <w:szCs w:val="24"/>
        </w:rPr>
        <w:t>T.: Aceitai, ó Senhor, a nossa oferta!</w:t>
      </w:r>
    </w:p>
    <w:p w14:paraId="6C5ECDE3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DB7523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DB7523">
        <w:rPr>
          <w:rFonts w:ascii="Arial" w:hAnsi="Arial" w:cs="Arial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0C0D7C19" w14:textId="77777777" w:rsidR="00DB7523" w:rsidRPr="00DB7523" w:rsidRDefault="00DB7523" w:rsidP="00DB752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77"/>
          <w:sz w:val="24"/>
          <w:szCs w:val="24"/>
        </w:rPr>
        <w:t>T.: O Espírito nos una num só corpo!</w:t>
      </w:r>
    </w:p>
    <w:p w14:paraId="7C5E7DA8" w14:textId="30BD92C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DB7523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DB7523">
        <w:rPr>
          <w:rFonts w:ascii="Arial" w:hAnsi="Arial" w:cs="Arial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DB7523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DB7523">
        <w:rPr>
          <w:rFonts w:ascii="Arial" w:hAnsi="Arial" w:cs="Arial"/>
          <w:w w:val="80"/>
          <w:sz w:val="24"/>
          <w:szCs w:val="24"/>
        </w:rPr>
        <w:t>, e todos os santos, que não cessam de interceder por nós na vossa presença.</w:t>
      </w:r>
    </w:p>
    <w:p w14:paraId="5007872C" w14:textId="77777777" w:rsidR="00DB7523" w:rsidRPr="00DB7523" w:rsidRDefault="00DB7523" w:rsidP="00DB7523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T.: Fazei de nós uma perfeita oferenda!</w:t>
      </w:r>
    </w:p>
    <w:p w14:paraId="4BD9879D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DB7523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DB7523">
        <w:rPr>
          <w:rFonts w:ascii="Arial" w:hAnsi="Arial" w:cs="Arial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DB7523">
        <w:rPr>
          <w:rFonts w:ascii="Arial" w:hAnsi="Arial" w:cs="Arial"/>
          <w:caps/>
          <w:w w:val="80"/>
          <w:sz w:val="24"/>
          <w:szCs w:val="24"/>
        </w:rPr>
        <w:t>p</w:t>
      </w:r>
      <w:r w:rsidRPr="00DB7523">
        <w:rPr>
          <w:rFonts w:ascii="Arial" w:hAnsi="Arial" w:cs="Arial"/>
          <w:w w:val="80"/>
          <w:sz w:val="24"/>
          <w:szCs w:val="24"/>
        </w:rPr>
        <w:t xml:space="preserve">apa </w:t>
      </w:r>
      <w:r w:rsidRPr="00DB7523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DB7523">
        <w:rPr>
          <w:rFonts w:ascii="Arial" w:hAnsi="Arial" w:cs="Arial"/>
          <w:w w:val="80"/>
          <w:sz w:val="24"/>
          <w:szCs w:val="24"/>
        </w:rPr>
        <w:t xml:space="preserve"> e o nosso </w:t>
      </w:r>
      <w:r w:rsidRPr="00DB7523">
        <w:rPr>
          <w:rFonts w:ascii="Arial" w:hAnsi="Arial" w:cs="Arial"/>
          <w:caps/>
          <w:w w:val="80"/>
          <w:sz w:val="24"/>
          <w:szCs w:val="24"/>
        </w:rPr>
        <w:t>b</w:t>
      </w:r>
      <w:r w:rsidRPr="00DB7523">
        <w:rPr>
          <w:rFonts w:ascii="Arial" w:hAnsi="Arial" w:cs="Arial"/>
          <w:w w:val="80"/>
          <w:sz w:val="24"/>
          <w:szCs w:val="24"/>
        </w:rPr>
        <w:t xml:space="preserve">ispo </w:t>
      </w:r>
      <w:r w:rsidRPr="00DB7523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DB7523">
        <w:rPr>
          <w:rFonts w:ascii="Arial" w:hAnsi="Arial" w:cs="Arial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733469B3" w14:textId="77777777" w:rsidR="00DB7523" w:rsidRPr="00DB7523" w:rsidRDefault="00DB7523" w:rsidP="00DB752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3CC7E5CC" w14:textId="77777777" w:rsidR="00DB7523" w:rsidRPr="00DB7523" w:rsidRDefault="00DB7523" w:rsidP="00DB7523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74"/>
          <w:sz w:val="24"/>
          <w:szCs w:val="24"/>
        </w:rPr>
        <w:t>T.: Lembrai-vos, ó Pai, da vossa Igreja!</w:t>
      </w:r>
    </w:p>
    <w:p w14:paraId="5BC7A0FE" w14:textId="77777777" w:rsidR="00DB7523" w:rsidRPr="00DB7523" w:rsidRDefault="00DB7523" w:rsidP="00DB752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75"/>
          <w:sz w:val="24"/>
          <w:szCs w:val="24"/>
        </w:rPr>
        <w:t>Pr.:</w:t>
      </w:r>
      <w:r w:rsidRPr="00DB7523">
        <w:rPr>
          <w:rFonts w:ascii="Arial" w:hAnsi="Arial" w:cs="Arial"/>
          <w:smallCaps/>
          <w:w w:val="75"/>
          <w:sz w:val="24"/>
          <w:szCs w:val="24"/>
        </w:rPr>
        <w:t xml:space="preserve"> </w:t>
      </w:r>
      <w:r w:rsidRPr="00DB7523">
        <w:rPr>
          <w:rFonts w:ascii="Arial" w:hAnsi="Arial" w:cs="Arial"/>
          <w:w w:val="75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DB7523">
        <w:rPr>
          <w:rFonts w:ascii="Arial" w:hAnsi="Arial" w:cs="Arial"/>
          <w:w w:val="75"/>
          <w:sz w:val="24"/>
          <w:szCs w:val="24"/>
        </w:rPr>
        <w:t>saciar-nos</w:t>
      </w:r>
      <w:proofErr w:type="gramEnd"/>
      <w:r w:rsidRPr="00DB7523">
        <w:rPr>
          <w:rFonts w:ascii="Arial" w:hAnsi="Arial" w:cs="Arial"/>
          <w:w w:val="75"/>
          <w:sz w:val="24"/>
          <w:szCs w:val="24"/>
        </w:rPr>
        <w:t xml:space="preserve"> eternamente da vossa glória, por Cristo, Senhor nosso. Por ele dais ao mundo todo bem e toda graça.</w:t>
      </w:r>
    </w:p>
    <w:p w14:paraId="147820F8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DB7523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DB7523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DB7523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5F9584C3" w14:textId="77777777" w:rsidR="00DB7523" w:rsidRPr="00DB7523" w:rsidRDefault="00DB7523" w:rsidP="00DB7523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06130F4D" w14:textId="77777777" w:rsidR="00DB7523" w:rsidRPr="00DB7523" w:rsidRDefault="00DB7523" w:rsidP="00DB752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DB7523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243EA403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1. Cordeiro de Deus, que tirais o pecado do mundo, / tende piedade. / Tende piedade de nós!</w:t>
      </w:r>
    </w:p>
    <w:p w14:paraId="1226D2EC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2. Cordeiro de Deus, que tirais o pecado do mundo, / tende piedade. / Tende piedade de nós!</w:t>
      </w:r>
    </w:p>
    <w:p w14:paraId="76765450" w14:textId="77777777" w:rsidR="00DB7523" w:rsidRPr="00DB7523" w:rsidRDefault="00DB7523" w:rsidP="00DB7523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3. Cordeiro de Deus, que tirais o pecado do mundo: / dai-nos a paz, a vossa paz! / Dai-nos a vossa paz!</w:t>
      </w:r>
    </w:p>
    <w:p w14:paraId="348D8430" w14:textId="77777777" w:rsidR="00DB7523" w:rsidRPr="00DB7523" w:rsidRDefault="00DB7523" w:rsidP="00DB752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DB7523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14. Comunhão i</w:t>
      </w:r>
    </w:p>
    <w:p w14:paraId="3414FA7B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Tua Igreja é um corpo, / cada membro é diferente: / e há no Corpo, certamente, coração, ó meu Senhor. Dele nasce a caridade, / dom maior, mais importante, / nele, enfim, achei radiante / minha vocação: o AMOR.</w:t>
      </w:r>
    </w:p>
    <w:p w14:paraId="23DA20BE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78"/>
          <w:sz w:val="24"/>
          <w:szCs w:val="24"/>
        </w:rPr>
        <w:t>1. Que loucura não fizeste, / vindo ao mundo nos salvar! / E depois que Tu morreste / ficas vivo neste altar!</w:t>
      </w:r>
    </w:p>
    <w:p w14:paraId="0226ED9F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2. Os teus santos compreenderam / Teu amor sem dimensão; / e loucuras cometeram / em sua própria vocação.</w:t>
      </w:r>
    </w:p>
    <w:p w14:paraId="2A76A303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Tua Igreja é um corpo, / cada membro é diferente: / e há no Corpo, certamente, coração, ó meu Senhor. Dele nasce a caridade, / dom maior, mais importante, / nele, enfim, achei radiante / minha vocação: o AMOR.</w:t>
      </w:r>
    </w:p>
    <w:p w14:paraId="2458710D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3. Sou pequeno, igual criança, / cheio de limitações, / mas é grande a esperança: / sinto muitas vocações!</w:t>
      </w:r>
    </w:p>
    <w:p w14:paraId="6FF5CAB9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4. Quero ser um missionário / até quando o sol der luz. / Dá-me por itinerário / toda terra, ó Jesus!</w:t>
      </w:r>
    </w:p>
    <w:p w14:paraId="436F1497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5. O martírio, eis meu sonho, / dar-te o sangue de uma vez! / As mil mortes me disponho, / sofrerei com intrepidez!</w:t>
      </w:r>
    </w:p>
    <w:p w14:paraId="1775C896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6. Tantas vocações sentindo, / que martírio, meu Senhor! / Alegrei-me descobrindo, / minha vocação: o amor.</w:t>
      </w:r>
    </w:p>
    <w:p w14:paraId="1C9CF344" w14:textId="77777777" w:rsidR="00DB7523" w:rsidRPr="00DB7523" w:rsidRDefault="00DB7523" w:rsidP="00DB7523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7. Sentimento é coisa vaga. / Por meus atos provarei / que amor com amor se paga. / Toda cruz abraçarei.</w:t>
      </w:r>
    </w:p>
    <w:p w14:paraId="4C2D4A33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00845FD9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DB7523">
        <w:rPr>
          <w:rFonts w:ascii="Arial" w:hAnsi="Arial" w:cs="Arial"/>
          <w:w w:val="78"/>
          <w:sz w:val="24"/>
          <w:szCs w:val="24"/>
        </w:rPr>
        <w:t>1. Todos somos evangelizadores / com a missão de anunciar / a mensagem de Cristo entre os irmãos / e com um gesto concreto transformar. / Mas dentre nós sairá alguém / que este apelo de Cristo escutou: / Tu deixas tua família e tua terra. / Vá mais distante anunciar o meu amor.</w:t>
      </w:r>
    </w:p>
    <w:p w14:paraId="715DA8B9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>Vai, em nome de Cristo, / sendo fiel à tua missão. / Continuaremos todos unidos, / alimentados com o mesmo pão.</w:t>
      </w:r>
    </w:p>
    <w:p w14:paraId="311EB772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2. Partilhando nosso pão e nossa vida, / na igualdade vamos caminhar / ao encontro de quem não encontrou / nesta vida motivos para lutar. / Pois a injustiça que fere este mundo, / fere também o nosso coração. / E libertar os que estão oprimidos / é também compromisso do cristão.</w:t>
      </w:r>
    </w:p>
    <w:p w14:paraId="0270678F" w14:textId="77777777" w:rsidR="00DB7523" w:rsidRPr="00DB7523" w:rsidRDefault="00DB7523" w:rsidP="00DB7523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3. Todos somos a família do Senhor, / o povo eleito por Ele escolhido. / E, em torno à sua mesa, na união, / com sua Palavra e seu Pão temos vivido! / Mas muita gente não conhece / a Boa Nova que nos transformou / em cidadãos do Reino, que o Pai / para seus filhos desde sempre preparou.</w:t>
      </w:r>
    </w:p>
    <w:p w14:paraId="2D4195F1" w14:textId="77777777" w:rsidR="00DB7523" w:rsidRPr="00DB7523" w:rsidRDefault="00DB7523" w:rsidP="00DB752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DB7523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482212D9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78"/>
          <w:sz w:val="24"/>
          <w:szCs w:val="24"/>
        </w:rPr>
        <w:t>Refeitos por este sacramento, concedei-nos, Senhor, viver de tal modo na vossa Igreja que, perseverando na fração do pão e no ensinamento dos Apóstolos, enraizados no vosso amor, sejamos um só coração e uma só alma. PCNS.</w:t>
      </w:r>
    </w:p>
    <w:p w14:paraId="5E39E692" w14:textId="77777777" w:rsidR="00DB7523" w:rsidRPr="00DB7523" w:rsidRDefault="00DB7523" w:rsidP="00DB7523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DB7523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DB7523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6E4F63C6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76B3A2FB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b/>
          <w:bCs/>
          <w:w w:val="80"/>
          <w:sz w:val="24"/>
          <w:szCs w:val="24"/>
        </w:rPr>
        <w:t xml:space="preserve">Sacode a poeira, </w:t>
      </w:r>
      <w:proofErr w:type="gramStart"/>
      <w:r w:rsidRPr="00DB7523">
        <w:rPr>
          <w:rFonts w:ascii="Arial" w:hAnsi="Arial" w:cs="Arial"/>
          <w:b/>
          <w:bCs/>
          <w:w w:val="80"/>
          <w:sz w:val="24"/>
          <w:szCs w:val="24"/>
        </w:rPr>
        <w:t>levante</w:t>
      </w:r>
      <w:proofErr w:type="gramEnd"/>
      <w:r w:rsidRPr="00DB7523">
        <w:rPr>
          <w:rFonts w:ascii="Arial" w:hAnsi="Arial" w:cs="Arial"/>
          <w:b/>
          <w:bCs/>
          <w:w w:val="80"/>
          <w:sz w:val="24"/>
          <w:szCs w:val="24"/>
        </w:rPr>
        <w:t xml:space="preserve"> / e vai de cidade em cidade pregar. </w:t>
      </w:r>
      <w:proofErr w:type="gramStart"/>
      <w:r w:rsidRPr="00DB7523">
        <w:rPr>
          <w:rFonts w:ascii="Arial" w:hAnsi="Arial" w:cs="Arial"/>
          <w:b/>
          <w:bCs/>
          <w:w w:val="80"/>
          <w:sz w:val="24"/>
          <w:szCs w:val="24"/>
        </w:rPr>
        <w:t>/ :</w:t>
      </w:r>
      <w:proofErr w:type="gramEnd"/>
      <w:r w:rsidRPr="00DB7523">
        <w:rPr>
          <w:rFonts w:ascii="Arial" w:hAnsi="Arial" w:cs="Arial"/>
          <w:b/>
          <w:bCs/>
          <w:w w:val="80"/>
          <w:sz w:val="24"/>
          <w:szCs w:val="24"/>
        </w:rPr>
        <w:t xml:space="preserve"> Paulo, tu vais adiante, / a tua palavra não pode calar.</w:t>
      </w:r>
    </w:p>
    <w:p w14:paraId="6480615B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77"/>
          <w:sz w:val="24"/>
          <w:szCs w:val="24"/>
        </w:rPr>
        <w:t>1. Eu fico aqui a imaginar / o profeta na TV. / Nosso tempo agora é outro, / mas o pão ainda é tão pouco. / Há muito circo para se ver.</w:t>
      </w:r>
    </w:p>
    <w:p w14:paraId="2C23C8BC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79"/>
          <w:sz w:val="24"/>
          <w:szCs w:val="24"/>
        </w:rPr>
        <w:t xml:space="preserve">2. Tu que és luz entre as nações, / como Cristo nos falou, / faz a pregação de novo / </w:t>
      </w:r>
      <w:proofErr w:type="gramStart"/>
      <w:r w:rsidRPr="00DB7523">
        <w:rPr>
          <w:rFonts w:ascii="Arial" w:hAnsi="Arial" w:cs="Arial"/>
          <w:w w:val="79"/>
          <w:sz w:val="24"/>
          <w:szCs w:val="24"/>
        </w:rPr>
        <w:t>pra</w:t>
      </w:r>
      <w:proofErr w:type="gramEnd"/>
      <w:r w:rsidRPr="00DB7523">
        <w:rPr>
          <w:rFonts w:ascii="Arial" w:hAnsi="Arial" w:cs="Arial"/>
          <w:w w:val="79"/>
          <w:sz w:val="24"/>
          <w:szCs w:val="24"/>
        </w:rPr>
        <w:t xml:space="preserve"> que a fé do nosso povo / não se venda na TV.</w:t>
      </w:r>
    </w:p>
    <w:p w14:paraId="73D8A49E" w14:textId="77777777" w:rsidR="00DB7523" w:rsidRPr="00DB7523" w:rsidRDefault="00DB7523" w:rsidP="00DB752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3. Nosso povo em caminhada / sempre encheu seu coração / no carisma e no trabalho, / no teu jeito missionário, / na palavra e na canção.</w:t>
      </w:r>
    </w:p>
    <w:p w14:paraId="58CCF948" w14:textId="593036CF" w:rsidR="001D68DF" w:rsidRPr="00DB7523" w:rsidRDefault="00DB7523" w:rsidP="00DB7523">
      <w:pPr>
        <w:rPr>
          <w:rFonts w:ascii="Arial" w:hAnsi="Arial" w:cs="Arial"/>
          <w:sz w:val="24"/>
          <w:szCs w:val="24"/>
        </w:rPr>
      </w:pPr>
      <w:r w:rsidRPr="00DB7523">
        <w:rPr>
          <w:rFonts w:ascii="Arial" w:hAnsi="Arial" w:cs="Arial"/>
          <w:w w:val="80"/>
          <w:sz w:val="24"/>
          <w:szCs w:val="24"/>
        </w:rPr>
        <w:t>4. Nossa Igreja está em festa / com os profetas de agora. / Em algum lugar no mundo, / como era no passado, / há sempre um Paulo em sua glória.</w:t>
      </w:r>
    </w:p>
    <w:sectPr w:rsidR="001D68DF" w:rsidRPr="00DB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E5"/>
    <w:rsid w:val="001D68DF"/>
    <w:rsid w:val="00272E13"/>
    <w:rsid w:val="002807D3"/>
    <w:rsid w:val="00393F34"/>
    <w:rsid w:val="004A2D66"/>
    <w:rsid w:val="005036D8"/>
    <w:rsid w:val="005D2E17"/>
    <w:rsid w:val="00786234"/>
    <w:rsid w:val="007D7841"/>
    <w:rsid w:val="008F7DBC"/>
    <w:rsid w:val="009D09AD"/>
    <w:rsid w:val="00DB7523"/>
    <w:rsid w:val="00E6639E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7191"/>
  <w15:chartTrackingRefBased/>
  <w15:docId w15:val="{B771850A-DF1A-4505-99CC-97872B6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E5DE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E5DE5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FE5DE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E5D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2343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2024-05-17T17:37:00Z</dcterms:created>
  <dcterms:modified xsi:type="dcterms:W3CDTF">2024-05-17T17:37:00Z</dcterms:modified>
</cp:coreProperties>
</file>