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18" w:rsidRPr="00250318" w:rsidRDefault="00250318" w:rsidP="00250318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14 de julho de 2024 – 15º domingo do tempo comum</w:t>
      </w:r>
    </w:p>
    <w:p w:rsidR="002C479F" w:rsidRDefault="002C479F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CB0F3A" w:rsidRPr="0062022B" w:rsidRDefault="00040D77" w:rsidP="00250318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</w:rPr>
      </w:pPr>
      <w:r w:rsidRPr="00F873A9">
        <w:rPr>
          <w:rFonts w:ascii="Arial" w:hAnsi="Arial" w:cs="Arial"/>
          <w:w w:val="80"/>
          <w:sz w:val="24"/>
          <w:szCs w:val="24"/>
          <w:lang w:val="pt-BR"/>
        </w:rPr>
        <w:t xml:space="preserve">      </w:t>
      </w:r>
      <w:r w:rsidRPr="00F873A9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</w:t>
      </w:r>
      <w:r w:rsidRPr="0062022B">
        <w:rPr>
          <w:rFonts w:ascii="Arial" w:hAnsi="Arial" w:cs="Arial"/>
          <w:b w:val="0"/>
          <w:color w:val="auto"/>
          <w:w w:val="80"/>
          <w:sz w:val="24"/>
          <w:szCs w:val="24"/>
        </w:rPr>
        <w:t>G</w:t>
      </w:r>
      <w:r w:rsidRPr="0062022B">
        <w:rPr>
          <w:rFonts w:ascii="Arial" w:hAnsi="Arial" w:cs="Arial"/>
          <w:b w:val="0"/>
          <w:caps w:val="0"/>
          <w:color w:val="auto"/>
          <w:w w:val="80"/>
          <w:sz w:val="24"/>
          <w:szCs w:val="24"/>
        </w:rPr>
        <w:t>m                         Cm                         D                    D7       Gm       F                         Bb</w:t>
      </w:r>
    </w:p>
    <w:p w:rsidR="00CB0F3A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1. “Devo anunciar às cidades o Reino de Deus”, / proclamava Jesus. / “Fui para isto mandado; / é </w:t>
      </w:r>
    </w:p>
    <w:p w:rsidR="00CB0F3A" w:rsidRDefault="00040D77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A                                D7        Gm                          Cm                               D</w:t>
      </w:r>
    </w:p>
    <w:p w:rsidR="00CB0F3A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tão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necessário que eu vá até o fim”. / “Trago a mensagem feliz, / vou aos pobres falar, quero o </w:t>
      </w:r>
    </w:p>
    <w:p w:rsidR="00CB0F3A" w:rsidRDefault="00040D77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G7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escravo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livrar. </w:t>
      </w:r>
    </w:p>
    <w:p w:rsidR="00CB0F3A" w:rsidRPr="00040D77" w:rsidRDefault="00040D77" w:rsidP="00250318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040D77">
        <w:rPr>
          <w:rFonts w:ascii="Arial" w:hAnsi="Arial" w:cs="Arial"/>
          <w:b/>
          <w:w w:val="80"/>
          <w:sz w:val="24"/>
          <w:szCs w:val="24"/>
        </w:rPr>
        <w:t xml:space="preserve">    Cm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Gm                                  A7        D7            Gm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É que o Espírito Santo me </w:t>
      </w:r>
      <w:proofErr w:type="gramStart"/>
      <w:r w:rsidRPr="00250318">
        <w:rPr>
          <w:rFonts w:ascii="Arial" w:hAnsi="Arial" w:cs="Arial"/>
          <w:b/>
          <w:bCs/>
          <w:w w:val="80"/>
          <w:sz w:val="24"/>
          <w:szCs w:val="24"/>
        </w:rPr>
        <w:t>ungiu,</w:t>
      </w:r>
      <w:proofErr w:type="gramEnd"/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 me enviou: / está sobre mim” (bis).</w:t>
      </w:r>
    </w:p>
    <w:p w:rsidR="00CB0F3A" w:rsidRPr="00250318" w:rsidRDefault="00CB0F3A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B0F3A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2. Tão importante é seu Reino, / que nada é maior, nada o pode igualar. / Reino que nos libertando, </w:t>
      </w:r>
    </w:p>
    <w:p w:rsidR="00CB0F3A" w:rsidRDefault="00CB0F3A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B0F3A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/ perdoa o pecado, destrói todo o mal. / Reino que dá a alegria de estarmos com Jesus, / que </w:t>
      </w:r>
    </w:p>
    <w:p w:rsidR="00CB0F3A" w:rsidRDefault="00CB0F3A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veremos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no céu.</w:t>
      </w:r>
    </w:p>
    <w:p w:rsidR="00CB0F3A" w:rsidRPr="00250318" w:rsidRDefault="00CB0F3A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50318" w:rsidRPr="00250318" w:rsidRDefault="00250318" w:rsidP="00250318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:rsidR="00090C8D" w:rsidRDefault="00090C8D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84(85)</w:t>
      </w:r>
    </w:p>
    <w:p w:rsidR="00F873A9" w:rsidRDefault="00F873A9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90C8D" w:rsidRPr="00250318" w:rsidRDefault="00CB115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F    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Gm           C                 C7                     F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spacing w:val="-4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spacing w:val="-4"/>
          <w:w w:val="80"/>
          <w:sz w:val="24"/>
          <w:szCs w:val="24"/>
        </w:rPr>
        <w:t>Mostrai-nos, ó Senhor, vossa bondade / e a vossa salvação nos concedei!</w:t>
      </w:r>
    </w:p>
    <w:p w:rsidR="00090C8D" w:rsidRPr="00250318" w:rsidRDefault="00CB115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Gm          C                                F                                   F7</w:t>
      </w:r>
    </w:p>
    <w:p w:rsidR="00090C8D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1. Quero ouvir o que o Senhor irá falar: / é a paz que ele vai anunciar. / Está perto a salvação dos </w:t>
      </w:r>
    </w:p>
    <w:p w:rsidR="00090C8D" w:rsidRDefault="00CB115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C                          C7      F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o temem, / e a glória habitará em nossa terra.</w:t>
      </w:r>
    </w:p>
    <w:p w:rsidR="00090C8D" w:rsidRPr="00250318" w:rsidRDefault="00090C8D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90C8D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2. A verdade e o amor se encontrarão, / a justiça e a paz se abraçarão; / da terra brotará a </w:t>
      </w:r>
    </w:p>
    <w:p w:rsidR="00090C8D" w:rsidRDefault="00090C8D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90C8D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fidelidade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>, / e a justiça olhará dos altos céus.</w:t>
      </w:r>
    </w:p>
    <w:p w:rsidR="00090C8D" w:rsidRPr="00250318" w:rsidRDefault="00090C8D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90C8D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3. O Senhor nos dará tudo o que é bom, / e a nossa terra nos </w:t>
      </w:r>
      <w:proofErr w:type="gramStart"/>
      <w:r w:rsidRPr="00250318">
        <w:rPr>
          <w:rFonts w:ascii="Arial" w:hAnsi="Arial" w:cs="Arial"/>
          <w:w w:val="80"/>
          <w:sz w:val="24"/>
          <w:szCs w:val="24"/>
        </w:rPr>
        <w:t>dará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suas colheitas; / a justiça </w:t>
      </w:r>
    </w:p>
    <w:p w:rsid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andará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na sua frente / e a salvação há de seguir os passos seus.</w:t>
      </w:r>
    </w:p>
    <w:p w:rsidR="00DC049F" w:rsidRDefault="00DC049F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DC049F" w:rsidRPr="00067175" w:rsidRDefault="00067175" w:rsidP="00250318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</w:t>
      </w:r>
      <w:r w:rsidRPr="00067175"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B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E                   B   E        A            E                      B7  E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Aleluia! A</w:t>
      </w:r>
      <w:r w:rsidR="00067175">
        <w:rPr>
          <w:rFonts w:ascii="Arial" w:hAnsi="Arial" w:cs="Arial"/>
          <w:b/>
          <w:bCs/>
          <w:w w:val="80"/>
          <w:sz w:val="24"/>
          <w:szCs w:val="24"/>
        </w:rPr>
        <w:t>leluia! Aleluia! Aleluia! Aleluia! Aleluia! Aleluia! Aleluia!</w:t>
      </w:r>
    </w:p>
    <w:p w:rsidR="00DC049F" w:rsidRDefault="00DC049F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DC049F" w:rsidRPr="00250318" w:rsidRDefault="00067175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A                        E              B          B7         E                    A                                E</w:t>
      </w:r>
    </w:p>
    <w:p w:rsidR="0027366D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Que o Pai do Senhor Jesus / nos dê do saber o Espírito; / conheçamos, assim, a esperança / à qual</w:t>
      </w:r>
    </w:p>
    <w:p w:rsidR="00DC049F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 </w:t>
      </w:r>
      <w:r w:rsidR="00067175">
        <w:rPr>
          <w:rFonts w:ascii="Arial" w:hAnsi="Arial" w:cs="Arial"/>
          <w:w w:val="80"/>
          <w:sz w:val="24"/>
          <w:szCs w:val="24"/>
        </w:rPr>
        <w:t xml:space="preserve">              F#               B   B7</w:t>
      </w:r>
    </w:p>
    <w:p w:rsidR="00785211" w:rsidRPr="002C479F" w:rsidRDefault="00250318" w:rsidP="002C479F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nos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chamou como herança.</w:t>
      </w:r>
    </w:p>
    <w:p w:rsidR="00250318" w:rsidRDefault="00250318" w:rsidP="00250318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:rsidR="00B971D6" w:rsidRDefault="00B971D6" w:rsidP="00250318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C15C6" w:rsidRPr="0062022B" w:rsidRDefault="0062022B" w:rsidP="00250318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62022B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D                                  Em           G               D             </w:t>
      </w:r>
      <w:proofErr w:type="spell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r>
        <w:rPr>
          <w:rFonts w:ascii="Arial" w:hAnsi="Arial" w:cs="Arial"/>
          <w:b/>
          <w:w w:val="80"/>
          <w:lang w:val="pt-BR"/>
        </w:rPr>
        <w:t xml:space="preserve">        A          D</w:t>
      </w:r>
    </w:p>
    <w:p w:rsidR="00FC15C6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Ao entrardes numa casa, / dizei primeiramente: / A paz a esta casa! / E sobre aquela casa </w:t>
      </w:r>
    </w:p>
    <w:p w:rsidR="00FC15C6" w:rsidRDefault="0062022B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G         A7     D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A         D                 G       A7      D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b/>
          <w:bCs/>
          <w:w w:val="80"/>
          <w:sz w:val="24"/>
          <w:szCs w:val="24"/>
        </w:rPr>
        <w:t>vossa</w:t>
      </w:r>
      <w:proofErr w:type="gramEnd"/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 paz repousará. / E sobre aquela casa vossa paz repousará.</w:t>
      </w:r>
    </w:p>
    <w:p w:rsidR="00FC15C6" w:rsidRPr="00250318" w:rsidRDefault="0062022B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D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A                    D                Em             </w:t>
      </w:r>
      <w:r w:rsidR="00D67B71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="00D67B71">
        <w:rPr>
          <w:rFonts w:ascii="Arial" w:hAnsi="Arial" w:cs="Arial"/>
          <w:w w:val="80"/>
          <w:sz w:val="24"/>
          <w:szCs w:val="24"/>
        </w:rPr>
        <w:t xml:space="preserve">A                             </w:t>
      </w:r>
      <w:r>
        <w:rPr>
          <w:rFonts w:ascii="Arial" w:hAnsi="Arial" w:cs="Arial"/>
          <w:w w:val="80"/>
          <w:sz w:val="24"/>
          <w:szCs w:val="24"/>
        </w:rPr>
        <w:t xml:space="preserve"> Em</w:t>
      </w:r>
    </w:p>
    <w:p w:rsidR="00FC15C6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1. Afasta a tua língua da maldade, / e teus lábios de palavras mentirosas. / Afasta-te do mal e faze </w:t>
      </w:r>
    </w:p>
    <w:p w:rsidR="00FC15C6" w:rsidRDefault="0062022B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A                        Em                 </w:t>
      </w:r>
      <w:r w:rsidR="00D67B71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A          A7       D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bem, / procura a paz e vai com ela em seu caminho.</w:t>
      </w:r>
    </w:p>
    <w:p w:rsidR="00FC15C6" w:rsidRPr="00250318" w:rsidRDefault="00FC15C6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C15C6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2. O Senhor pousa seus olhos sobre os justos, / e seu ouvido está atento ao seu chamado; / mas </w:t>
      </w:r>
    </w:p>
    <w:p w:rsidR="00FC15C6" w:rsidRDefault="00FC15C6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ele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volta a sua face contra os maus, / para da terra apagar sua lembrança.</w:t>
      </w:r>
    </w:p>
    <w:p w:rsidR="00FC15C6" w:rsidRPr="00250318" w:rsidRDefault="00FC15C6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C15C6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3. Clamam os justos e o Senhor bondoso escuta, / e de todas as angústias os liberta. / Do coração </w:t>
      </w:r>
    </w:p>
    <w:p w:rsidR="00FC15C6" w:rsidRDefault="00FC15C6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atribulado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ele está perto / e conforta os de espírito abatido.</w:t>
      </w:r>
    </w:p>
    <w:p w:rsidR="00FC15C6" w:rsidRPr="00250318" w:rsidRDefault="00FC15C6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C15C6" w:rsidRDefault="00250318" w:rsidP="00250318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  <w:r w:rsidRPr="00250318">
        <w:rPr>
          <w:rFonts w:ascii="Arial" w:hAnsi="Arial" w:cs="Arial"/>
          <w:w w:val="76"/>
          <w:sz w:val="24"/>
          <w:szCs w:val="24"/>
        </w:rPr>
        <w:t xml:space="preserve">4. Muitos males se abatem sobre os justos, / mas o Senhor de todos eles os liberta. / Mesmo seus ossos </w:t>
      </w:r>
    </w:p>
    <w:p w:rsid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76"/>
          <w:sz w:val="24"/>
          <w:szCs w:val="24"/>
        </w:rPr>
        <w:t>ele</w:t>
      </w:r>
      <w:proofErr w:type="gramEnd"/>
      <w:r w:rsidRPr="00250318">
        <w:rPr>
          <w:rFonts w:ascii="Arial" w:hAnsi="Arial" w:cs="Arial"/>
          <w:w w:val="76"/>
          <w:sz w:val="24"/>
          <w:szCs w:val="24"/>
        </w:rPr>
        <w:t xml:space="preserve"> os guarda e os protege, / e nenhum deles haverá de se quebrar</w:t>
      </w:r>
      <w:r w:rsidRPr="00250318">
        <w:rPr>
          <w:rFonts w:ascii="Arial" w:hAnsi="Arial" w:cs="Arial"/>
          <w:w w:val="80"/>
          <w:sz w:val="24"/>
          <w:szCs w:val="24"/>
        </w:rPr>
        <w:t>.</w:t>
      </w:r>
    </w:p>
    <w:p w:rsidR="00785211" w:rsidRPr="00250318" w:rsidRDefault="00785211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381185" w:rsidRDefault="00381185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5211" w:rsidRPr="0062022B" w:rsidRDefault="00381185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2C479F">
        <w:rPr>
          <w:rFonts w:ascii="Arial" w:hAnsi="Arial" w:cs="Arial"/>
          <w:w w:val="80"/>
          <w:sz w:val="24"/>
          <w:szCs w:val="24"/>
        </w:rPr>
        <w:t xml:space="preserve">      </w:t>
      </w:r>
      <w:r w:rsidRPr="0062022B">
        <w:rPr>
          <w:rFonts w:ascii="Arial" w:hAnsi="Arial" w:cs="Arial"/>
          <w:w w:val="80"/>
          <w:sz w:val="24"/>
          <w:szCs w:val="24"/>
          <w:lang w:val="en-US"/>
        </w:rPr>
        <w:t xml:space="preserve">F                      F7          Bb Gm               C         </w:t>
      </w:r>
      <w:r w:rsidR="004516A6" w:rsidRPr="0062022B">
        <w:rPr>
          <w:rFonts w:ascii="Arial" w:hAnsi="Arial" w:cs="Arial"/>
          <w:w w:val="80"/>
          <w:sz w:val="24"/>
          <w:szCs w:val="24"/>
          <w:lang w:val="en-US"/>
        </w:rPr>
        <w:t xml:space="preserve">  </w:t>
      </w:r>
      <w:r w:rsidRPr="0062022B">
        <w:rPr>
          <w:rFonts w:ascii="Arial" w:hAnsi="Arial" w:cs="Arial"/>
          <w:w w:val="80"/>
          <w:sz w:val="24"/>
          <w:szCs w:val="24"/>
          <w:lang w:val="en-US"/>
        </w:rPr>
        <w:t>C7    F C            F                F7</w:t>
      </w:r>
    </w:p>
    <w:p w:rsidR="00785211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250318">
        <w:rPr>
          <w:rFonts w:ascii="Arial" w:hAnsi="Arial" w:cs="Arial"/>
          <w:w w:val="80"/>
          <w:sz w:val="24"/>
          <w:szCs w:val="24"/>
        </w:rPr>
        <w:t>Todos somos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evangelizadores / com a missão de anunciar / a mensagem de Cristo entre os </w:t>
      </w:r>
    </w:p>
    <w:p w:rsidR="00785211" w:rsidRPr="00381185" w:rsidRDefault="00381185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2C479F">
        <w:rPr>
          <w:rFonts w:ascii="Arial" w:hAnsi="Arial" w:cs="Arial"/>
          <w:w w:val="80"/>
          <w:sz w:val="24"/>
          <w:szCs w:val="24"/>
        </w:rPr>
        <w:t xml:space="preserve">     </w:t>
      </w:r>
      <w:r w:rsidRPr="00381185">
        <w:rPr>
          <w:rFonts w:ascii="Arial" w:hAnsi="Arial" w:cs="Arial"/>
          <w:w w:val="80"/>
          <w:sz w:val="24"/>
          <w:szCs w:val="24"/>
          <w:lang w:val="en-US"/>
        </w:rPr>
        <w:t xml:space="preserve">Bb Gm                C                                   F                                     F7     </w:t>
      </w:r>
      <w:proofErr w:type="gramStart"/>
      <w:r w:rsidRPr="00381185">
        <w:rPr>
          <w:rFonts w:ascii="Arial" w:hAnsi="Arial" w:cs="Arial"/>
          <w:w w:val="80"/>
          <w:sz w:val="24"/>
          <w:szCs w:val="24"/>
          <w:lang w:val="en-US"/>
        </w:rPr>
        <w:t>Bb  G</w:t>
      </w:r>
      <w:r>
        <w:rPr>
          <w:rFonts w:ascii="Arial" w:hAnsi="Arial" w:cs="Arial"/>
          <w:w w:val="80"/>
          <w:sz w:val="24"/>
          <w:szCs w:val="24"/>
          <w:lang w:val="en-US"/>
        </w:rPr>
        <w:t>m</w:t>
      </w:r>
      <w:proofErr w:type="gramEnd"/>
      <w:r>
        <w:rPr>
          <w:rFonts w:ascii="Arial" w:hAnsi="Arial" w:cs="Arial"/>
          <w:w w:val="80"/>
          <w:sz w:val="24"/>
          <w:szCs w:val="24"/>
          <w:lang w:val="en-US"/>
        </w:rPr>
        <w:t xml:space="preserve">              </w:t>
      </w:r>
      <w:r w:rsidRPr="00381185">
        <w:rPr>
          <w:rFonts w:ascii="Arial" w:hAnsi="Arial" w:cs="Arial"/>
          <w:w w:val="80"/>
          <w:sz w:val="24"/>
          <w:szCs w:val="24"/>
          <w:lang w:val="en-US"/>
        </w:rPr>
        <w:t xml:space="preserve"> C</w:t>
      </w:r>
    </w:p>
    <w:p w:rsidR="00785211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irmãos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/ e com um gesto concreto transformar.  / Mas dentre nós sairá alguém / que este apelo de </w:t>
      </w:r>
    </w:p>
    <w:p w:rsidR="00785211" w:rsidRDefault="00381185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F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</w:t>
      </w:r>
      <w:r w:rsidR="003A2AC9">
        <w:rPr>
          <w:rFonts w:ascii="Arial" w:hAnsi="Arial" w:cs="Arial"/>
          <w:w w:val="80"/>
          <w:sz w:val="24"/>
          <w:szCs w:val="24"/>
        </w:rPr>
        <w:t xml:space="preserve">             </w:t>
      </w:r>
      <w:r>
        <w:rPr>
          <w:rFonts w:ascii="Arial" w:hAnsi="Arial" w:cs="Arial"/>
          <w:w w:val="80"/>
          <w:sz w:val="24"/>
          <w:szCs w:val="24"/>
        </w:rPr>
        <w:t xml:space="preserve"> Gm          A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Gm             C                 F F7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Cristo escutou: / Tu deixas tua família e tua terra. / Vá mais distante anunciar o meu amor.</w:t>
      </w:r>
    </w:p>
    <w:p w:rsidR="00381185" w:rsidRDefault="00381185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5211" w:rsidRPr="00381185" w:rsidRDefault="00381185" w:rsidP="00381185">
      <w:pPr>
        <w:pStyle w:val="Corpodotexto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2C479F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381185">
        <w:rPr>
          <w:rFonts w:ascii="Arial" w:hAnsi="Arial" w:cs="Arial"/>
          <w:b/>
          <w:w w:val="80"/>
          <w:sz w:val="24"/>
          <w:szCs w:val="24"/>
          <w:lang w:val="en-US"/>
        </w:rPr>
        <w:t xml:space="preserve">Bb          </w:t>
      </w:r>
      <w:r w:rsidR="003A2AC9">
        <w:rPr>
          <w:rFonts w:ascii="Arial" w:hAnsi="Arial" w:cs="Arial"/>
          <w:b/>
          <w:w w:val="80"/>
          <w:sz w:val="24"/>
          <w:szCs w:val="24"/>
          <w:lang w:val="en-US"/>
        </w:rPr>
        <w:t xml:space="preserve">C              </w:t>
      </w:r>
      <w:r w:rsidRPr="00381185">
        <w:rPr>
          <w:rFonts w:ascii="Arial" w:hAnsi="Arial" w:cs="Arial"/>
          <w:b/>
          <w:w w:val="80"/>
          <w:sz w:val="24"/>
          <w:szCs w:val="24"/>
          <w:lang w:val="en-US"/>
        </w:rPr>
        <w:t xml:space="preserve"> F   Dm            Gm    C7         </w:t>
      </w:r>
      <w:proofErr w:type="gramStart"/>
      <w:r w:rsidRPr="00381185">
        <w:rPr>
          <w:rFonts w:ascii="Arial" w:hAnsi="Arial" w:cs="Arial"/>
          <w:b/>
          <w:w w:val="80"/>
          <w:sz w:val="24"/>
          <w:szCs w:val="24"/>
          <w:lang w:val="en-US"/>
        </w:rPr>
        <w:t>F  F7</w:t>
      </w:r>
      <w:proofErr w:type="gramEnd"/>
      <w:r w:rsidRPr="00381185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      Bb       C           F  Dm</w:t>
      </w:r>
    </w:p>
    <w:p w:rsidR="00785211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Vai, em nome de Cristo, / sendo fiel à tua missão. / Continuaremos todos unidos, / </w:t>
      </w:r>
    </w:p>
    <w:p w:rsidR="00785211" w:rsidRDefault="00381185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Gm      C         C7         F</w:t>
      </w:r>
    </w:p>
    <w:p w:rsid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b/>
          <w:bCs/>
          <w:w w:val="80"/>
          <w:sz w:val="24"/>
          <w:szCs w:val="24"/>
        </w:rPr>
        <w:t>alimentados</w:t>
      </w:r>
      <w:proofErr w:type="gramEnd"/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 com o mesmo pão.</w:t>
      </w:r>
    </w:p>
    <w:p w:rsidR="00785211" w:rsidRPr="00250318" w:rsidRDefault="00785211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5211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2. Partilhando nosso pão e nossa vida, / na igualdade vamos caminhar / ao encontro de quem não </w:t>
      </w:r>
    </w:p>
    <w:p w:rsidR="00785211" w:rsidRDefault="00785211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5211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encontrou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/ nesta vida motivos para lutar. / Pois a injustiça que fere este mundo, / fere também o </w:t>
      </w:r>
    </w:p>
    <w:p w:rsidR="00785211" w:rsidRDefault="00785211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nosso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coração. / E libertar os que estão oprimidos / é também compromisso do cristão.</w:t>
      </w:r>
    </w:p>
    <w:p w:rsidR="00785211" w:rsidRPr="00250318" w:rsidRDefault="00785211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5211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3. Todos somos a família do Senhor, / o povo eleito por Ele escolhido. / E, em torno à sua mesa, na </w:t>
      </w:r>
    </w:p>
    <w:p w:rsidR="00785211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união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, / com sua Palavra e seu Pão temos vivido! / Mas muita gente não conhece / a Boa Nova que 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250318">
        <w:rPr>
          <w:rFonts w:ascii="Arial" w:hAnsi="Arial" w:cs="Arial"/>
          <w:w w:val="80"/>
          <w:sz w:val="24"/>
          <w:szCs w:val="24"/>
        </w:rPr>
        <w:t>nos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transformou / em cidadãos do Reino, que o Pai / para seus filhos desde sempre preparou.</w:t>
      </w:r>
    </w:p>
    <w:p w:rsidR="0071567B" w:rsidRDefault="0071567B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317D" w:rsidRDefault="00E4317D" w:rsidP="00250318">
      <w:pPr>
        <w:rPr>
          <w:rFonts w:ascii="Arial" w:hAnsi="Arial" w:cs="Arial"/>
          <w:sz w:val="24"/>
          <w:szCs w:val="24"/>
        </w:rPr>
      </w:pPr>
    </w:p>
    <w:p w:rsidR="0071567B" w:rsidRPr="00250318" w:rsidRDefault="0071567B" w:rsidP="00250318">
      <w:pPr>
        <w:rPr>
          <w:rFonts w:ascii="Arial" w:hAnsi="Arial" w:cs="Arial"/>
          <w:sz w:val="24"/>
          <w:szCs w:val="24"/>
        </w:rPr>
      </w:pPr>
    </w:p>
    <w:sectPr w:rsidR="0071567B" w:rsidRPr="00250318" w:rsidSect="00A25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E1F7B"/>
    <w:rsid w:val="00040D77"/>
    <w:rsid w:val="00067175"/>
    <w:rsid w:val="00090C8D"/>
    <w:rsid w:val="00250318"/>
    <w:rsid w:val="0027366D"/>
    <w:rsid w:val="002C479F"/>
    <w:rsid w:val="002F2DC8"/>
    <w:rsid w:val="00381185"/>
    <w:rsid w:val="003A2AC9"/>
    <w:rsid w:val="004516A6"/>
    <w:rsid w:val="00545590"/>
    <w:rsid w:val="005A250B"/>
    <w:rsid w:val="0062022B"/>
    <w:rsid w:val="006358A3"/>
    <w:rsid w:val="006E1F7B"/>
    <w:rsid w:val="0071567B"/>
    <w:rsid w:val="00785211"/>
    <w:rsid w:val="009717C6"/>
    <w:rsid w:val="009E0536"/>
    <w:rsid w:val="00A14FDC"/>
    <w:rsid w:val="00A25C8D"/>
    <w:rsid w:val="00B15FB8"/>
    <w:rsid w:val="00B971D6"/>
    <w:rsid w:val="00CB0F3A"/>
    <w:rsid w:val="00CB1158"/>
    <w:rsid w:val="00D67B71"/>
    <w:rsid w:val="00DC049F"/>
    <w:rsid w:val="00E4317D"/>
    <w:rsid w:val="00EF50D5"/>
    <w:rsid w:val="00F873A9"/>
    <w:rsid w:val="00FC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657F-8EDC-4FE1-B086-908FBE0E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24</cp:revision>
  <dcterms:created xsi:type="dcterms:W3CDTF">2024-06-13T18:16:00Z</dcterms:created>
  <dcterms:modified xsi:type="dcterms:W3CDTF">2024-06-21T21:06:00Z</dcterms:modified>
</cp:coreProperties>
</file>