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0A36" w14:textId="66F8A5CA" w:rsidR="00611C27" w:rsidRPr="00611C27" w:rsidRDefault="00611C27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11C2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18 de agosto de 2024 – solenidade da assunção da bem-aventurada virgem maria</w:t>
      </w:r>
    </w:p>
    <w:p w14:paraId="6857A944" w14:textId="77777777" w:rsidR="00611C27" w:rsidRPr="00611C27" w:rsidRDefault="00611C27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5A390FCD" w14:textId="00917C3C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5A200EC0" w14:textId="77777777" w:rsidR="00685725" w:rsidRPr="00685725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78"/>
          <w:sz w:val="24"/>
          <w:szCs w:val="24"/>
        </w:rPr>
        <w:t>Eis aqui tua serva, / eis aqui tua serva! / Que em mim se faça, / que em mim se faça / a tua Palavra!</w:t>
      </w:r>
    </w:p>
    <w:p w14:paraId="1AE2CF71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0A3CE6EA" w14:textId="74CE4735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1. Com uma graça toda sua, / mais brilhante do que a aurora, / do que o sol e do que a lua, / sobe ao céu Nossa Senhora!</w:t>
      </w:r>
    </w:p>
    <w:p w14:paraId="5D734FB6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Alegremo-nos todos no Senhor, / celebrando este dia festivo / em honra da Virgem Maria: / os anjos se alegram pela sua assunção / e dão glória ao Filho de Deus!</w:t>
      </w:r>
    </w:p>
    <w:p w14:paraId="2BC5D581" w14:textId="1828EB0E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77"/>
          <w:sz w:val="24"/>
          <w:szCs w:val="24"/>
        </w:rPr>
        <w:t>2. Do seu trono ofusca o brilho, / ao vir pelo céu afora, / exaltada pelo Filho / que é grande antes da aurora.</w:t>
      </w:r>
    </w:p>
    <w:p w14:paraId="5F9C8E47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3. Mais que os santos ela brilha, / mais que os anjos irradia: / se do Pai foi sempre filha, / Mãe de Deus tornou-se um dia.</w:t>
      </w:r>
    </w:p>
    <w:p w14:paraId="140B2086" w14:textId="77777777" w:rsidR="00685725" w:rsidRPr="00685725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4. Mãe de Deus ao céu erguida, / seja essa a prece tua: / deste a Deus a nossa vida, / nos concede agora a sua.</w:t>
      </w:r>
    </w:p>
    <w:p w14:paraId="09EB6948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2732B644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78"/>
          <w:sz w:val="24"/>
          <w:szCs w:val="24"/>
        </w:rPr>
        <w:t>Pr.:</w:t>
      </w:r>
      <w:r w:rsidRPr="00685725">
        <w:rPr>
          <w:rFonts w:ascii="Arial" w:hAnsi="Arial" w:cs="Arial"/>
          <w:color w:val="000000"/>
          <w:w w:val="78"/>
          <w:sz w:val="24"/>
          <w:szCs w:val="24"/>
        </w:rPr>
        <w:t xml:space="preserve"> Tende piedade de nós, Senhor!</w:t>
      </w:r>
    </w:p>
    <w:p w14:paraId="5F8710A3" w14:textId="77777777" w:rsidR="00685725" w:rsidRPr="00685725" w:rsidRDefault="00685725" w:rsidP="00685725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Porque somos pecadores!</w:t>
      </w:r>
    </w:p>
    <w:p w14:paraId="5B96376C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>Manifestai, Senhor, a vossa misericórdia!</w:t>
      </w:r>
    </w:p>
    <w:p w14:paraId="2CD90DE4" w14:textId="77777777" w:rsidR="00685725" w:rsidRPr="00685725" w:rsidRDefault="00685725" w:rsidP="0068572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 dai-nos a vossa salvação!</w:t>
      </w:r>
    </w:p>
    <w:p w14:paraId="1DF6ADA3" w14:textId="77777777" w:rsidR="00685725" w:rsidRPr="00685725" w:rsidRDefault="00685725" w:rsidP="00685725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>Deus todo-poderoso, tenha compaixão de nós, perdoe os nossos pecados e nos conduza à vida eterna!</w:t>
      </w:r>
    </w:p>
    <w:p w14:paraId="1B6FF679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>Senhor, tende piedade de nós!</w:t>
      </w:r>
    </w:p>
    <w:p w14:paraId="314F3289" w14:textId="77777777" w:rsidR="00685725" w:rsidRPr="00685725" w:rsidRDefault="00685725" w:rsidP="00685725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46527C8C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>Cristo, tende piedade de nós!</w:t>
      </w:r>
    </w:p>
    <w:p w14:paraId="6580EB56" w14:textId="77777777" w:rsidR="00685725" w:rsidRPr="00685725" w:rsidRDefault="00685725" w:rsidP="00685725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Cristo, tende piedade de nós!</w:t>
      </w:r>
    </w:p>
    <w:p w14:paraId="1DD13256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>Senhor, tende piedade de nós!</w:t>
      </w:r>
    </w:p>
    <w:p w14:paraId="7D84DCE3" w14:textId="77777777" w:rsidR="00685725" w:rsidRPr="00685725" w:rsidRDefault="00685725" w:rsidP="0068572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6D1AF3E3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3E0B3C62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nas alturas / e paz na terra aos homens por ele amados!</w:t>
      </w:r>
    </w:p>
    <w:p w14:paraId="50184B40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1. Senhor Deus, rei dos céus, / Deus Pai todo-poderoso: / nós vos louvamos, nós vos bendizemos, / nos vos adoramos, nós vos glorificamos.</w:t>
      </w:r>
    </w:p>
    <w:p w14:paraId="4F0BB34F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77"/>
          <w:sz w:val="24"/>
          <w:szCs w:val="24"/>
        </w:rPr>
        <w:t>2. Nós vos damos graças / por vossa imensa glória. / Senhor Jesus Cristo, Filho Unigênito, / Senhor Deus, Cordeiro de Deus, Filho de Deus Pai.</w:t>
      </w:r>
    </w:p>
    <w:p w14:paraId="0EEACE78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3. Vós que tirais o pecado do mundo, / tende piedade de nós! / Vós que tirais o pecado do mundo, / acolhei a nossa súplica. / Vós que estais à direita do Pai, / tende piedade de nós!</w:t>
      </w:r>
    </w:p>
    <w:p w14:paraId="60FF933B" w14:textId="77777777" w:rsidR="00685725" w:rsidRPr="00685725" w:rsidRDefault="00685725" w:rsidP="0068572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4. Só vós sois o Santo, só vós o Senhor, / só Vós o Altíssimo, Jesus Cristo, / com o Espírito Santo, na glória de Deus Pai. Amém!</w:t>
      </w:r>
    </w:p>
    <w:p w14:paraId="18EF101B" w14:textId="77777777" w:rsidR="00611C27" w:rsidRDefault="00611C27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47C01CC5" w14:textId="05CCB2AB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301C7F58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Deus eterno e todo-poderoso, que elevastes à glória do céu em corpo e alma a imaculada Virgem Maria, Mãe do vosso Filho, dai-nos viver sempre atentos às coisas do alto para merecermos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lastRenderedPageBreak/>
        <w:t>participar de sua glória. Por nosso Senhor Jesus Cristo, vosso Filho, que é Deus, e convosco vive e reina, na unidade do Espírito Santo, por todos os séculos dos séculos.</w:t>
      </w:r>
    </w:p>
    <w:p w14:paraId="504E1B46" w14:textId="77777777" w:rsidR="00685725" w:rsidRPr="00685725" w:rsidRDefault="00685725" w:rsidP="00685725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F793122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475EC3FC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685725">
        <w:rPr>
          <w:rFonts w:ascii="Arial" w:hAnsi="Arial" w:cs="Arial"/>
          <w:b/>
          <w:bCs/>
          <w:color w:val="E30513"/>
          <w:w w:val="80"/>
          <w:sz w:val="24"/>
          <w:szCs w:val="24"/>
        </w:rPr>
        <w:t>Ap</w:t>
      </w:r>
      <w:proofErr w:type="spellEnd"/>
      <w:r w:rsidRPr="00685725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11,19a.12,1.3-6a.10ab</w:t>
      </w:r>
    </w:p>
    <w:p w14:paraId="19918433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Apocalipse de São João</w:t>
      </w:r>
    </w:p>
    <w:p w14:paraId="7E895058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Abriu-se o Templo de Deus que está no céu e apareceu no Templo a arca da Aliança.</w:t>
      </w:r>
    </w:p>
    <w:p w14:paraId="74DC4C88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Então apareceu no céu um grande sinal: uma mulher vestida de sol, tendo a lua debaixo dos pés e sobre a cabeça uma coroa de doze estrelas. Então apareceu outro sinal no céu: um grande Dragão, cor de fogo.</w:t>
      </w:r>
    </w:p>
    <w:p w14:paraId="4270F451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Tinha sete cabeças e dez chifres e, sobre as cabeças, sete coroas. Com a cauda, varria a terça parte das </w:t>
      </w: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estrelas do céu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>, atirando-as sobre a terra. O Dragão parou diante da Mulher que estava para dar à luz, pronto para devorar o seu Filho, logo que nascesse. E ela deu à luz um filho homem, que veio para governar todas as nações com cetro de ferro. Mas o Filho foi levado para junto de Deus e do seu trono. A mulher fugiu para o deserto, onde Deus lhe tinha preparado um lugar.</w:t>
      </w:r>
    </w:p>
    <w:p w14:paraId="0259AB76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79"/>
          <w:sz w:val="24"/>
          <w:szCs w:val="24"/>
        </w:rPr>
        <w:t>Ouvi então uma voz forte no céu, proclamando: “Agora realizou-se a salvação, a força e a realeza do nosso Deus, e o poder do seu Cristo”.</w:t>
      </w:r>
    </w:p>
    <w:p w14:paraId="45136DC9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1567A066" w14:textId="77777777" w:rsidR="00685725" w:rsidRPr="00685725" w:rsidRDefault="00685725" w:rsidP="0068572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43813482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44(45)</w:t>
      </w:r>
    </w:p>
    <w:p w14:paraId="4EC835B1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À vossa direita se encontra a Rainha, / com veste esplendente de ouro de Ofir.</w:t>
      </w:r>
    </w:p>
    <w:p w14:paraId="71C0B8AA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1. As filhas de reis vêm ao vosso encontro, / e à vossa direita se encontra a Rainha / com veste, esplendente de ouro de Ofir.</w:t>
      </w:r>
    </w:p>
    <w:p w14:paraId="09794B25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À vossa direita se encontra a Rainha, / com veste esplendente de ouro de Ofir.</w:t>
      </w:r>
    </w:p>
    <w:p w14:paraId="0D4487D0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2. Escutai, minha filha, olhai, ouvi isto: / “esquecei vosso povo e a casa paterna! / Que o Rei se encante com vossa beleza! / Prestai-lhe homenagem; é vosso Senhor!</w:t>
      </w:r>
    </w:p>
    <w:p w14:paraId="191AE0FA" w14:textId="77777777" w:rsidR="00685725" w:rsidRPr="00685725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3. Entre cantos de festa e com grande alegria, / ingressam, então, no palácio real”.</w:t>
      </w:r>
    </w:p>
    <w:p w14:paraId="373582F4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1AEDA3F5" w14:textId="77777777" w:rsidR="00685725" w:rsidRPr="00685725" w:rsidRDefault="00685725" w:rsidP="00685725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E30513"/>
          <w:w w:val="80"/>
          <w:sz w:val="24"/>
          <w:szCs w:val="24"/>
        </w:rPr>
        <w:t>1Cor 15,20-27a</w:t>
      </w:r>
    </w:p>
    <w:p w14:paraId="29B7B543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Paulo aos Coríntios</w:t>
      </w:r>
    </w:p>
    <w:p w14:paraId="07B19B38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75"/>
          <w:sz w:val="24"/>
          <w:szCs w:val="24"/>
        </w:rPr>
        <w:t>Irmãos, Cristo ressuscitou dos mortos como primícias dos que morreram. Com efeito, por um homem veio a morte e é também por um homem que vem a ressurreição dos mortos. Como em Adão todos morrem, assim também em Cristo todos reviverão.</w:t>
      </w:r>
    </w:p>
    <w:p w14:paraId="439C5895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79"/>
          <w:sz w:val="24"/>
          <w:szCs w:val="24"/>
        </w:rPr>
        <w:t>Porém, cada qual segundo uma ordem determinada: Em primeiro lugar, Cristo, como primícias; depois, os que pertencem a Cristo, por ocasião da sua vinda. A seguir, será o fim, quando ele entregar a realeza a Deus-Pai, depois de destruir todo principado e todo poder e força.</w:t>
      </w:r>
    </w:p>
    <w:p w14:paraId="5FFF3088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Pois é preciso que ele reine até que todos os seus inimigos estejam debaixo de seus pés. O último inimigo a ser destruído é a morte. Com efeito, “Deus pôs tudo debaixo de seus pés”. </w:t>
      </w:r>
    </w:p>
    <w:p w14:paraId="5BF5BA87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7D01C72C" w14:textId="77777777" w:rsidR="00685725" w:rsidRPr="00685725" w:rsidRDefault="00685725" w:rsidP="0068572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4842E609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497FB545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74"/>
          <w:sz w:val="24"/>
          <w:szCs w:val="24"/>
        </w:rPr>
        <w:t>Aleluia! Aleluia! Aleluia! Aleluia! (bis).</w:t>
      </w:r>
    </w:p>
    <w:p w14:paraId="4359F547" w14:textId="77777777" w:rsidR="00685725" w:rsidRPr="00685725" w:rsidRDefault="00685725" w:rsidP="0068572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Maria é elevada ao céu, / alegrem-se os coros dos anjos.</w:t>
      </w:r>
    </w:p>
    <w:p w14:paraId="72CAC9FE" w14:textId="77777777" w:rsidR="00611C27" w:rsidRDefault="00611C27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6049B3D3" w14:textId="77777777" w:rsidR="00611C27" w:rsidRDefault="00611C27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6D237D22" w14:textId="68B419AB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9. Evangelho</w:t>
      </w:r>
    </w:p>
    <w:p w14:paraId="0584611D" w14:textId="77777777" w:rsidR="00685725" w:rsidRPr="00685725" w:rsidRDefault="00685725" w:rsidP="00685725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proofErr w:type="spellStart"/>
      <w:r w:rsidRPr="00685725">
        <w:rPr>
          <w:rFonts w:ascii="Arial" w:hAnsi="Arial" w:cs="Arial"/>
          <w:b/>
          <w:bCs/>
          <w:color w:val="E30513"/>
          <w:w w:val="80"/>
          <w:sz w:val="24"/>
          <w:szCs w:val="24"/>
        </w:rPr>
        <w:t>Lc</w:t>
      </w:r>
      <w:proofErr w:type="spellEnd"/>
      <w:r w:rsidRPr="00685725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1,39-56</w:t>
      </w:r>
    </w:p>
    <w:p w14:paraId="428E4E68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6862C073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Naqueles dias, Maria partiu para a região montanhosa, dirigindo-se, apressadamente, a uma cidade da Judeia.</w:t>
      </w:r>
    </w:p>
    <w:p w14:paraId="2F7DDF5C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Entrou na casa de Zacarias e cumprimentou Isabel. Quando Isabel ouviu a saudação de Maria, a criança pulou no seu ventre e Isabel ficou cheia do Espírito Santo. Com um grande grito, exclamou: “Bendita és tu entre as mulheres e bendito é o fruto do teu ventre!</w:t>
      </w:r>
    </w:p>
    <w:p w14:paraId="0AEE8F43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Como posso merecer que a mãe do meu Senhor me venha visitar? Logo que a tua saudação chegou aos meus ouvidos, a criança pulou de alegria no meu ventre. Bem-aventurada aquela que acreditou, porque será cumprido, o que o Senhor lhe prometeu”.</w:t>
      </w:r>
    </w:p>
    <w:p w14:paraId="7CFAB1B6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Então Maria disse: “A minha alma engrandece o Senhor, e o meu espírito se alegra em Deus, meu Salvador, porque olhou para a humildade de sua serva. Doravante todas as gerações me chamarão bem-aventurada, porque o Todo-poderoso fez grandes coisas em meu favor.</w:t>
      </w:r>
    </w:p>
    <w:p w14:paraId="3880920C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O seu nome é santo, e sua misericórdia se estende, de geração em geração, a todos os que o respeitam. Ele mostrou a força de seu braço: dispersou os soberbos de coração. </w:t>
      </w:r>
    </w:p>
    <w:p w14:paraId="376FA4CF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Derrubou do trono os poderosos e elevou os humildes. Encheu de bens os famintos, e despediu os ricos de mãos vazias. Socorreu Israel, seu servo, lembrando-se de sua misericórdia, conforme prometera aos nossos pais, em favor de Abraão e de sua descendência, para sempre”. Maria ficou três meses com Isabel; </w:t>
      </w: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Depois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voltou para casa.</w:t>
      </w:r>
    </w:p>
    <w:p w14:paraId="511279DB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4CD9AC89" w14:textId="77777777" w:rsidR="00685725" w:rsidRPr="00685725" w:rsidRDefault="00685725" w:rsidP="00685725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68572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55BCE5C6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4AC7CD3F" w14:textId="77777777" w:rsidR="00685725" w:rsidRPr="00685725" w:rsidRDefault="00685725" w:rsidP="00685725">
      <w:pPr>
        <w:autoSpaceDE w:val="0"/>
        <w:autoSpaceDN w:val="0"/>
        <w:adjustRightInd w:val="0"/>
        <w:spacing w:after="28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(Credo </w:t>
      </w:r>
      <w:proofErr w:type="spellStart"/>
      <w:r w:rsidRPr="00685725">
        <w:rPr>
          <w:rFonts w:ascii="Arial" w:hAnsi="Arial" w:cs="Arial"/>
          <w:color w:val="000000"/>
          <w:w w:val="80"/>
          <w:sz w:val="24"/>
          <w:szCs w:val="24"/>
        </w:rPr>
        <w:t>Niceno</w:t>
      </w:r>
      <w:proofErr w:type="spellEnd"/>
      <w:r w:rsidRPr="00685725">
        <w:rPr>
          <w:rFonts w:ascii="Arial" w:hAnsi="Arial" w:cs="Arial"/>
          <w:color w:val="000000"/>
          <w:w w:val="80"/>
          <w:sz w:val="24"/>
          <w:szCs w:val="24"/>
        </w:rPr>
        <w:t>-Constantinopolitano)</w:t>
      </w:r>
    </w:p>
    <w:p w14:paraId="6E19CE70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Creio em um só Deus, Pai todo-poderoso, criador do céu e da terra, de todas as coisas visíveis e invisíveis. </w:t>
      </w:r>
    </w:p>
    <w:p w14:paraId="6F1195BF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Creio em um só Senhor, Jesus Cristo, Filho Unigênito de Deus, nascido do Pai antes de todos os séculos: Deus de Deus, luz da luz, Deus verdadeiro de Deus verdadeiro, gerado, não criado, consubstancial ao Pai. Por Ele todas as coisas foram feitas. E, por nós, homens, e para a nossa salvação, desceu dos céus: e se encarnou pelo Espírito Santo, no seio da Virgem Maria, e se fez homem. Também por nós foi crucificado sob Pôncio Pilatos; padeceu e foi sepultado. Ressuscitou ao terceiro dia, conforme as escrituras; e subiu aos céus, onde está sentado à direita do Pai. E de novo há de vir, em sua glória, para julgar os vivos e os mortos; e o seu reino não terá fim. </w:t>
      </w:r>
    </w:p>
    <w:p w14:paraId="10AAB25B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Creio no Espírito Santo, Senhor que dá a vida, e procede do Pai e do Filho; e com o Pai e o Filho é adorado e glorificado: Ele que falou pelos profetas. </w:t>
      </w:r>
    </w:p>
    <w:p w14:paraId="7F890B2C" w14:textId="77777777" w:rsidR="00685725" w:rsidRPr="00685725" w:rsidRDefault="00685725" w:rsidP="0068572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Creio na Igreja una, santa, católica e apostólica. Professo um só batismo para remissão dos pecados. Espero a ressurreição dos mortos; e a vida do mundo que há de vir. Amém.</w:t>
      </w:r>
    </w:p>
    <w:p w14:paraId="477E8714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  <w:lang w:val="en-US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5C10D9EA" w14:textId="77777777" w:rsidR="00685725" w:rsidRPr="00685725" w:rsidRDefault="00685725" w:rsidP="0068572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78"/>
          <w:sz w:val="24"/>
          <w:szCs w:val="24"/>
        </w:rPr>
      </w:pPr>
      <w:r w:rsidRPr="00685725">
        <w:rPr>
          <w:rFonts w:ascii="Arial" w:hAnsi="Arial" w:cs="Arial"/>
          <w:color w:val="000000"/>
          <w:spacing w:val="-2"/>
          <w:w w:val="78"/>
          <w:sz w:val="24"/>
          <w:szCs w:val="24"/>
        </w:rPr>
        <w:t>Fazei, Senhor, que eu seja um dizimista consciente. Que cada dízimo que eu der, seja um verdadeiro agradecimento, um ato de amor, o reconhecimento de vossa bondade para comigo. Ajudai-me a devolvê-lo com liberdade e justiça. Tirai todo o egoísmo do meu coração. Que eu possa amar cada vez mais o meu irmão. Quero ser um instrumento de paz e amor em vossas mãos! Que o meu dízimo seja agradável a vós, Senhor! Amém!</w:t>
      </w:r>
    </w:p>
    <w:p w14:paraId="24FEEC3B" w14:textId="77777777" w:rsidR="00611C27" w:rsidRDefault="00611C27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7BC4E914" w14:textId="77777777" w:rsidR="00611C27" w:rsidRDefault="00611C27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0D84C312" w14:textId="62B95A2A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11. Canto das ofertas</w:t>
      </w:r>
    </w:p>
    <w:p w14:paraId="393C53F2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De graça, Senhor, / os dons nós recebemos! / E em honra de Maria, / a Vós apresentamos! / E em honra de Maria, / a Vós apresentamos.</w:t>
      </w:r>
    </w:p>
    <w:p w14:paraId="5A6D2C8D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1. Bendito, Senhor Deus, / do universo Criador, / pelos frutos desta terra, / bendigamos ao Senhor!</w:t>
      </w:r>
    </w:p>
    <w:p w14:paraId="2952FB8F" w14:textId="288EB544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2. Bendito, Senhor Deus, / do universo Criador, / pelo pão da nutrição, / bendigamos ao Senhor!</w:t>
      </w:r>
    </w:p>
    <w:p w14:paraId="6F896AB9" w14:textId="77777777" w:rsidR="00685725" w:rsidRPr="00685725" w:rsidRDefault="00685725" w:rsidP="0068572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3. Bendito, Senhor Deus, / do universo Criador, / pelo vinho da alegria, / bendigamos ao Senhor!</w:t>
      </w:r>
    </w:p>
    <w:p w14:paraId="05D029E1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1DE35B28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Suba até vós, Senhor, a oferenda de nossa devoção e, pela intercessão da Santíssima Virgem Maria, elevada ao céu, os nossos corações, inflamados por vosso amor, se orientem continuamente para vós. PCNS.</w:t>
      </w:r>
    </w:p>
    <w:p w14:paraId="362CCCC6" w14:textId="77777777" w:rsidR="00685725" w:rsidRPr="00685725" w:rsidRDefault="00685725" w:rsidP="0068572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FB88717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15238248" w14:textId="77777777" w:rsidR="00685725" w:rsidRPr="00685725" w:rsidRDefault="00685725" w:rsidP="0068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(Prefácio: A glória da assunção de Maria)</w:t>
      </w:r>
    </w:p>
    <w:p w14:paraId="0E49C0A0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Pai santo, Deus eterno e todo-poderoso, por Cristo, Senhor nosso.</w:t>
      </w:r>
    </w:p>
    <w:p w14:paraId="3E6F8401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Hoje a Virgem Maria, Mãe de Deus, foi elevada ao céu. Sinal de inabalável esperança e consolo para o povo peregrino, ela é primícia e imagem da Igreja chamada à glória, pois não quisestes que sofresse a corrupção do sepulcro aquela que gerou, de modo inefável, o vosso Filho feito homem, autor de toda a vida.</w:t>
      </w:r>
    </w:p>
    <w:p w14:paraId="5727F7F3" w14:textId="77777777" w:rsidR="00685725" w:rsidRPr="00685725" w:rsidRDefault="00685725" w:rsidP="00685725">
      <w:pPr>
        <w:autoSpaceDE w:val="0"/>
        <w:autoSpaceDN w:val="0"/>
        <w:adjustRightInd w:val="0"/>
        <w:spacing w:after="17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Por isso, unidos aos coros dos anjos, vos louvamos, cantando </w:t>
      </w:r>
      <w:r w:rsidRPr="00685725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alegres a uma só voz:</w:t>
      </w:r>
    </w:p>
    <w:p w14:paraId="335FFA19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40A5C3D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Santo! Senhor Deus do Universo!</w:t>
      </w:r>
    </w:p>
    <w:p w14:paraId="1C814AC2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Os céus e a terra proclamam / proclamam a vossa glória! </w:t>
      </w: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/ </w:t>
      </w: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proofErr w:type="gramEnd"/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Hosana nas alturas!</w:t>
      </w:r>
    </w:p>
    <w:p w14:paraId="271DA99A" w14:textId="77777777" w:rsidR="00685725" w:rsidRPr="00685725" w:rsidRDefault="00685725" w:rsidP="0068572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77"/>
          <w:sz w:val="24"/>
          <w:szCs w:val="24"/>
        </w:rPr>
        <w:t xml:space="preserve">Bendito o que vem em nome do Senhor! </w:t>
      </w:r>
      <w:proofErr w:type="gramStart"/>
      <w:r w:rsidRPr="00685725">
        <w:rPr>
          <w:rFonts w:ascii="Arial" w:hAnsi="Arial" w:cs="Arial"/>
          <w:color w:val="000000"/>
          <w:w w:val="77"/>
          <w:sz w:val="24"/>
          <w:szCs w:val="24"/>
        </w:rPr>
        <w:t>/</w:t>
      </w:r>
      <w:r w:rsidRPr="00685725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:</w:t>
      </w:r>
      <w:proofErr w:type="gramEnd"/>
      <w:r w:rsidRPr="00685725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Hosana nas alturas!</w:t>
      </w:r>
    </w:p>
    <w:p w14:paraId="38004A78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85725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7E35A90B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68572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685725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68572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>o Sangue de Jesus Cristo, vosso Filho e Senhor nosso, que nos mandou celebrar este mistério.</w:t>
      </w:r>
    </w:p>
    <w:p w14:paraId="6BA307D3" w14:textId="77777777" w:rsidR="00685725" w:rsidRPr="00685725" w:rsidRDefault="00685725" w:rsidP="0068572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68701B2B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8572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2FCF21A8" w14:textId="77777777" w:rsidR="00685725" w:rsidRPr="00685725" w:rsidRDefault="00685725" w:rsidP="0068572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384AE620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2C6B2707" w14:textId="77777777" w:rsidR="00685725" w:rsidRPr="00685725" w:rsidRDefault="00685725" w:rsidP="0068572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25C5035F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121F2676" w14:textId="77777777" w:rsidR="00685725" w:rsidRPr="00685725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Todas as vezes que comemos deste pão e bebemos deste cálice, anunciamos, Senhor, a vossa morte, enquanto esperamos a vossa vinda</w:t>
      </w:r>
      <w:r w:rsidRPr="00685725">
        <w:rPr>
          <w:rFonts w:ascii="Arial" w:hAnsi="Arial" w:cs="Arial"/>
          <w:b/>
          <w:bCs/>
          <w:color w:val="000000"/>
          <w:w w:val="77"/>
          <w:sz w:val="24"/>
          <w:szCs w:val="24"/>
        </w:rPr>
        <w:t>!</w:t>
      </w:r>
    </w:p>
    <w:p w14:paraId="50133344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8572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0BA28C9A" w14:textId="77777777" w:rsidR="00685725" w:rsidRPr="00685725" w:rsidRDefault="00685725" w:rsidP="00685725">
      <w:pPr>
        <w:autoSpaceDE w:val="0"/>
        <w:autoSpaceDN w:val="0"/>
        <w:adjustRightInd w:val="0"/>
        <w:spacing w:after="15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79"/>
          <w:sz w:val="24"/>
          <w:szCs w:val="24"/>
        </w:rPr>
        <w:lastRenderedPageBreak/>
        <w:t>T.: Aceitai, ó Senhor, a nossa oferta!</w:t>
      </w:r>
    </w:p>
    <w:p w14:paraId="75F89BB3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8572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5D7A253A" w14:textId="77777777" w:rsidR="00685725" w:rsidRPr="00685725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31F2FE02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8572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</w:t>
      </w: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oferenda  para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alcançarmos a herança com os vossos eleitos: a santíssima Virgem Maria, Mãe de Deus, São José, seu esposo, os vossos santos Apóstolos e gloriosos Mártires </w:t>
      </w:r>
      <w:r w:rsidRPr="00685725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520767B2" w14:textId="77777777" w:rsidR="00685725" w:rsidRPr="00685725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0121F0C2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8572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685725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685725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685725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685725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0E1DF4D5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2E464541" w14:textId="77777777" w:rsidR="00685725" w:rsidRPr="00685725" w:rsidRDefault="00685725" w:rsidP="0068572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58DBA498" w14:textId="77777777" w:rsidR="00685725" w:rsidRPr="00685725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8572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7D463278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68572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685725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090B26A0" w14:textId="77777777" w:rsidR="00685725" w:rsidRPr="00685725" w:rsidRDefault="00685725" w:rsidP="00685725">
      <w:pPr>
        <w:autoSpaceDE w:val="0"/>
        <w:autoSpaceDN w:val="0"/>
        <w:adjustRightInd w:val="0"/>
        <w:spacing w:after="18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BD57383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16BD2296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1. Cordeiro de Deus! Cordeiro de Deus! / Cordeiro de Deus, / tu que tiras o nosso pecado (bis).</w:t>
      </w:r>
    </w:p>
    <w:p w14:paraId="70E49E98" w14:textId="77777777" w:rsidR="00685725" w:rsidRPr="00685725" w:rsidRDefault="00685725" w:rsidP="0068572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Tem piedade de nós, piedade de nós. / Piedade de nós / e dá-nos a paz! / E dá-nos a paz! / E dá-nos a paz!</w:t>
      </w:r>
    </w:p>
    <w:p w14:paraId="0DA51FB6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12BE5193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1. Senhora, seguiste o caminho / Que à prima Isabel te levou. / Serviço, trabalho e carinho / o teu coração ofertou.</w:t>
      </w:r>
    </w:p>
    <w:p w14:paraId="2A4C40AE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Visita, Senhora, teu povo / que a ti continua fiel. / Repete este gesto de novo / que encheu de alegria Isabel.</w:t>
      </w:r>
    </w:p>
    <w:p w14:paraId="4A5A299A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2. Conduz nossos passos, Maria. / Aponta o caminho do irmão. / Presença, trabalho, alegria / são frutos da nossa missão.</w:t>
      </w:r>
    </w:p>
    <w:p w14:paraId="7FFAE357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3. Nas horas difíceis da vida, / conosco presente estarás. / Tu és a melhor acolhida, / abraço de força e de paz.</w:t>
      </w:r>
    </w:p>
    <w:p w14:paraId="56F07E1C" w14:textId="77777777" w:rsidR="00685725" w:rsidRPr="00685725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4. Contigo, Deus Pai exaltamos / e o Filho Jesus redentor. / O Espírito Santo louvamos, / unidos na ação e no amor.</w:t>
      </w:r>
    </w:p>
    <w:p w14:paraId="6322DB9A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4B4F7E35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fez em mim maravilhas! / Santo é seu nome! / O Senhor fez em mim maravilhas! / Santo é seu nome!</w:t>
      </w:r>
    </w:p>
    <w:p w14:paraId="43A99A3C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1. A minha alma engrandece ao Senhor / e exulta meu espírito em Deus, meu salvador. / Pôs os olhos na humildade de sua serva, / doravante toda a terra cantará os meus louvores.</w:t>
      </w:r>
    </w:p>
    <w:p w14:paraId="5C8EC79D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2. Seu amor para sempre se estende / sobre aqueles que o temem. / Demonstrando o poder de seu braço, / dispersa os soberbos, / abate os poderosos de seus tronos / e eleva os humildes.</w:t>
      </w:r>
    </w:p>
    <w:p w14:paraId="6C8CA760" w14:textId="77777777" w:rsidR="00685725" w:rsidRPr="00685725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lastRenderedPageBreak/>
        <w:t>3. Sacia de bens os famintos, / despede os ricos sem nada. / Acolhe Israel, seu servidor, / fiel ao seu amor. / E à promessa que fez a nossos pais / em favor de Abraão e de seus filhos para sempre. / Glória ao Pai, ao Filho e ao Santo Espírito, / desde agora e para sempre, pelos séculos. Amém!</w:t>
      </w:r>
    </w:p>
    <w:p w14:paraId="6AFE09CE" w14:textId="77777777" w:rsidR="00685725" w:rsidRP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2ECB0E76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Senhor, que nos alimentastes com o sacramento da salvação, concedei-nos que, pela intercessão da Virgem Maria, elevada ao céu, sejamos conduzidos à glória da ressurreição. PCNS.</w:t>
      </w:r>
    </w:p>
    <w:p w14:paraId="3EF68AA0" w14:textId="77777777" w:rsidR="00685725" w:rsidRPr="00685725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68572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1330FA17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58F6EF4A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1. Maria, concebida sem culpa original, / trouxeste a luz da vida na noite de Natal. / Tu foste imaculada na tua conceição. / Ó, mãe predestinada da nova criação!</w:t>
      </w:r>
    </w:p>
    <w:p w14:paraId="1446C6CC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Maria da Assunção, escuta a nossa voz / e pede proteção a cada um de nós!</w:t>
      </w:r>
    </w:p>
    <w:p w14:paraId="7A453C93" w14:textId="77777777"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2. Maria, mãe querida, sinal do eterno amor, / no ventre deste a vida e corpo ao Salvador. / Ao céu foste elevada por anjos do Senhor. / Na glória coroada, coberta de esplendor.</w:t>
      </w:r>
    </w:p>
    <w:p w14:paraId="49718F11" w14:textId="4D31C3A5" w:rsidR="00DD4777" w:rsidRPr="00611C27" w:rsidRDefault="00685725" w:rsidP="00685725">
      <w:pPr>
        <w:rPr>
          <w:rFonts w:ascii="Arial" w:hAnsi="Arial" w:cs="Arial"/>
          <w:sz w:val="24"/>
          <w:szCs w:val="24"/>
        </w:rPr>
      </w:pPr>
      <w:r w:rsidRPr="00611C27">
        <w:rPr>
          <w:rFonts w:ascii="Arial" w:hAnsi="Arial" w:cs="Arial"/>
          <w:color w:val="000000"/>
          <w:w w:val="80"/>
          <w:sz w:val="24"/>
          <w:szCs w:val="24"/>
        </w:rPr>
        <w:t>3. Maria, mãe rainha, protege com teu véu / o povo que caminha na direção do céu. / Tu foste a maravilha das obras do Senhor. / Esposa, mãe e filha do mesmo Deus de amor.</w:t>
      </w:r>
    </w:p>
    <w:sectPr w:rsidR="00DD4777" w:rsidRPr="00611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2E"/>
    <w:rsid w:val="005D7BA6"/>
    <w:rsid w:val="00611C27"/>
    <w:rsid w:val="00684E2E"/>
    <w:rsid w:val="00685725"/>
    <w:rsid w:val="00725ECB"/>
    <w:rsid w:val="00D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97B7"/>
  <w15:chartTrackingRefBased/>
  <w15:docId w15:val="{2341AC4B-DFFD-4249-86C3-CB5C80CE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84E2E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84E2E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84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2338</Words>
  <Characters>12631</Characters>
  <Application>Microsoft Office Word</Application>
  <DocSecurity>0</DocSecurity>
  <Lines>105</Lines>
  <Paragraphs>29</Paragraphs>
  <ScaleCrop>false</ScaleCrop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2024-07-18T19:47:00Z</dcterms:created>
  <dcterms:modified xsi:type="dcterms:W3CDTF">2024-07-18T19:49:00Z</dcterms:modified>
</cp:coreProperties>
</file>