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2DAC" w14:textId="73512F0B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 de agosto de 2024 – 18º domingo do tempo comum</w:t>
      </w:r>
    </w:p>
    <w:p w14:paraId="217248FD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171BD3F6" w14:textId="17DA0158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219F3440" w14:textId="77777777" w:rsidR="00684E2E" w:rsidRPr="00684E2E" w:rsidRDefault="00684E2E" w:rsidP="00684E2E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Quer comais, quer bebais, / quer façais uma outra coisa, / fazei tudo para a glória do Senhor!</w:t>
      </w:r>
    </w:p>
    <w:p w14:paraId="73A43158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7D0602B6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Reunidos, em família, / </w:t>
      </w:r>
      <w:proofErr w:type="gram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cantar tuas maravilhas! / A Palavra nos sustenta, / ilumina e orienta / e nos une a celebrar / o teu dia, Senhor! (bis)</w:t>
      </w:r>
    </w:p>
    <w:p w14:paraId="6AA30929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1. Proclamando tua Palavra / - o próprio Cristo a nos falar - / desponta em nós / uma alegria sem cessar!</w:t>
      </w:r>
    </w:p>
    <w:p w14:paraId="0BA34C47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2. Escutando tua Palavra, / se arde em brasa o coração / e nos motiva à partilha-doação.</w:t>
      </w:r>
    </w:p>
    <w:p w14:paraId="12B2063B" w14:textId="77777777" w:rsidR="00684E2E" w:rsidRPr="00684E2E" w:rsidRDefault="00684E2E" w:rsidP="00684E2E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3. Partilhando tua Palavra, / vemos o outro no irmão, / e um mundo novo / se constrói já neste chão.</w:t>
      </w:r>
    </w:p>
    <w:p w14:paraId="52A5AF05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39382563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78"/>
          <w:sz w:val="24"/>
          <w:szCs w:val="24"/>
        </w:rPr>
        <w:t>Pr.:</w:t>
      </w:r>
      <w:r w:rsidRPr="00684E2E">
        <w:rPr>
          <w:rFonts w:ascii="Arial" w:hAnsi="Arial" w:cs="Arial"/>
          <w:color w:val="000000"/>
          <w:w w:val="78"/>
          <w:sz w:val="24"/>
          <w:szCs w:val="24"/>
        </w:rPr>
        <w:t xml:space="preserve"> Tende piedade de nós, Senhor!</w:t>
      </w:r>
    </w:p>
    <w:p w14:paraId="39FF2740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Porque somos pecadores!</w:t>
      </w:r>
    </w:p>
    <w:p w14:paraId="0C918564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>Manifestai, Senhor, a vossa misericórdia!</w:t>
      </w:r>
    </w:p>
    <w:p w14:paraId="45B6F737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 dai-nos a vossa salvação!</w:t>
      </w:r>
    </w:p>
    <w:p w14:paraId="1736C110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>Deus todo-poderoso, tenha compaixão de nós, perdoe os nossos pecados e nos conduza à vida eterna!</w:t>
      </w:r>
    </w:p>
    <w:p w14:paraId="2A99529D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>Senhor, tende piedade de nós!</w:t>
      </w:r>
    </w:p>
    <w:p w14:paraId="570315AB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Senhor, tende piedade de nós!</w:t>
      </w:r>
    </w:p>
    <w:p w14:paraId="2C6329A6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>Cristo, tende piedade de nós!</w:t>
      </w:r>
    </w:p>
    <w:p w14:paraId="734187B0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Cristo, tende piedade de nós!</w:t>
      </w:r>
    </w:p>
    <w:p w14:paraId="33FF6898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>Senhor, tende piedade de nós!</w:t>
      </w:r>
    </w:p>
    <w:p w14:paraId="685C5A38" w14:textId="77777777" w:rsidR="00684E2E" w:rsidRPr="00684E2E" w:rsidRDefault="00684E2E" w:rsidP="00684E2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Senhor, tende piedade de nós!</w:t>
      </w:r>
    </w:p>
    <w:p w14:paraId="39FE0FBA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62AE364C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 nas alturas / e paz na terra aos homens por ele amados!</w:t>
      </w:r>
    </w:p>
    <w:p w14:paraId="5065F8BF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1. Senhor Deus, rei dos céus, / Deus Pai todo-poderoso: / nós vos louvamos, nós vos bendizemos, / nos vos adoramos, nós vos glorificamos.</w:t>
      </w:r>
    </w:p>
    <w:p w14:paraId="730489E1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2. Nós vos damos graças / por vossa imensa glória. / Senhor Jesus Cristo, Filho Unigênito, / Senhor Deus, Cordeiro de Deus, Filho de Deus Pai.</w:t>
      </w:r>
    </w:p>
    <w:p w14:paraId="102A7C6B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3. Vós que tirais o pecado do mundo, / tende piedade de nós! / Vós que tirais o pecado do mundo, / acolhei a nossa súplica. / Vós que estais à direita do Pai, / tende piedade de nós!</w:t>
      </w:r>
    </w:p>
    <w:p w14:paraId="48F3DC21" w14:textId="77777777" w:rsidR="00684E2E" w:rsidRPr="00684E2E" w:rsidRDefault="00684E2E" w:rsidP="00684E2E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4. Só vós sois o Santo, só vós o Senhor, / só Vós o Altíssimo, Jesus Cristo, / com o Espírito Santo, na glória de Deus Pai. Amém!</w:t>
      </w:r>
    </w:p>
    <w:p w14:paraId="4E50ADDC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082AC2E4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Assisti, Senhor, os vossos fiéis e cumulai com vossa inesgotável bondade aqueles que vos imploram e se gloriam de vos ter como criador e guia, restaurando para eles a vossa criação e conservando-a renovada. Por nosso Senhor Jesus Cristo, vosso Filho, que é Deus, e convosco vive e reina, na unidade do Espírito Santo, por todos os séculos dos séculos.</w:t>
      </w:r>
    </w:p>
    <w:p w14:paraId="6B8362DE" w14:textId="77777777" w:rsidR="00684E2E" w:rsidRPr="00684E2E" w:rsidRDefault="00684E2E" w:rsidP="00684E2E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A74C7C6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5D20CAC6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684E2E">
        <w:rPr>
          <w:rFonts w:ascii="Arial" w:hAnsi="Arial" w:cs="Arial"/>
          <w:b/>
          <w:bCs/>
          <w:color w:val="E30513"/>
          <w:w w:val="80"/>
          <w:sz w:val="24"/>
          <w:szCs w:val="24"/>
        </w:rPr>
        <w:t>Ex</w:t>
      </w:r>
      <w:proofErr w:type="spellEnd"/>
      <w:r w:rsidRPr="00684E2E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16,2-4.12-15</w:t>
      </w:r>
    </w:p>
    <w:p w14:paraId="4E0FF195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Êxodo</w:t>
      </w:r>
    </w:p>
    <w:p w14:paraId="54B3D14C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lastRenderedPageBreak/>
        <w:t>Naqueles dias, a comunidade dos filhos de Israel pôs-se a murmurar contra Moisés e Aarão, no deserto, dizendo: “Quem dera que tivéssemos morrido pela mão do Senhor no Egito, quando nos sentávamos junto às panelas de carne e comíamos pão com fartura! Por que nos trouxestes a este deserto para matar de fome a toda esta gente?”</w:t>
      </w:r>
    </w:p>
    <w:p w14:paraId="1171273B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O Senhor disse a Moisés: “Eis que farei chover para vós o pão do céu. O povo sairá diariamente e só recolherá a porção de cada dia, a fim de que eu o ponha à prova, para ver se anda ou não na minha lei. Eu ouvi as murmurações dos filhos de Israel. Dize-lhes, pois: ‘Ao anoitecer, comereis carne e, pela manhã, vos fartareis de pão. Assim sabereis que eu sou o Senhor vosso Deus’”. </w:t>
      </w:r>
    </w:p>
    <w:p w14:paraId="3CFAB503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Com efeito, à tarde, veio um bando de codornizes e cobriu o acampamento; e, pela manhã, formou-se uma camada de orvalho ao redor do acampamento. Quando se evaporou o orvalho que caíra, apareceu na superfície do deserto uma coisa miúda, em forma de grãos, fina como a geada sobre a terra. Vendo aquilo, os filhos de Israel disseram entre si: “Que é isto?” Porque não sabiam o que era. Moisés respondeu-lhes: “Isto é o pão que o Senhor vos deu como alimento”.</w:t>
      </w:r>
    </w:p>
    <w:p w14:paraId="78FEFEDD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Senhor!</w:t>
      </w:r>
    </w:p>
    <w:p w14:paraId="69846F20" w14:textId="77777777" w:rsidR="00684E2E" w:rsidRPr="00684E2E" w:rsidRDefault="00684E2E" w:rsidP="00684E2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8A80ECC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77(78)</w:t>
      </w:r>
    </w:p>
    <w:p w14:paraId="024C585E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deu a comer o pão do céu.</w:t>
      </w:r>
    </w:p>
    <w:p w14:paraId="45E6C0BA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1. Tudo aquilo que ouvimos e aprendemos, / e transmitiram para nós os nossos pais, / não haveremos de ocultar a nossos filhos, / mas à nova geração nós contaremos: / as grandezas do Senhor e seu poder.</w:t>
      </w:r>
    </w:p>
    <w:p w14:paraId="407C6A5A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2. Ordenou, então às nuvens lá dos céus, / e as comportas das alturas fez abrir; / fez </w:t>
      </w:r>
      <w:proofErr w:type="spellStart"/>
      <w:r w:rsidRPr="00684E2E">
        <w:rPr>
          <w:rFonts w:ascii="Arial" w:hAnsi="Arial" w:cs="Arial"/>
          <w:color w:val="000000"/>
          <w:w w:val="80"/>
          <w:sz w:val="24"/>
          <w:szCs w:val="24"/>
        </w:rPr>
        <w:t>chover-lhes</w:t>
      </w:r>
      <w:proofErr w:type="spellEnd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o maná e alimentou-os, / e lhes deu para comer o pão do céu.</w:t>
      </w:r>
    </w:p>
    <w:p w14:paraId="0008D3D1" w14:textId="77777777" w:rsidR="00684E2E" w:rsidRPr="00684E2E" w:rsidRDefault="00684E2E" w:rsidP="00684E2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3. O homem se nutriu do pão dos anjos, / e mandou-lhes alimento em abundância. / Conduziu-os para a Terra Prometida, / para o Monte que seu braço conquistou.</w:t>
      </w:r>
    </w:p>
    <w:p w14:paraId="6DB2B996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7C86A654" w14:textId="77777777" w:rsidR="00684E2E" w:rsidRPr="00684E2E" w:rsidRDefault="00684E2E" w:rsidP="00684E2E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684E2E">
        <w:rPr>
          <w:rFonts w:ascii="Arial" w:hAnsi="Arial" w:cs="Arial"/>
          <w:b/>
          <w:bCs/>
          <w:color w:val="E30513"/>
          <w:w w:val="90"/>
          <w:sz w:val="24"/>
          <w:szCs w:val="24"/>
        </w:rPr>
        <w:t>Ef</w:t>
      </w:r>
      <w:proofErr w:type="spellEnd"/>
      <w:r w:rsidRPr="00684E2E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4,17.20-24</w:t>
      </w:r>
    </w:p>
    <w:p w14:paraId="54A7CF4A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aos Efésios</w:t>
      </w:r>
    </w:p>
    <w:p w14:paraId="44C81D94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79"/>
          <w:sz w:val="24"/>
          <w:szCs w:val="24"/>
        </w:rPr>
        <w:t>Irmãos, eis, pois, o que eu digo e atesto no Senhor: não continueis a viver como vivem os pagãos, cuja inteligência os leva para o nada.</w:t>
      </w:r>
    </w:p>
    <w:p w14:paraId="4C238C7C" w14:textId="64A5A9CB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79"/>
          <w:sz w:val="24"/>
          <w:szCs w:val="24"/>
        </w:rPr>
        <w:t>Quanto a vós, não é assim que aprendestes de Cristo, se ao menos foi bem ele que ouvistes falar e se é ele que vos foi ensinado, em conformidade com a verdade que está em Jesus. Renunciando à vossa existência passada, despojai-vos do homem velho, que se corrompe sob o efeito das paixões enganadoras, e renovai o vosso espírito e a vossa mentalidade. Revesti o homem novo, criado à imagem de Deus, em verdadeira justiça e santidade.</w:t>
      </w:r>
    </w:p>
    <w:p w14:paraId="0AD14319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1907C597" w14:textId="77777777" w:rsidR="00684E2E" w:rsidRPr="00684E2E" w:rsidRDefault="00684E2E" w:rsidP="00684E2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5A33EB79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14DD74F3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(bis).</w:t>
      </w:r>
    </w:p>
    <w:p w14:paraId="0EDC48A6" w14:textId="77777777" w:rsidR="00684E2E" w:rsidRPr="00684E2E" w:rsidRDefault="00684E2E" w:rsidP="00684E2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O homem não vive somente de pão, / mas vive de toda palavra que sai / da boca de Deus e não só de pão. / Amém! Aleluia! Aleluia!</w:t>
      </w:r>
    </w:p>
    <w:p w14:paraId="33DBCEE3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129CB85A" w14:textId="77777777" w:rsidR="00684E2E" w:rsidRPr="00684E2E" w:rsidRDefault="00684E2E" w:rsidP="00684E2E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684E2E">
        <w:rPr>
          <w:rFonts w:ascii="Arial" w:hAnsi="Arial" w:cs="Arial"/>
          <w:b/>
          <w:bCs/>
          <w:color w:val="E30513"/>
          <w:w w:val="80"/>
          <w:sz w:val="24"/>
          <w:szCs w:val="24"/>
        </w:rPr>
        <w:t>Jo</w:t>
      </w:r>
      <w:proofErr w:type="spellEnd"/>
      <w:r w:rsidRPr="00684E2E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6,24-35</w:t>
      </w:r>
    </w:p>
    <w:p w14:paraId="21591F07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João</w:t>
      </w:r>
    </w:p>
    <w:p w14:paraId="73080A36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Naquele tempo, quando a multidão viu que Jesus não estava ali nem os seus discípulos, subiram às barcas e foram à procura de Jesus, em Cafarnaum. Quando o encontraram no outro lado do mar, perguntaram-lhe: “Rabi, quando chegaste aqui?” </w:t>
      </w:r>
    </w:p>
    <w:p w14:paraId="167C9C13" w14:textId="426FC0EA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lastRenderedPageBreak/>
        <w:t>Jesus respondeu: “Em verdade, em verdade, eu vos digo: estais me procurando não porque vistes sinais, mas porque comestes pão e ficastes satisfeitos. Esforçai-vos não pelo alimento que se perde, mas pelo alimento que permanece até a vida eterna, e que o Filho do Homem vos dará. Pois este é quem o Pai marcou com seu selo”. Então perguntaram: “Que devemos fazer para realizar as obras de Deus?” Jesus respondeu: “A obra de Deus é que acrediteis naquele que ele enviou”. Eles perguntaram: “Que sinal realizas, para que possamos ver e crer em ti? Que obra fazes? Nossos pais comeram o maná no deserto, como está na Escritura: ‘Pão do céu deu-lhes a comer’”.</w:t>
      </w:r>
    </w:p>
    <w:p w14:paraId="457C5274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Jesus respondeu: “Em verdade, em verdade vos digo, não foi Moisés quem vos deu o pão que veio do céu. É meu Pai que vos dá o verdadeiro pão do céu. Pois o pão de Deus é aquele que desce do céu e dá vida ao mundo”. Então pediram: “Senhor, dá-nos sempre desse pão”. Jesus lhes disse: “Eu sou o pão da vida. Quem vem a mim não terá mais fome e quem crê em mim nunca mais terá sede”.</w:t>
      </w:r>
    </w:p>
    <w:p w14:paraId="4D7405E7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77135FFB" w14:textId="77777777" w:rsidR="00684E2E" w:rsidRPr="00684E2E" w:rsidRDefault="00684E2E" w:rsidP="00684E2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684E2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3D56240F" w14:textId="77777777" w:rsidR="00684E2E" w:rsidRPr="00684E2E" w:rsidRDefault="00684E2E" w:rsidP="00684E2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2CB2214D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48B4563F" w14:textId="58181CF4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1. No altar, a vocação, o vinho e o pão / são respostas ao carinho do Senhor. / Um sim com todas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as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>consequências / que se faz na existência repleta de amor.</w:t>
      </w:r>
    </w:p>
    <w:p w14:paraId="495D8F78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És bendito pelo vinho e pelo pão! / És bendito por toda vocação! / Bendito sejas! Bendito sejas! / Bendito sejas! Bendito sejas!</w:t>
      </w:r>
    </w:p>
    <w:p w14:paraId="2555CD9B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2. Envolvo minha vida neste vinho e pão, / aí vai o coração e a missão. / As lutas pela vida do teu povo. / Este ardor é como fogo que se acalma só na ação.</w:t>
      </w:r>
    </w:p>
    <w:p w14:paraId="67BD7312" w14:textId="77777777" w:rsidR="00684E2E" w:rsidRPr="00684E2E" w:rsidRDefault="00684E2E" w:rsidP="00684E2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684E2E">
        <w:rPr>
          <w:rFonts w:ascii="Arial" w:hAnsi="Arial" w:cs="Arial"/>
          <w:color w:val="000000"/>
          <w:w w:val="79"/>
          <w:sz w:val="24"/>
          <w:szCs w:val="24"/>
        </w:rPr>
        <w:t>3. O que tenho é meu amor no Teu amor / que se doa sem temor para servir. / O saber, a humildade e o perdão, / a ternura e a compaixão apresento neste sim.</w:t>
      </w:r>
    </w:p>
    <w:p w14:paraId="69F4697B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607F7BC2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Nós vos pedimos, Senhor de bondade, santificai estes dons e, aceitando a oblação do sacrifício espiritual, fazei de nós mesmos uma eterna oferenda para vós. PCNS.</w:t>
      </w:r>
    </w:p>
    <w:p w14:paraId="15BBA6C8" w14:textId="77777777" w:rsidR="00684E2E" w:rsidRPr="00684E2E" w:rsidRDefault="00684E2E" w:rsidP="00684E2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AFA104F" w14:textId="77777777" w:rsidR="00684E2E" w:rsidRPr="00684E2E" w:rsidRDefault="00684E2E" w:rsidP="00684E2E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para diversas circunstâncias III</w:t>
      </w:r>
    </w:p>
    <w:p w14:paraId="465095BE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Na verdade, é digno e justo, é nosso dever e salvação dar-vos graças, sempre e em todo lugar, Pai santo, Senhor do céu e da terra, por Cristo, Senhor nosso. </w:t>
      </w:r>
    </w:p>
    <w:p w14:paraId="1C8D7B35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De fato, pelo vosso Verbo criastes o universo e tudo governais com equidade. Vós nos destes vosso Filho, feito carne, como mediador, ele nos dirigiu a vossa palavra e nos chamou a seguir os seus passos.</w:t>
      </w:r>
    </w:p>
    <w:p w14:paraId="7ABC6A48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Ele é o caminho que nos conduz até vós, a verdade que nos liberta, a vida que nos enche de alegria.</w:t>
      </w:r>
    </w:p>
    <w:p w14:paraId="294637AE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Por vosso Filho, reunis em uma só família os homens e as mulheres, criados para a glória do vosso nome, redimidos pelo sangue de sua cruz e marcados com o selo do vosso Espírito. </w:t>
      </w:r>
    </w:p>
    <w:p w14:paraId="05D2DADE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Por isso, agora e sempre, unidos a todos os Anjos, proclamamos a vossa glória, cantando </w:t>
      </w:r>
      <w:r w:rsidRPr="00684E2E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05232329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30088B53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Santo! Santo! Senhor Deus do Universo!</w:t>
      </w:r>
    </w:p>
    <w:p w14:paraId="52D5C82B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Os céus e a terra proclamam / proclamam a vossa glória! </w:t>
      </w:r>
      <w:proofErr w:type="gramStart"/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/ </w:t>
      </w: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proofErr w:type="gram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Hosana nas alturas!</w:t>
      </w:r>
    </w:p>
    <w:p w14:paraId="6E6CEB5E" w14:textId="77777777" w:rsidR="00684E2E" w:rsidRPr="00684E2E" w:rsidRDefault="00684E2E" w:rsidP="00684E2E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77"/>
          <w:sz w:val="24"/>
          <w:szCs w:val="24"/>
        </w:rPr>
        <w:t xml:space="preserve">Bendito o que vem em nome do Senhor! </w:t>
      </w:r>
      <w:proofErr w:type="gramStart"/>
      <w:r w:rsidRPr="00684E2E">
        <w:rPr>
          <w:rFonts w:ascii="Arial" w:hAnsi="Arial" w:cs="Arial"/>
          <w:color w:val="000000"/>
          <w:w w:val="77"/>
          <w:sz w:val="24"/>
          <w:szCs w:val="24"/>
        </w:rPr>
        <w:t>/</w:t>
      </w:r>
      <w:r w:rsidRPr="00684E2E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:</w:t>
      </w:r>
      <w:proofErr w:type="gramEnd"/>
      <w:r w:rsidRPr="00684E2E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Hosana nas alturas!</w:t>
      </w:r>
    </w:p>
    <w:p w14:paraId="638E5581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79"/>
          <w:sz w:val="24"/>
          <w:szCs w:val="24"/>
        </w:rPr>
        <w:lastRenderedPageBreak/>
        <w:t xml:space="preserve">Pr.: </w:t>
      </w:r>
      <w:r w:rsidRPr="00684E2E">
        <w:rPr>
          <w:rFonts w:ascii="Arial" w:hAnsi="Arial" w:cs="Arial"/>
          <w:color w:val="000000"/>
          <w:w w:val="79"/>
          <w:sz w:val="24"/>
          <w:szCs w:val="24"/>
        </w:rPr>
        <w:t>Na verdade, vós sois Santo e digno de louvor, ó Deus, que amais os seres humanos e sempre os acompanhais no caminho da vida. Na verdade, é bendito o vosso Filho, presente no meio de nós, quando nos reunimos por seu amor. Como outrora aos discípulos de Emaús, ele nos revela as Escrituras e parte o Pão para nós.</w:t>
      </w:r>
    </w:p>
    <w:p w14:paraId="6673267A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Bendito o vosso Filho, presente entre nós!</w:t>
      </w:r>
    </w:p>
    <w:p w14:paraId="6A9816BF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77"/>
          <w:sz w:val="24"/>
          <w:szCs w:val="24"/>
        </w:rPr>
        <w:t xml:space="preserve">Por isso, nós vos suplicamos, Pai de bondade: enviai o vosso Espírito Santo para que santifique estes dons do pão e do vinho, e se tornem para nós o Corpo e </w:t>
      </w:r>
      <w:r w:rsidRPr="00684E2E">
        <w:rPr>
          <w:rFonts w:ascii="Arial" w:hAnsi="Arial" w:cs="Arial"/>
          <w:color w:val="E30513"/>
          <w:w w:val="77"/>
          <w:sz w:val="24"/>
          <w:szCs w:val="24"/>
        </w:rPr>
        <w:t>†</w:t>
      </w:r>
      <w:r w:rsidRPr="00684E2E">
        <w:rPr>
          <w:rFonts w:ascii="Arial" w:hAnsi="Arial" w:cs="Arial"/>
          <w:color w:val="000000"/>
          <w:w w:val="77"/>
          <w:sz w:val="24"/>
          <w:szCs w:val="24"/>
        </w:rPr>
        <w:t xml:space="preserve"> o Sangue de nosso Senhor Jesus Cristo.</w:t>
      </w:r>
    </w:p>
    <w:p w14:paraId="67AD83F6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06AC67C3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Na véspera de sua paixão, na noite da última Ceia, Jesus tomou o pão, pronunciou a bênção de ação de graças, partiu e o deu a seus discípulos, dizendo: </w:t>
      </w:r>
    </w:p>
    <w:p w14:paraId="1F154CD4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TOMAI, TODOS E COMEI...</w:t>
      </w:r>
    </w:p>
    <w:p w14:paraId="0F312235" w14:textId="301BA120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>Do mesmo modo, no fim da Ceia, ele tomou o cálice em suas mãos, deu-vos graças novamente, e o entregou a seus discípulos, dizendo:</w:t>
      </w:r>
    </w:p>
    <w:p w14:paraId="6AF9FFC7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TOMAI, TODOS E BEBEI...</w:t>
      </w:r>
    </w:p>
    <w:p w14:paraId="13D65BCC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>Mistério da fé para a salvação do mundo!</w:t>
      </w:r>
    </w:p>
    <w:p w14:paraId="218C672B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Salvador do mundo, salvai-nos, vós que nos libertastes pela cruz e ressurreição!</w:t>
      </w:r>
    </w:p>
    <w:p w14:paraId="225EB018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>Celebrando, pois, ó Pai santo, o memorial da Páscoa de Cristo, vosso Filho, nosso Salvador, anunciamos a obra do vosso amor; pela paixão e morte de cruz, vós o fizestes entrar na glória da ressurreição e o colocastes à vossa direita. Enquanto esperamos sua vinda gloriosa, nós vos oferecemos o Pão da vida e o Cálice da bênção.</w:t>
      </w:r>
    </w:p>
    <w:p w14:paraId="25964989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118FC4D2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79"/>
          <w:sz w:val="24"/>
          <w:szCs w:val="24"/>
        </w:rPr>
        <w:t>Olhai, com bondade a oferta da vossa Igreja; nela vos apresentamos o sacrifício pascal de Cristo, que nos foi entregue. E concedei que, pela força do Espírito do vosso amor, sejamos contados, agora e por toda a eternidade, entre os membros do vosso Filho, cujo Corpo e Sangue comungamos.</w:t>
      </w:r>
    </w:p>
    <w:p w14:paraId="537E5AAB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31693CAC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Pela participação neste mistério, ó Pai todo-poderoso, vivificai-nos no Espírito, tornai-nos semelhantes à imagem do vosso Filho e confirmai-nos no vínculo da comunhão com o nosso Papa </w:t>
      </w:r>
      <w:r w:rsidRPr="00684E2E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, o nosso bispo </w:t>
      </w:r>
      <w:r w:rsidRPr="00684E2E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, os outros bispos, os presbíteros e diáconos e todo o vosso povo. </w:t>
      </w:r>
    </w:p>
    <w:p w14:paraId="2D495133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Confirmai na unidade a vossa Igreja!</w:t>
      </w:r>
    </w:p>
    <w:p w14:paraId="70BCECA3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Fazei que todos os fiéis da Igreja, discernindo os sinais dos tempos à luz da fé, empenhem-se coerentemente no serviço do Evangelho. Tornai-nos atentos às necessidades de todas as pessoas para que, participando de suas dores e angústias, de suas alegrias e esperanças, fielmente lhes anunciemos a salvação e, com eles, sigamos no caminho do vosso reino. </w:t>
      </w:r>
    </w:p>
    <w:p w14:paraId="1ACF24A0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Ajudai-nos a criar um mundo novo!</w:t>
      </w:r>
    </w:p>
    <w:p w14:paraId="17BCC7E6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Pr.: </w:t>
      </w:r>
      <w:r w:rsidRPr="00684E2E">
        <w:rPr>
          <w:rFonts w:ascii="Arial" w:hAnsi="Arial" w:cs="Arial"/>
          <w:color w:val="000000"/>
          <w:w w:val="78"/>
          <w:sz w:val="24"/>
          <w:szCs w:val="24"/>
        </w:rPr>
        <w:t xml:space="preserve">Lembrai-vos dos nossos irmãos e irmãs </w:t>
      </w:r>
      <w:r w:rsidRPr="00684E2E">
        <w:rPr>
          <w:rFonts w:ascii="Arial" w:hAnsi="Arial" w:cs="Arial"/>
          <w:color w:val="E30513"/>
          <w:w w:val="78"/>
          <w:sz w:val="24"/>
          <w:szCs w:val="24"/>
        </w:rPr>
        <w:t>(...)</w:t>
      </w:r>
      <w:r w:rsidRPr="00684E2E">
        <w:rPr>
          <w:rFonts w:ascii="Arial" w:hAnsi="Arial" w:cs="Arial"/>
          <w:color w:val="000000"/>
          <w:w w:val="78"/>
          <w:sz w:val="24"/>
          <w:szCs w:val="24"/>
        </w:rPr>
        <w:t>, que adormeceram na paz do vosso Cristo, e de todos os falecidos, cuja fé só vós conhecestes: acolhei-os na luz da vossa face e, na ressurreição, concedei-lhes a plenitude da vida.</w:t>
      </w:r>
    </w:p>
    <w:p w14:paraId="404D77C1" w14:textId="77777777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76F7FF9A" w14:textId="2F0102FF" w:rsidR="00684E2E" w:rsidRPr="00684E2E" w:rsidRDefault="00684E2E" w:rsidP="00684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Pr.: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Concedei também nós, no fim da nossa peregrinação terrestre, chegarmos todos à morada eterna, onde viveremos para sempre convosco e com a Bem-aventurada Virgem Maria, Mãe de Deus, os Apóstolos e Mártires </w:t>
      </w:r>
      <w:r w:rsidRPr="00684E2E">
        <w:rPr>
          <w:rFonts w:ascii="Arial" w:hAnsi="Arial" w:cs="Arial"/>
          <w:color w:val="E30513"/>
          <w:w w:val="80"/>
          <w:sz w:val="24"/>
          <w:szCs w:val="24"/>
        </w:rPr>
        <w:t>(santo/a do dia ou padroeiro)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 e todos os Santos, vos louvaremos e glorificaremos por Jesus Cristo, vosso Filho. </w:t>
      </w:r>
    </w:p>
    <w:p w14:paraId="2315A4A4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684E2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1059FE6C" w14:textId="77777777" w:rsidR="00684E2E" w:rsidRPr="00684E2E" w:rsidRDefault="00684E2E" w:rsidP="00684E2E">
      <w:pPr>
        <w:autoSpaceDE w:val="0"/>
        <w:autoSpaceDN w:val="0"/>
        <w:adjustRightInd w:val="0"/>
        <w:spacing w:after="18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7823CB7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0A601D43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1. Cordeiro de Deus! Cordeiro de Deus! / Cordeiro de Deus, / tu que tiras o nosso pecado (bis).</w:t>
      </w:r>
    </w:p>
    <w:p w14:paraId="244F5295" w14:textId="77777777" w:rsidR="00684E2E" w:rsidRPr="00684E2E" w:rsidRDefault="00684E2E" w:rsidP="00684E2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Tem piedade de nós, piedade de nós. / Piedade de nós / e dá-nos a paz! / E dá-nos a paz! / E dá-nos a paz! / E dá-nos a paz!</w:t>
      </w:r>
    </w:p>
    <w:p w14:paraId="121FDD4C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6B7964CE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 pão de Deus é o pão da vida / que do céu veio até nós. </w:t>
      </w:r>
      <w:proofErr w:type="gramStart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/ :</w:t>
      </w:r>
      <w:proofErr w:type="gramEnd"/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Ó Senhor, nós vos pedimos: / dai-nos sempre deste pão: / (bis).</w:t>
      </w:r>
    </w:p>
    <w:p w14:paraId="2B1D1585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1. O pão que eu vos dou / é a minha própria carne / para a vida do mundo. / Eu sou o pão da vida. / Quem come deste pão / viverá eternamente.</w:t>
      </w:r>
    </w:p>
    <w:p w14:paraId="15CF4B56" w14:textId="54DCB738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2. Se comerdes minha carne / e beberdes o meu sangue, / tereis a vida em vós. / No deserto, vossos pais / comeram o maná, / mas morreram todos eles.</w:t>
      </w:r>
    </w:p>
    <w:p w14:paraId="4C89E8AD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3. Quem come a minha carne / e bebe o meu sangue, / fica em mim e eu nele. / Meu corpo é a comida / e meu sangue é a bebida/ que alimenta a vida eterna.</w:t>
      </w:r>
    </w:p>
    <w:p w14:paraId="61B004CB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4. Quem come a minha carne / e bebe o meu sangue, / eu o ressuscitarei. / Quem come a minha carne / e bebe o meu sangue, / viverá sempre por mim.</w:t>
      </w:r>
    </w:p>
    <w:p w14:paraId="38B4D8AE" w14:textId="77777777" w:rsidR="00684E2E" w:rsidRPr="00684E2E" w:rsidRDefault="00684E2E" w:rsidP="00684E2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5. Eu sou o pão da vida, / quem vem a mim / não mais terá fome ou terá sede. / Quem come a minha carne / e bebe o meu sangue, / terá a vida eterna.</w:t>
      </w:r>
    </w:p>
    <w:p w14:paraId="0CE96B7F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71CDAA45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1. Eu sou o Pão da Vida, o pão do Céu. / Eu sou o Rei dos Reis, o Salvador. / Eu sou o Cristo, o Filho do Deus vivo. / Me dei por vós só por amor.</w:t>
      </w:r>
    </w:p>
    <w:p w14:paraId="7A0A0FAD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Este é meu corpo, tomai e comei! / Este é meu sangue, tomai e bebei. / Revesti-vos de minha força. / Estejais em mim. / Eis que estou convosco até o fim.</w:t>
      </w:r>
    </w:p>
    <w:p w14:paraId="6F084E5D" w14:textId="77777777" w:rsidR="00684E2E" w:rsidRPr="00684E2E" w:rsidRDefault="00684E2E" w:rsidP="00684E2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78"/>
          <w:sz w:val="24"/>
          <w:szCs w:val="24"/>
        </w:rPr>
        <w:t>2. Eu venci o mundo, / vos livrei do mal. / Tomei vossos pecados, / deixei lá na Cruz. / Vos livrei da morte, tomei vossa dor. / Venha, tenha coragem! / Eu sou o Senhor!</w:t>
      </w:r>
    </w:p>
    <w:p w14:paraId="2CB342FE" w14:textId="77777777" w:rsidR="00684E2E" w:rsidRPr="00684E2E" w:rsidRDefault="00684E2E" w:rsidP="00684E2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741DD1D4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Acompanhai, Senhor, com vossa constante proteção aqueles que restaurais com os dons do céu e, como não cessais de protegê-los, concedei que se tornem dignos da eterna redenção. PCNS.</w:t>
      </w:r>
    </w:p>
    <w:p w14:paraId="37079DC3" w14:textId="77777777" w:rsidR="00684E2E" w:rsidRPr="00684E2E" w:rsidRDefault="00684E2E" w:rsidP="00684E2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684E2E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3A3C2379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3029A66F" w14:textId="479DFBDF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 xml:space="preserve">1. Eu te carrego nos braços e estou onde sempre estás. / Eu te chamei pelo nome, / a seu tempo compreenderás. / Não temas nessa caminhada, / eu te acompanho </w:t>
      </w:r>
      <w:r>
        <w:rPr>
          <w:rFonts w:ascii="Arial" w:hAnsi="Arial" w:cs="Arial"/>
          <w:color w:val="000000"/>
          <w:w w:val="80"/>
          <w:sz w:val="24"/>
          <w:szCs w:val="24"/>
        </w:rPr>
        <w:t>a</w:t>
      </w:r>
      <w:r w:rsidRPr="00684E2E">
        <w:rPr>
          <w:rFonts w:ascii="Arial" w:hAnsi="Arial" w:cs="Arial"/>
          <w:color w:val="000000"/>
          <w:w w:val="80"/>
          <w:sz w:val="24"/>
          <w:szCs w:val="24"/>
        </w:rPr>
        <w:t>onde vais. / Conduz os jovens na estrada, / conquista com eles a paz.</w:t>
      </w:r>
    </w:p>
    <w:p w14:paraId="48E2C31F" w14:textId="77777777" w:rsidR="00684E2E" w:rsidRPr="00684E2E" w:rsidRDefault="00684E2E" w:rsidP="00684E2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684E2E">
        <w:rPr>
          <w:rFonts w:ascii="Arial" w:hAnsi="Arial" w:cs="Arial"/>
          <w:b/>
          <w:bCs/>
          <w:color w:val="000000"/>
          <w:w w:val="80"/>
          <w:sz w:val="24"/>
          <w:szCs w:val="24"/>
        </w:rPr>
        <w:t>Eu te chamei, te consagrei, / anuncia a minha palavra. / Eu te escolhi, te acompanhei, / dá tua vida a meu povo. / Eu te falei, te ensinei, / caminha com a juventude. / Eu te mostrei, te confiei, / acolhe os pequeninos.</w:t>
      </w:r>
    </w:p>
    <w:p w14:paraId="49718F11" w14:textId="3E644B16" w:rsidR="00DD4777" w:rsidRPr="00684E2E" w:rsidRDefault="00684E2E" w:rsidP="00684E2E">
      <w:pPr>
        <w:rPr>
          <w:rFonts w:ascii="Arial" w:hAnsi="Arial" w:cs="Arial"/>
          <w:sz w:val="24"/>
          <w:szCs w:val="24"/>
        </w:rPr>
      </w:pPr>
      <w:r w:rsidRPr="00684E2E">
        <w:rPr>
          <w:rFonts w:ascii="Arial" w:hAnsi="Arial" w:cs="Arial"/>
          <w:color w:val="000000"/>
          <w:w w:val="80"/>
          <w:sz w:val="24"/>
          <w:szCs w:val="24"/>
        </w:rPr>
        <w:t>2. Leva a esperança ao mundo. / Canta que é tempo de amar. / Fala na voz das crianças, / a luz que há de sempre brilhar. / Tu és o Pastor desta gente, / vai meu profeta da paz. / Semeia com fé a semente. / A seu tempo compreenderás.</w:t>
      </w:r>
    </w:p>
    <w:sectPr w:rsidR="00DD4777" w:rsidRPr="00684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2E"/>
    <w:rsid w:val="00684E2E"/>
    <w:rsid w:val="00D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97B7"/>
  <w15:chartTrackingRefBased/>
  <w15:docId w15:val="{2341AC4B-DFFD-4249-86C3-CB5C80CE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84E2E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84E2E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84E2E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84E2E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84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2167</Words>
  <Characters>11702</Characters>
  <Application>Microsoft Office Word</Application>
  <DocSecurity>0</DocSecurity>
  <Lines>97</Lines>
  <Paragraphs>27</Paragraphs>
  <ScaleCrop>false</ScaleCrop>
  <Company/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2024-07-18T19:42:00Z</dcterms:created>
  <dcterms:modified xsi:type="dcterms:W3CDTF">2024-07-18T19:45:00Z</dcterms:modified>
</cp:coreProperties>
</file>