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14" w:rsidRPr="00804514" w:rsidRDefault="00804514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 DE NOVEMBRO DE 2024 – COMEMORAÇÃO DE TODOS OS FIÉIS DEFUNTOS</w:t>
      </w:r>
    </w:p>
    <w:p w:rsidR="00804514" w:rsidRPr="00804514" w:rsidRDefault="00804514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04514" w:rsidRDefault="00804514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C67E50" w:rsidRPr="00574D34" w:rsidRDefault="00574D34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proofErr w:type="spellStart"/>
      <w:proofErr w:type="gramStart"/>
      <w:r w:rsidRPr="00574D34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Gm  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</w:t>
      </w:r>
      <w:r w:rsidR="001B54F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Gm    A7 D          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Gm         </w:t>
      </w:r>
      <w:r w:rsidR="001B54F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</w:t>
      </w:r>
      <w:r w:rsidR="005125B9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r w:rsidR="005125B9">
        <w:rPr>
          <w:rFonts w:ascii="Arial" w:hAnsi="Arial" w:cs="Arial"/>
          <w:b/>
          <w:color w:val="000000"/>
          <w:w w:val="80"/>
          <w:sz w:val="24"/>
          <w:szCs w:val="24"/>
        </w:rPr>
        <w:t>FDm</w:t>
      </w:r>
      <w:proofErr w:type="spellEnd"/>
      <w:r w:rsidR="005125B9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r w:rsidR="005125B9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ADm</w:t>
      </w:r>
      <w:proofErr w:type="spellEnd"/>
    </w:p>
    <w:p w:rsidR="00804514" w:rsidRPr="00804514" w:rsidRDefault="00804514" w:rsidP="0080451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1"/>
          <w:sz w:val="24"/>
          <w:szCs w:val="24"/>
        </w:rPr>
      </w:pPr>
      <w:r w:rsidRPr="00804514">
        <w:rPr>
          <w:rFonts w:ascii="Arial" w:hAnsi="Arial" w:cs="Arial"/>
          <w:b/>
          <w:bCs/>
          <w:color w:val="000000"/>
          <w:w w:val="81"/>
          <w:sz w:val="24"/>
          <w:szCs w:val="24"/>
        </w:rPr>
        <w:t>Amanhã, se eu acordar, / Deus estará comigo. / E se eu não acordar, / estarei com Ele!</w:t>
      </w:r>
    </w:p>
    <w:p w:rsidR="00804514" w:rsidRDefault="00804514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C67E50" w:rsidRPr="00F312CF" w:rsidRDefault="00F312CF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 w:rsidRPr="00F312CF">
        <w:rPr>
          <w:rFonts w:ascii="Arial" w:hAnsi="Arial" w:cs="Arial"/>
          <w:bCs/>
          <w:caps/>
          <w:w w:val="80"/>
          <w:sz w:val="24"/>
          <w:szCs w:val="24"/>
        </w:rPr>
        <w:t xml:space="preserve">     A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E                  A           F#                   </w:t>
      </w:r>
      <w:proofErr w:type="spellStart"/>
      <w:proofErr w:type="gramStart"/>
      <w:r>
        <w:rPr>
          <w:rFonts w:ascii="Arial" w:hAnsi="Arial" w:cs="Arial"/>
          <w:bCs/>
          <w:caps/>
          <w:w w:val="80"/>
          <w:sz w:val="24"/>
          <w:szCs w:val="24"/>
        </w:rPr>
        <w:t>B</w:t>
      </w:r>
      <w:r w:rsidR="00F76937"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B          A                     B            E E7      A   E</w:t>
      </w:r>
    </w:p>
    <w:p w:rsidR="00C67E50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1. Vou lhes preparar / no céu um bom lugar. / Na casa paterna / tenho muitas moradas. / Creiam, </w:t>
      </w:r>
    </w:p>
    <w:p w:rsidR="00C67E50" w:rsidRDefault="00F312CF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A             D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C#        F#m         E        A                 F#m       BmE7   A A7</w:t>
      </w: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pois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>, em mim, / eu vim para salvar / e ao céu levar / quem aqui aprendeu a amar.</w:t>
      </w:r>
    </w:p>
    <w:p w:rsidR="00C67E50" w:rsidRPr="00804514" w:rsidRDefault="00F312CF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A             B   E7A A7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A           B   E7  A</w:t>
      </w: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>Nós cremos, sim, / em ti, Jesus! / Serás, enfim, / a nossa luz!</w:t>
      </w:r>
    </w:p>
    <w:p w:rsidR="00C67E50" w:rsidRPr="00804514" w:rsidRDefault="00C67E50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67E50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804514">
        <w:rPr>
          <w:rFonts w:ascii="Arial" w:hAnsi="Arial" w:cs="Arial"/>
          <w:color w:val="000000"/>
          <w:w w:val="75"/>
          <w:sz w:val="24"/>
          <w:szCs w:val="24"/>
        </w:rPr>
        <w:t xml:space="preserve">2. Sim, eu voltarei / e então recolherei / o amor, a acolhida / que me deram em vida. / Onde eu estiver, / </w:t>
      </w:r>
    </w:p>
    <w:p w:rsidR="00C67E50" w:rsidRDefault="00C67E50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proofErr w:type="gramStart"/>
      <w:r w:rsidRPr="00804514">
        <w:rPr>
          <w:rFonts w:ascii="Arial" w:hAnsi="Arial" w:cs="Arial"/>
          <w:color w:val="000000"/>
          <w:w w:val="75"/>
          <w:sz w:val="24"/>
          <w:szCs w:val="24"/>
        </w:rPr>
        <w:t>comigo</w:t>
      </w:r>
      <w:proofErr w:type="gramEnd"/>
      <w:r w:rsidRPr="00804514">
        <w:rPr>
          <w:rFonts w:ascii="Arial" w:hAnsi="Arial" w:cs="Arial"/>
          <w:color w:val="000000"/>
          <w:w w:val="75"/>
          <w:sz w:val="24"/>
          <w:szCs w:val="24"/>
        </w:rPr>
        <w:t xml:space="preserve"> quero ter / os que meu Pai me entregou /e por mim amou.</w:t>
      </w:r>
    </w:p>
    <w:p w:rsidR="00C67E50" w:rsidRPr="00804514" w:rsidRDefault="00C67E50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67E50" w:rsidRDefault="00804514" w:rsidP="0080451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3. Mas seria em vão / o céu imaginar, / pois nada, no mundo, / é assim tão profundo. / Quando ele </w:t>
      </w:r>
    </w:p>
    <w:p w:rsidR="00804514" w:rsidRDefault="00804514" w:rsidP="0080451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chegar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 / e tudo renovar, / vocês então gozarão da total visão.</w:t>
      </w:r>
    </w:p>
    <w:p w:rsidR="00304CA3" w:rsidRPr="00804514" w:rsidRDefault="00304CA3" w:rsidP="0080451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04514" w:rsidRDefault="00804514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983350" w:rsidRPr="00D5430A" w:rsidRDefault="0019328F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</w:t>
      </w:r>
      <w:r w:rsidRPr="00D5430A">
        <w:rPr>
          <w:rFonts w:ascii="Arial" w:hAnsi="Arial" w:cs="Arial"/>
          <w:bCs/>
          <w:caps/>
          <w:color w:val="E30513"/>
          <w:w w:val="80"/>
          <w:sz w:val="24"/>
          <w:szCs w:val="24"/>
        </w:rPr>
        <w:t xml:space="preserve"> </w:t>
      </w:r>
      <w:r w:rsidRPr="00D5430A">
        <w:rPr>
          <w:rFonts w:ascii="Arial" w:hAnsi="Arial" w:cs="Arial"/>
          <w:bCs/>
          <w:caps/>
          <w:w w:val="80"/>
          <w:sz w:val="24"/>
          <w:szCs w:val="24"/>
        </w:rPr>
        <w:t xml:space="preserve"> E                      B          E                  G#</w:t>
      </w:r>
      <w:r w:rsidRPr="00D5430A">
        <w:rPr>
          <w:rFonts w:ascii="Arial" w:hAnsi="Arial" w:cs="Arial"/>
          <w:bCs/>
          <w:w w:val="80"/>
          <w:sz w:val="24"/>
          <w:szCs w:val="24"/>
        </w:rPr>
        <w:t>m</w:t>
      </w:r>
      <w:proofErr w:type="gramStart"/>
      <w:r w:rsidRPr="00D5430A">
        <w:rPr>
          <w:rFonts w:ascii="Arial" w:hAnsi="Arial" w:cs="Arial"/>
          <w:bCs/>
          <w:w w:val="80"/>
          <w:sz w:val="24"/>
          <w:szCs w:val="24"/>
        </w:rPr>
        <w:t xml:space="preserve">   </w:t>
      </w:r>
      <w:proofErr w:type="gramEnd"/>
      <w:r w:rsidRPr="00D5430A">
        <w:rPr>
          <w:rFonts w:ascii="Arial" w:hAnsi="Arial" w:cs="Arial"/>
          <w:bCs/>
          <w:w w:val="80"/>
          <w:sz w:val="24"/>
          <w:szCs w:val="24"/>
        </w:rPr>
        <w:t>C#</w:t>
      </w:r>
      <w:proofErr w:type="spellStart"/>
      <w:r w:rsidRPr="00D5430A">
        <w:rPr>
          <w:rFonts w:ascii="Arial" w:hAnsi="Arial" w:cs="Arial"/>
          <w:bCs/>
          <w:w w:val="80"/>
          <w:sz w:val="24"/>
          <w:szCs w:val="24"/>
        </w:rPr>
        <w:t>mA</w:t>
      </w:r>
      <w:proofErr w:type="spellEnd"/>
      <w:r w:rsidRPr="00D5430A">
        <w:rPr>
          <w:rFonts w:ascii="Arial" w:hAnsi="Arial" w:cs="Arial"/>
          <w:bCs/>
          <w:w w:val="80"/>
          <w:sz w:val="24"/>
          <w:szCs w:val="24"/>
        </w:rPr>
        <w:t xml:space="preserve">  E                  F#m    C#</w:t>
      </w:r>
      <w:proofErr w:type="spellStart"/>
      <w:r w:rsidRPr="00D5430A">
        <w:rPr>
          <w:rFonts w:ascii="Arial" w:hAnsi="Arial" w:cs="Arial"/>
          <w:bCs/>
          <w:w w:val="80"/>
          <w:sz w:val="24"/>
          <w:szCs w:val="24"/>
        </w:rPr>
        <w:t>mF</w:t>
      </w:r>
      <w:proofErr w:type="spellEnd"/>
      <w:r w:rsidRPr="00D5430A">
        <w:rPr>
          <w:rFonts w:ascii="Arial" w:hAnsi="Arial" w:cs="Arial"/>
          <w:bCs/>
          <w:w w:val="80"/>
          <w:sz w:val="24"/>
          <w:szCs w:val="24"/>
        </w:rPr>
        <w:t># B</w:t>
      </w: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1. Senhor, que Te deixaste ferir, / do Teu sangue vem a paz! / Aqui estou, </w:t>
      </w:r>
      <w:proofErr w:type="spellStart"/>
      <w:r w:rsidRPr="00804514">
        <w:rPr>
          <w:rFonts w:ascii="Arial" w:hAnsi="Arial" w:cs="Arial"/>
          <w:color w:val="000000"/>
          <w:w w:val="80"/>
          <w:sz w:val="24"/>
          <w:szCs w:val="24"/>
        </w:rPr>
        <w:t>perdo</w:t>
      </w:r>
      <w:proofErr w:type="spellEnd"/>
      <w:r w:rsidR="0019328F">
        <w:rPr>
          <w:rFonts w:ascii="Arial" w:hAnsi="Arial" w:cs="Arial"/>
          <w:color w:val="000000"/>
          <w:w w:val="80"/>
          <w:sz w:val="24"/>
          <w:szCs w:val="24"/>
        </w:rPr>
        <w:t xml:space="preserve"> - </w:t>
      </w:r>
      <w:proofErr w:type="spellStart"/>
      <w:r w:rsidRPr="00804514">
        <w:rPr>
          <w:rFonts w:ascii="Arial" w:hAnsi="Arial" w:cs="Arial"/>
          <w:color w:val="000000"/>
          <w:w w:val="80"/>
          <w:sz w:val="24"/>
          <w:szCs w:val="24"/>
        </w:rPr>
        <w:t>a-me</w:t>
      </w:r>
      <w:proofErr w:type="spellEnd"/>
      <w:r w:rsidRPr="00804514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D5430A" w:rsidRDefault="00D5430A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83350" w:rsidRPr="00804514" w:rsidRDefault="0019328F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C#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mB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F#m E       C#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mB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A                F#m G#m A     E</w:t>
      </w:r>
      <w:r w:rsidR="00B04F3E">
        <w:rPr>
          <w:rFonts w:ascii="Arial" w:hAnsi="Arial" w:cs="Arial"/>
          <w:color w:val="000000"/>
          <w:w w:val="80"/>
          <w:sz w:val="24"/>
          <w:szCs w:val="24"/>
        </w:rPr>
        <w:t xml:space="preserve">       C#m B7 E</w:t>
      </w: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Kyrie, </w:t>
      </w:r>
      <w:proofErr w:type="spellStart"/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>! / Kyrie, elei</w:t>
      </w:r>
      <w:r w:rsidR="0019328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-     </w:t>
      </w:r>
      <w:proofErr w:type="spellStart"/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>son</w:t>
      </w:r>
      <w:proofErr w:type="spellEnd"/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  <w:r w:rsidR="00B04F3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Elei     </w:t>
      </w:r>
      <w:r w:rsidR="00AF274E">
        <w:rPr>
          <w:rFonts w:ascii="Arial" w:hAnsi="Arial" w:cs="Arial"/>
          <w:b/>
          <w:bCs/>
          <w:color w:val="000000"/>
          <w:w w:val="80"/>
          <w:sz w:val="24"/>
          <w:szCs w:val="24"/>
        </w:rPr>
        <w:t>-</w:t>
      </w:r>
      <w:proofErr w:type="gramStart"/>
      <w:r w:rsidR="00AF274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="00B04F3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spellStart"/>
      <w:proofErr w:type="gramEnd"/>
      <w:r w:rsidR="00B04F3E">
        <w:rPr>
          <w:rFonts w:ascii="Arial" w:hAnsi="Arial" w:cs="Arial"/>
          <w:b/>
          <w:bCs/>
          <w:color w:val="000000"/>
          <w:w w:val="80"/>
          <w:sz w:val="24"/>
          <w:szCs w:val="24"/>
        </w:rPr>
        <w:t>son</w:t>
      </w:r>
      <w:proofErr w:type="spellEnd"/>
      <w:r w:rsidR="00B04F3E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:rsidR="00D5430A" w:rsidRDefault="00D5430A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F87442" w:rsidRPr="00804514" w:rsidRDefault="00B04F3E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E            B             E             G#m     C#m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A   E     </w:t>
      </w:r>
      <w:r w:rsidR="008C4AFC">
        <w:rPr>
          <w:rFonts w:ascii="Arial" w:hAnsi="Arial" w:cs="Arial"/>
          <w:color w:val="000000"/>
          <w:w w:val="80"/>
          <w:sz w:val="24"/>
          <w:szCs w:val="24"/>
        </w:rPr>
        <w:t xml:space="preserve">           F#m      C#m B</w:t>
      </w: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2. Ó Cristo, elevado na cruz, / és amigo do </w:t>
      </w:r>
      <w:proofErr w:type="spellStart"/>
      <w:proofErr w:type="gramStart"/>
      <w:r w:rsidR="00B04F3E">
        <w:rPr>
          <w:rFonts w:ascii="Arial" w:hAnsi="Arial" w:cs="Arial"/>
          <w:color w:val="000000"/>
          <w:w w:val="80"/>
          <w:sz w:val="24"/>
          <w:szCs w:val="24"/>
        </w:rPr>
        <w:t>pe</w:t>
      </w:r>
      <w:proofErr w:type="spellEnd"/>
      <w:proofErr w:type="gramEnd"/>
      <w:r w:rsidR="00B04F3E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spellStart"/>
      <w:r w:rsidRPr="00804514">
        <w:rPr>
          <w:rFonts w:ascii="Arial" w:hAnsi="Arial" w:cs="Arial"/>
          <w:color w:val="000000"/>
          <w:w w:val="80"/>
          <w:sz w:val="24"/>
          <w:szCs w:val="24"/>
        </w:rPr>
        <w:t>cador</w:t>
      </w:r>
      <w:proofErr w:type="spellEnd"/>
      <w:r w:rsidRPr="00804514">
        <w:rPr>
          <w:rFonts w:ascii="Arial" w:hAnsi="Arial" w:cs="Arial"/>
          <w:color w:val="000000"/>
          <w:w w:val="80"/>
          <w:sz w:val="24"/>
          <w:szCs w:val="24"/>
        </w:rPr>
        <w:t>! / Aqui estou, perdoa-me!</w:t>
      </w:r>
    </w:p>
    <w:p w:rsidR="00D5430A" w:rsidRDefault="00D5430A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87442" w:rsidRPr="00804514" w:rsidRDefault="00AF274E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C#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mB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="0099256A">
        <w:rPr>
          <w:rFonts w:ascii="Arial" w:hAnsi="Arial" w:cs="Arial"/>
          <w:color w:val="000000"/>
          <w:w w:val="80"/>
          <w:sz w:val="24"/>
          <w:szCs w:val="24"/>
        </w:rPr>
        <w:t xml:space="preserve"> F#m E           C#</w:t>
      </w:r>
      <w:proofErr w:type="spellStart"/>
      <w:r w:rsidR="0099256A">
        <w:rPr>
          <w:rFonts w:ascii="Arial" w:hAnsi="Arial" w:cs="Arial"/>
          <w:color w:val="000000"/>
          <w:w w:val="80"/>
          <w:sz w:val="24"/>
          <w:szCs w:val="24"/>
        </w:rPr>
        <w:t>mB</w:t>
      </w:r>
      <w:proofErr w:type="spellEnd"/>
      <w:r w:rsidR="0099256A">
        <w:rPr>
          <w:rFonts w:ascii="Arial" w:hAnsi="Arial" w:cs="Arial"/>
          <w:color w:val="000000"/>
          <w:w w:val="80"/>
          <w:sz w:val="24"/>
          <w:szCs w:val="24"/>
        </w:rPr>
        <w:t xml:space="preserve"> A                   F#m G#m A  E      C#m B7 E    </w:t>
      </w:r>
    </w:p>
    <w:p w:rsidR="00804514" w:rsidRPr="001B54F7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r w:rsidRPr="00C67E5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Christe</w:t>
      </w:r>
      <w:proofErr w:type="spellEnd"/>
      <w:r w:rsidRPr="00C67E5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, </w:t>
      </w:r>
      <w:proofErr w:type="spellStart"/>
      <w:r w:rsidRPr="00C67E5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eleison</w:t>
      </w:r>
      <w:proofErr w:type="spellEnd"/>
      <w:r w:rsidRPr="00C67E5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! / </w:t>
      </w:r>
      <w:proofErr w:type="spellStart"/>
      <w:r w:rsidRPr="00C67E5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Christe</w:t>
      </w:r>
      <w:proofErr w:type="spellEnd"/>
      <w:r w:rsidRPr="00C67E5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, </w:t>
      </w:r>
      <w:proofErr w:type="spellStart"/>
      <w:r w:rsidRPr="00C67E5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eleison</w:t>
      </w:r>
      <w:proofErr w:type="spellEnd"/>
      <w:r w:rsidRPr="00C67E5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! / </w:t>
      </w:r>
      <w:proofErr w:type="spellStart"/>
      <w:r w:rsidRPr="00C67E5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Christe</w:t>
      </w:r>
      <w:proofErr w:type="spellEnd"/>
      <w:r w:rsidRPr="00C67E5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, </w:t>
      </w:r>
      <w:proofErr w:type="spellStart"/>
      <w:r w:rsidRPr="00C67E5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elei</w:t>
      </w:r>
      <w:proofErr w:type="spellEnd"/>
      <w:r w:rsidR="0099256A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</w:t>
      </w:r>
      <w:proofErr w:type="gramStart"/>
      <w:r w:rsidR="0099256A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-  </w:t>
      </w:r>
      <w:r w:rsidRPr="00C67E5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son</w:t>
      </w:r>
      <w:proofErr w:type="gramEnd"/>
      <w:r w:rsidRPr="00C67E50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!</w:t>
      </w:r>
      <w:r w:rsidR="0099256A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</w:t>
      </w:r>
      <w:r w:rsidR="0099256A" w:rsidRPr="001B54F7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</w:t>
      </w:r>
      <w:proofErr w:type="gramStart"/>
      <w:r w:rsidR="0099256A" w:rsidRPr="001B54F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gramEnd"/>
      <w:r w:rsidR="0099256A" w:rsidRPr="001B54F7">
        <w:rPr>
          <w:rFonts w:ascii="Arial" w:hAnsi="Arial" w:cs="Arial"/>
          <w:b/>
          <w:bCs/>
          <w:color w:val="000000"/>
          <w:w w:val="80"/>
          <w:sz w:val="24"/>
          <w:szCs w:val="24"/>
        </w:rPr>
        <w:t>-</w:t>
      </w:r>
      <w:r w:rsidR="00AF274E" w:rsidRPr="001B54F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r w:rsidR="0099256A" w:rsidRPr="001B54F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spellStart"/>
      <w:r w:rsidR="0099256A" w:rsidRPr="001B54F7">
        <w:rPr>
          <w:rFonts w:ascii="Arial" w:hAnsi="Arial" w:cs="Arial"/>
          <w:b/>
          <w:bCs/>
          <w:color w:val="000000"/>
          <w:w w:val="80"/>
          <w:sz w:val="24"/>
          <w:szCs w:val="24"/>
        </w:rPr>
        <w:t>son</w:t>
      </w:r>
      <w:proofErr w:type="spellEnd"/>
      <w:r w:rsidR="0099256A" w:rsidRPr="001B54F7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:rsidR="00F87442" w:rsidRPr="001B54F7" w:rsidRDefault="00F87442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>3. Senhor, da morte vencedor!  / Verdadeiro filho de Deus! / Aqui estou, perdoa-me!</w:t>
      </w:r>
    </w:p>
    <w:p w:rsidR="00F87442" w:rsidRPr="00804514" w:rsidRDefault="00F87442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06F30" w:rsidRPr="00574D34" w:rsidRDefault="00804514" w:rsidP="0080451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574D34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Kyrie, </w:t>
      </w:r>
      <w:proofErr w:type="spellStart"/>
      <w:r w:rsidRPr="00574D34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eleison</w:t>
      </w:r>
      <w:proofErr w:type="spellEnd"/>
      <w:r w:rsidRPr="00574D34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! / Kyrie, </w:t>
      </w:r>
      <w:proofErr w:type="spellStart"/>
      <w:r w:rsidRPr="00574D34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eleison</w:t>
      </w:r>
      <w:proofErr w:type="spellEnd"/>
      <w:r w:rsidRPr="00574D34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! / Kyrie, </w:t>
      </w:r>
      <w:proofErr w:type="spellStart"/>
      <w:r w:rsidRPr="00574D34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eleison</w:t>
      </w:r>
      <w:proofErr w:type="spellEnd"/>
      <w:r w:rsidRPr="00574D34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!</w:t>
      </w:r>
    </w:p>
    <w:p w:rsidR="00606F30" w:rsidRPr="00574D34" w:rsidRDefault="00606F30" w:rsidP="0080451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</w:p>
    <w:p w:rsidR="00606F30" w:rsidRPr="00574D34" w:rsidRDefault="00606F30" w:rsidP="0080451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</w:p>
    <w:p w:rsidR="00606F30" w:rsidRPr="00574D34" w:rsidRDefault="00606F30" w:rsidP="0080451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</w:p>
    <w:p w:rsidR="00606F30" w:rsidRPr="00574D34" w:rsidRDefault="00606F30" w:rsidP="0080451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</w:p>
    <w:p w:rsidR="00F87442" w:rsidRDefault="00F87442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</w:p>
    <w:p w:rsidR="00AF42D3" w:rsidRPr="00574D34" w:rsidRDefault="00AF42D3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574D34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lastRenderedPageBreak/>
        <w:t>6. Salmo 24(25)</w:t>
      </w:r>
    </w:p>
    <w:p w:rsidR="00166F4E" w:rsidRPr="00574D34" w:rsidRDefault="00166F4E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</w:p>
    <w:p w:rsidR="00F87442" w:rsidRPr="004A71AE" w:rsidRDefault="00300717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4A71A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F                 </w:t>
      </w:r>
      <w:r w:rsidR="007D1916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D7                     </w:t>
      </w:r>
      <w:r w:rsidRPr="004A71A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Gm </w:t>
      </w:r>
      <w:proofErr w:type="spellStart"/>
      <w:r w:rsidRPr="004A71A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B</w:t>
      </w:r>
      <w:r w:rsidR="004A71AE" w:rsidRPr="004A71A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bm</w:t>
      </w:r>
      <w:proofErr w:type="spellEnd"/>
      <w:r w:rsidR="004A71AE" w:rsidRPr="004A71A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Am                 </w:t>
      </w:r>
      <w:r w:rsidR="007D1916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</w:t>
      </w:r>
      <w:r w:rsidR="004A71AE" w:rsidRPr="004A71AE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C7 F</w:t>
      </w: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meu Deus</w:t>
      </w:r>
      <w:r w:rsidR="00300717">
        <w:rPr>
          <w:rFonts w:ascii="Arial" w:hAnsi="Arial" w:cs="Arial"/>
          <w:b/>
          <w:bCs/>
          <w:color w:val="000000"/>
          <w:w w:val="80"/>
          <w:sz w:val="24"/>
          <w:szCs w:val="24"/>
        </w:rPr>
        <w:t>, Senhor, meu Deus,/</w:t>
      </w:r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 a vós elevo a minha </w:t>
      </w:r>
      <w:r w:rsidR="00300717">
        <w:rPr>
          <w:rFonts w:ascii="Arial" w:hAnsi="Arial" w:cs="Arial"/>
          <w:b/>
          <w:bCs/>
          <w:color w:val="000000"/>
          <w:w w:val="80"/>
          <w:sz w:val="24"/>
          <w:szCs w:val="24"/>
        </w:rPr>
        <w:t>al</w:t>
      </w:r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>ma (bis).</w:t>
      </w:r>
    </w:p>
    <w:p w:rsidR="00F87442" w:rsidRPr="00804514" w:rsidRDefault="004A71AE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F                                                   C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A</w:t>
      </w:r>
    </w:p>
    <w:p w:rsidR="00F87442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1. Recordai, Senhor meu Deus, vossa ternura / e a vossa compaixão, que são eternas! / De mim </w:t>
      </w:r>
    </w:p>
    <w:p w:rsidR="00F87442" w:rsidRDefault="004A71AE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F                            G                G7             C C7</w:t>
      </w: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lembrai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>-vos, porque sois misericórdia / e sois bondade sem limites, ó Senhor!</w:t>
      </w:r>
    </w:p>
    <w:p w:rsidR="00F87442" w:rsidRPr="00804514" w:rsidRDefault="00F87442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87442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2. Aliviai meu coração de tanta angústia / e libertai-me das minhas aflições! / Considerai minha </w:t>
      </w:r>
    </w:p>
    <w:p w:rsidR="00F87442" w:rsidRDefault="00F87442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miséria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 e sofrimento / e concedei vosso perdão aos meus pecados.</w:t>
      </w:r>
    </w:p>
    <w:p w:rsidR="00606F30" w:rsidRPr="00804514" w:rsidRDefault="00606F30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06F30" w:rsidRDefault="00804514" w:rsidP="0080451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3. Defendei a minha vida e libertai-me; / em vós confio, que eu não seja envergonhado! / Que a </w:t>
      </w:r>
    </w:p>
    <w:p w:rsidR="00804514" w:rsidRDefault="00804514" w:rsidP="0080451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retidão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 e a inocência me protejam, / pois em vós eu coloquei minha esperança.</w:t>
      </w:r>
    </w:p>
    <w:p w:rsidR="00CF65B7" w:rsidRDefault="00CF65B7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</w:p>
    <w:p w:rsidR="00804514" w:rsidRDefault="00804514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CF65B7" w:rsidRPr="00166F4E" w:rsidRDefault="00166F4E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</w:t>
      </w:r>
      <w:r w:rsidRPr="00166F4E">
        <w:rPr>
          <w:rFonts w:ascii="Arial" w:hAnsi="Arial" w:cs="Arial"/>
          <w:bCs/>
          <w:caps/>
          <w:w w:val="80"/>
          <w:sz w:val="24"/>
          <w:szCs w:val="24"/>
        </w:rPr>
        <w:t xml:space="preserve"> </w:t>
      </w:r>
      <w:proofErr w:type="spellStart"/>
      <w:proofErr w:type="gramStart"/>
      <w:r w:rsidRPr="00166F4E">
        <w:rPr>
          <w:rFonts w:ascii="Arial" w:hAnsi="Arial" w:cs="Arial"/>
          <w:bCs/>
          <w:caps/>
          <w:w w:val="80"/>
          <w:sz w:val="24"/>
          <w:szCs w:val="24"/>
        </w:rPr>
        <w:t>D</w:t>
      </w:r>
      <w:r w:rsidRPr="00166F4E"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w w:val="80"/>
          <w:sz w:val="24"/>
          <w:szCs w:val="24"/>
        </w:rPr>
        <w:t xml:space="preserve">  Gm C   F          Gm           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w w:val="80"/>
          <w:sz w:val="24"/>
          <w:szCs w:val="24"/>
        </w:rPr>
        <w:t xml:space="preserve">        E        A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w w:val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ADm</w:t>
      </w:r>
      <w:proofErr w:type="spellEnd"/>
      <w:r>
        <w:rPr>
          <w:rFonts w:ascii="Arial" w:hAnsi="Arial" w:cs="Arial"/>
          <w:bCs/>
          <w:w w:val="80"/>
          <w:sz w:val="24"/>
          <w:szCs w:val="24"/>
        </w:rPr>
        <w:t xml:space="preserve">        C     F        Gm</w:t>
      </w:r>
    </w:p>
    <w:p w:rsidR="00CF65B7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1. Sou a vida e a verdade! / Quem crê em mim, ressuscitará... / E, feliz, na eternidade, / para </w:t>
      </w:r>
    </w:p>
    <w:p w:rsidR="00CF65B7" w:rsidRDefault="00166F4E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A7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D</w:t>
      </w: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sempre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 viverá!</w:t>
      </w:r>
    </w:p>
    <w:p w:rsidR="00CF65B7" w:rsidRPr="00804514" w:rsidRDefault="00166F4E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Gm                     C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F                                        Gm     A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D</w:t>
      </w: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(Aleluia!) / Aleluia! (Aleluia!) / Louvor e glória a ti, Senhor! (bis)</w:t>
      </w:r>
      <w:r w:rsidR="00166F4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(</w:t>
      </w:r>
      <w:proofErr w:type="spellStart"/>
      <w:proofErr w:type="gramStart"/>
      <w:r w:rsidR="00166F4E"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 w:rsidR="00166F4E">
        <w:rPr>
          <w:rFonts w:ascii="Arial" w:hAnsi="Arial" w:cs="Arial"/>
          <w:b/>
          <w:bCs/>
          <w:color w:val="000000"/>
          <w:w w:val="80"/>
          <w:sz w:val="24"/>
          <w:szCs w:val="24"/>
        </w:rPr>
        <w:t>)</w:t>
      </w:r>
    </w:p>
    <w:p w:rsidR="00CF65B7" w:rsidRPr="00804514" w:rsidRDefault="00CF65B7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F65B7" w:rsidRDefault="00804514" w:rsidP="0080451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2. Creio em ti, Senhor da vida: / és minha luz e salvação! / Porque a morte foi vencida, / estes meus </w:t>
      </w:r>
    </w:p>
    <w:p w:rsidR="00804514" w:rsidRPr="00804514" w:rsidRDefault="00804514" w:rsidP="0080451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olhos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 te verão...</w:t>
      </w:r>
    </w:p>
    <w:p w:rsidR="003423FB" w:rsidRDefault="003423FB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04514" w:rsidRDefault="00804514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3423FB" w:rsidRPr="00BD483D" w:rsidRDefault="00BD483D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</w:t>
      </w:r>
      <w:r w:rsidRPr="00BD483D">
        <w:rPr>
          <w:rFonts w:ascii="Arial" w:hAnsi="Arial" w:cs="Arial"/>
          <w:w w:val="80"/>
          <w:sz w:val="24"/>
          <w:szCs w:val="24"/>
        </w:rPr>
        <w:t xml:space="preserve"> F</w:t>
      </w:r>
      <w:r>
        <w:rPr>
          <w:rFonts w:ascii="Arial" w:hAnsi="Arial" w:cs="Arial"/>
          <w:w w:val="80"/>
          <w:sz w:val="24"/>
          <w:szCs w:val="24"/>
        </w:rPr>
        <w:t xml:space="preserve">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C A          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    F             </w:t>
      </w:r>
      <w:r w:rsidR="005F06CD">
        <w:rPr>
          <w:rFonts w:ascii="Arial" w:hAnsi="Arial" w:cs="Arial"/>
          <w:w w:val="80"/>
          <w:sz w:val="24"/>
          <w:szCs w:val="24"/>
        </w:rPr>
        <w:t xml:space="preserve">                     </w:t>
      </w:r>
      <w:r>
        <w:rPr>
          <w:rFonts w:ascii="Arial" w:hAnsi="Arial" w:cs="Arial"/>
          <w:w w:val="80"/>
          <w:sz w:val="24"/>
          <w:szCs w:val="24"/>
        </w:rPr>
        <w:t xml:space="preserve"> A      </w:t>
      </w:r>
    </w:p>
    <w:p w:rsidR="003423FB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1. Em vossas mãos, ó Senhor, / apresentamos a vida / de quem amas e amamos nesta hora </w:t>
      </w:r>
    </w:p>
    <w:p w:rsidR="003423FB" w:rsidRPr="00BD483D" w:rsidRDefault="00BD483D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1B54F7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 w:rsidRPr="00BD483D">
        <w:rPr>
          <w:rFonts w:ascii="Arial" w:hAnsi="Arial" w:cs="Arial"/>
          <w:color w:val="000000"/>
          <w:w w:val="80"/>
          <w:sz w:val="24"/>
          <w:szCs w:val="24"/>
          <w:lang w:val="en-US"/>
        </w:rPr>
        <w:t>Dm                    C             Bb                F       G       C                Bb               F               G</w:t>
      </w:r>
    </w:p>
    <w:p w:rsidR="003423FB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sofrida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. / Como o trigo que morre faz a oferta deste Pão, / é na morte que renasce Vida e </w:t>
      </w:r>
    </w:p>
    <w:p w:rsidR="003423FB" w:rsidRPr="001B54F7" w:rsidRDefault="00BD483D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</w:t>
      </w:r>
      <w:r w:rsidRPr="001B54F7">
        <w:rPr>
          <w:rFonts w:ascii="Arial" w:hAnsi="Arial" w:cs="Arial"/>
          <w:color w:val="000000"/>
          <w:w w:val="80"/>
          <w:sz w:val="24"/>
          <w:szCs w:val="24"/>
          <w:lang w:val="en-US"/>
        </w:rPr>
        <w:t>G7     C C7</w:t>
      </w:r>
    </w:p>
    <w:p w:rsidR="00804514" w:rsidRPr="001B54F7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proofErr w:type="spellStart"/>
      <w:proofErr w:type="gramStart"/>
      <w:r w:rsidRPr="001B54F7">
        <w:rPr>
          <w:rFonts w:ascii="Arial" w:hAnsi="Arial" w:cs="Arial"/>
          <w:color w:val="000000"/>
          <w:w w:val="80"/>
          <w:sz w:val="24"/>
          <w:szCs w:val="24"/>
          <w:lang w:val="en-US"/>
        </w:rPr>
        <w:t>Ressurreição</w:t>
      </w:r>
      <w:proofErr w:type="spellEnd"/>
      <w:r w:rsidRPr="001B54F7">
        <w:rPr>
          <w:rFonts w:ascii="Arial" w:hAnsi="Arial" w:cs="Arial"/>
          <w:color w:val="000000"/>
          <w:w w:val="80"/>
          <w:sz w:val="24"/>
          <w:szCs w:val="24"/>
          <w:lang w:val="en-US"/>
        </w:rPr>
        <w:t>.</w:t>
      </w:r>
      <w:proofErr w:type="gramEnd"/>
    </w:p>
    <w:p w:rsidR="003423FB" w:rsidRPr="00BD483D" w:rsidRDefault="00BD483D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BD483D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F            Am              Bb             </w:t>
      </w:r>
      <w:proofErr w:type="spellStart"/>
      <w:r w:rsidRPr="00BD483D">
        <w:rPr>
          <w:rFonts w:ascii="Arial" w:hAnsi="Arial" w:cs="Arial"/>
          <w:color w:val="000000"/>
          <w:w w:val="80"/>
          <w:sz w:val="24"/>
          <w:szCs w:val="24"/>
          <w:lang w:val="en-US"/>
        </w:rPr>
        <w:t>Bbm</w:t>
      </w:r>
      <w:proofErr w:type="spellEnd"/>
      <w:r w:rsidRPr="00BD483D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  F             C                  C7         F</w:t>
      </w: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>Ó Senhor, acolhei sua história, seu ser! / Dai-lhe paz e perdão para o eterno viver (bis).</w:t>
      </w:r>
    </w:p>
    <w:p w:rsidR="003423FB" w:rsidRPr="00804514" w:rsidRDefault="003423FB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423FB" w:rsidRDefault="00804514" w:rsidP="0080451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2. Tudo que somos aqui, / nós recebemos do amor. / E na morte afirmamos / que só Deus é </w:t>
      </w:r>
    </w:p>
    <w:p w:rsidR="003423FB" w:rsidRDefault="00804514" w:rsidP="0080451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Senhor.  Como a uva que gera este vinho para o altar. / Na unidade nós queremos esta oferta </w:t>
      </w:r>
    </w:p>
    <w:p w:rsidR="00EB10A8" w:rsidRPr="00067018" w:rsidRDefault="00804514" w:rsidP="0006701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>apresentar.</w:t>
      </w:r>
    </w:p>
    <w:p w:rsidR="00EB10A8" w:rsidRDefault="00EB10A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F42D3" w:rsidRDefault="00AF42D3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66E63" w:rsidRDefault="00766E63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Santo</w:t>
      </w:r>
    </w:p>
    <w:p w:rsidR="00EB10A8" w:rsidRPr="00C502AA" w:rsidRDefault="00C502AA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 </w:t>
      </w:r>
      <w:r w:rsidRPr="00C502AA">
        <w:rPr>
          <w:rFonts w:ascii="Arial" w:hAnsi="Arial" w:cs="Arial"/>
          <w:caps/>
          <w:w w:val="80"/>
          <w:sz w:val="24"/>
          <w:szCs w:val="24"/>
        </w:rPr>
        <w:t>C</w:t>
      </w:r>
      <w:r>
        <w:rPr>
          <w:rFonts w:ascii="Arial" w:hAnsi="Arial" w:cs="Arial"/>
          <w:caps/>
          <w:w w:val="80"/>
          <w:sz w:val="24"/>
          <w:szCs w:val="24"/>
        </w:rPr>
        <w:t xml:space="preserve">                    F                E</w:t>
      </w:r>
      <w:r>
        <w:rPr>
          <w:rFonts w:ascii="Arial" w:hAnsi="Arial" w:cs="Arial"/>
          <w:w w:val="80"/>
          <w:sz w:val="24"/>
          <w:szCs w:val="24"/>
        </w:rPr>
        <w:t>m</w:t>
      </w:r>
      <w:r>
        <w:rPr>
          <w:rFonts w:ascii="Arial" w:hAnsi="Arial" w:cs="Arial"/>
          <w:caps/>
          <w:w w:val="80"/>
          <w:sz w:val="24"/>
          <w:szCs w:val="24"/>
        </w:rPr>
        <w:t xml:space="preserve">                     G             C                         F                      </w:t>
      </w:r>
      <w:proofErr w:type="spellStart"/>
      <w:proofErr w:type="gramStart"/>
      <w:r>
        <w:rPr>
          <w:rFonts w:ascii="Arial" w:hAnsi="Arial" w:cs="Arial"/>
          <w:caps/>
          <w:w w:val="80"/>
          <w:sz w:val="24"/>
          <w:szCs w:val="24"/>
        </w:rPr>
        <w:t>A</w:t>
      </w:r>
      <w:r>
        <w:rPr>
          <w:rFonts w:ascii="Arial" w:hAnsi="Arial" w:cs="Arial"/>
          <w:w w:val="80"/>
          <w:sz w:val="24"/>
          <w:szCs w:val="24"/>
        </w:rPr>
        <w:t>mG</w:t>
      </w:r>
      <w:proofErr w:type="spellEnd"/>
      <w:proofErr w:type="gramEnd"/>
    </w:p>
    <w:p w:rsidR="00804514" w:rsidRDefault="00804514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Santo! Santo! Santo! / Senhor Deus do Universo. / O céu e a terra proclamam Vossa glória! (2x) </w:t>
      </w:r>
    </w:p>
    <w:p w:rsidR="00EB10A8" w:rsidRPr="00C502AA" w:rsidRDefault="00C502AA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C502AA">
        <w:rPr>
          <w:rFonts w:ascii="Arial" w:hAnsi="Arial" w:cs="Arial"/>
          <w:b/>
          <w:color w:val="000000"/>
          <w:w w:val="80"/>
          <w:sz w:val="24"/>
          <w:szCs w:val="24"/>
        </w:rPr>
        <w:t xml:space="preserve">C                              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r w:rsidRPr="00C502AA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F                G G7</w:t>
      </w:r>
      <w:r w:rsidR="00875712">
        <w:rPr>
          <w:rFonts w:ascii="Arial" w:hAnsi="Arial" w:cs="Arial"/>
          <w:b/>
          <w:color w:val="000000"/>
          <w:w w:val="80"/>
          <w:sz w:val="24"/>
          <w:szCs w:val="24"/>
        </w:rPr>
        <w:t>(C</w:t>
      </w:r>
      <w:r w:rsidR="00764E5B">
        <w:rPr>
          <w:rFonts w:ascii="Arial" w:hAnsi="Arial" w:cs="Arial"/>
          <w:b/>
          <w:color w:val="000000"/>
          <w:w w:val="80"/>
          <w:sz w:val="24"/>
          <w:szCs w:val="24"/>
        </w:rPr>
        <w:t>)</w:t>
      </w:r>
    </w:p>
    <w:p w:rsidR="00804514" w:rsidRDefault="00804514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Hosana! / Hosana! Ho</w:t>
      </w:r>
      <w:r w:rsidR="00764E5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sana! / Hosana nas alturas!  </w:t>
      </w:r>
      <w:r w:rsidR="0087571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</w:p>
    <w:p w:rsidR="00EB10A8" w:rsidRPr="00804514" w:rsidRDefault="00C502AA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Em                  G          C           F                G E</w:t>
      </w:r>
      <w:r w:rsidR="00875712">
        <w:rPr>
          <w:rFonts w:ascii="Arial" w:hAnsi="Arial" w:cs="Arial"/>
          <w:color w:val="000000"/>
          <w:w w:val="80"/>
          <w:sz w:val="24"/>
          <w:szCs w:val="24"/>
        </w:rPr>
        <w:t xml:space="preserve">        D                          </w:t>
      </w:r>
      <w:proofErr w:type="spellStart"/>
      <w:r w:rsidR="00875712">
        <w:rPr>
          <w:rFonts w:ascii="Arial" w:hAnsi="Arial" w:cs="Arial"/>
          <w:color w:val="000000"/>
          <w:w w:val="80"/>
          <w:sz w:val="24"/>
          <w:szCs w:val="24"/>
        </w:rPr>
        <w:t>ABm</w:t>
      </w:r>
      <w:proofErr w:type="spellEnd"/>
    </w:p>
    <w:p w:rsidR="00804514" w:rsidRDefault="00804514" w:rsidP="00804514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>Bendito o que vem em nome do Senhor! / Hosana nas alturas</w:t>
      </w: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!</w:t>
      </w:r>
      <w:r w:rsidR="00764E5B">
        <w:rPr>
          <w:rFonts w:ascii="Arial" w:hAnsi="Arial" w:cs="Arial"/>
          <w:color w:val="000000"/>
          <w:w w:val="80"/>
          <w:sz w:val="24"/>
          <w:szCs w:val="24"/>
        </w:rPr>
        <w:t>:</w:t>
      </w:r>
      <w:proofErr w:type="gramEnd"/>
      <w:r w:rsidR="00B82889">
        <w:rPr>
          <w:rFonts w:ascii="Arial" w:hAnsi="Arial" w:cs="Arial"/>
          <w:color w:val="000000"/>
          <w:w w:val="80"/>
          <w:sz w:val="24"/>
          <w:szCs w:val="24"/>
        </w:rPr>
        <w:t>/</w:t>
      </w:r>
      <w:r w:rsidR="00C502AA">
        <w:rPr>
          <w:rFonts w:ascii="Arial" w:hAnsi="Arial" w:cs="Arial"/>
          <w:color w:val="000000"/>
          <w:w w:val="80"/>
          <w:sz w:val="24"/>
          <w:szCs w:val="24"/>
        </w:rPr>
        <w:t>Hosana! Hosana! Hosana! Hosana</w:t>
      </w:r>
      <w:r w:rsidR="00764E5B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766E63" w:rsidRPr="00804514" w:rsidRDefault="00766E63" w:rsidP="00804514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                                                                        G              A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A7</w:t>
      </w:r>
    </w:p>
    <w:p w:rsidR="00530A8E" w:rsidRPr="00766E63" w:rsidRDefault="00766E63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r w:rsidRPr="00766E63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                                                                    </w:t>
      </w:r>
      <w:r w:rsidR="004E05DD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( </w:t>
      </w:r>
      <w:r w:rsidRPr="00766E63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proofErr w:type="gramEnd"/>
      <w:r w:rsidRPr="00766E63">
        <w:rPr>
          <w:rFonts w:ascii="Arial" w:hAnsi="Arial" w:cs="Arial"/>
          <w:bCs/>
          <w:color w:val="000000"/>
          <w:w w:val="80"/>
          <w:sz w:val="24"/>
          <w:szCs w:val="24"/>
        </w:rPr>
        <w:t>Hosana nas alturas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>!)</w:t>
      </w:r>
    </w:p>
    <w:p w:rsidR="00804514" w:rsidRDefault="00804514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  <w:r w:rsidR="00766E6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66E63" w:rsidRPr="00766E63">
        <w:rPr>
          <w:rFonts w:ascii="Arial" w:hAnsi="Arial" w:cs="Arial"/>
          <w:bCs/>
          <w:caps/>
          <w:w w:val="80"/>
          <w:sz w:val="24"/>
          <w:szCs w:val="24"/>
        </w:rPr>
        <w:t>D</w:t>
      </w:r>
    </w:p>
    <w:p w:rsidR="00246605" w:rsidRPr="006223A5" w:rsidRDefault="006223A5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r w:rsidRPr="006223A5">
        <w:rPr>
          <w:rFonts w:ascii="Arial" w:hAnsi="Arial" w:cs="Arial"/>
          <w:color w:val="000000"/>
          <w:w w:val="80"/>
          <w:sz w:val="24"/>
          <w:szCs w:val="24"/>
        </w:rPr>
        <w:t xml:space="preserve"> C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>Ó Cordeiro de Deus / que tirais o pecado do mundo, / tende piedade de nós (bis).</w:t>
      </w:r>
    </w:p>
    <w:p w:rsidR="00246605" w:rsidRPr="00804514" w:rsidRDefault="006223A5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                  G                                  </w:t>
      </w:r>
      <w:r w:rsidR="00572B3A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="00DC7E28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C</w:t>
      </w:r>
    </w:p>
    <w:p w:rsidR="00572B3A" w:rsidRDefault="00804514" w:rsidP="0080451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>Ó Cordeiro de Deus, / que tirais o pecado d</w:t>
      </w:r>
      <w:r w:rsidR="006223A5">
        <w:rPr>
          <w:rFonts w:ascii="Arial" w:hAnsi="Arial" w:cs="Arial"/>
          <w:color w:val="000000"/>
          <w:w w:val="80"/>
          <w:sz w:val="24"/>
          <w:szCs w:val="24"/>
        </w:rPr>
        <w:t>o mundo, / tende piedade de nós</w:t>
      </w: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 /</w:t>
      </w:r>
      <w:r w:rsidR="00572B3A">
        <w:rPr>
          <w:rFonts w:ascii="Arial" w:hAnsi="Arial" w:cs="Arial"/>
          <w:color w:val="000000"/>
          <w:w w:val="80"/>
          <w:sz w:val="24"/>
          <w:szCs w:val="24"/>
        </w:rPr>
        <w:t xml:space="preserve">Ó Cordeiro de Deus </w:t>
      </w:r>
    </w:p>
    <w:p w:rsidR="00DC7E28" w:rsidRDefault="00DC7E28" w:rsidP="004636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</w:t>
      </w:r>
      <w:r w:rsidR="003A0AA7"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F                        C        </w:t>
      </w:r>
      <w:r w:rsidR="003A0AA7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F                    </w:t>
      </w:r>
      <w:r w:rsidR="003A0AA7"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C</w:t>
      </w:r>
      <w:r w:rsidR="003A0AA7">
        <w:rPr>
          <w:rFonts w:ascii="Arial" w:hAnsi="Arial" w:cs="Arial"/>
          <w:color w:val="000000"/>
          <w:w w:val="80"/>
          <w:sz w:val="24"/>
          <w:szCs w:val="24"/>
        </w:rPr>
        <w:t xml:space="preserve">        G             C</w:t>
      </w:r>
    </w:p>
    <w:p w:rsidR="003A0AA7" w:rsidRDefault="00572B3A" w:rsidP="0080451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tirais o pecado do mundo</w:t>
      </w:r>
      <w:r w:rsidR="00DC7E28">
        <w:rPr>
          <w:rFonts w:ascii="Arial" w:hAnsi="Arial" w:cs="Arial"/>
          <w:color w:val="000000"/>
          <w:w w:val="80"/>
          <w:sz w:val="24"/>
          <w:szCs w:val="24"/>
        </w:rPr>
        <w:t>,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="00804514"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tende piedade de </w:t>
      </w:r>
      <w:r w:rsidR="00DC7E28">
        <w:rPr>
          <w:rFonts w:ascii="Arial" w:hAnsi="Arial" w:cs="Arial"/>
          <w:color w:val="000000"/>
          <w:w w:val="80"/>
          <w:sz w:val="24"/>
          <w:szCs w:val="24"/>
        </w:rPr>
        <w:t xml:space="preserve">nós </w:t>
      </w:r>
      <w:r w:rsidR="00804514"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 / Tende piedade de nós e dai-nos a paz! / </w:t>
      </w:r>
    </w:p>
    <w:p w:rsidR="003A0AA7" w:rsidRDefault="003A0AA7" w:rsidP="004636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F                          C       G7           C</w:t>
      </w:r>
    </w:p>
    <w:p w:rsidR="00804514" w:rsidRPr="00804514" w:rsidRDefault="00804514" w:rsidP="0080451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>Tende piedade de nós e dai-nos a paz!</w:t>
      </w:r>
    </w:p>
    <w:p w:rsidR="00804514" w:rsidRDefault="00804514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842D4E" w:rsidRPr="00EF4EC7" w:rsidRDefault="00EF4EC7" w:rsidP="008045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</w:t>
      </w:r>
      <w:r w:rsidRPr="00EF4EC7">
        <w:rPr>
          <w:rFonts w:ascii="Arial" w:hAnsi="Arial" w:cs="Arial"/>
          <w:b/>
          <w:color w:val="000000"/>
          <w:w w:val="80"/>
          <w:sz w:val="24"/>
          <w:szCs w:val="24"/>
        </w:rPr>
        <w:t>A               F#m       E                          E7</w:t>
      </w:r>
      <w:proofErr w:type="gramStart"/>
      <w:r w:rsidRPr="00EF4EC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</w:t>
      </w:r>
      <w:proofErr w:type="gramEnd"/>
      <w:r w:rsidRPr="00EF4EC7">
        <w:rPr>
          <w:rFonts w:ascii="Arial" w:hAnsi="Arial" w:cs="Arial"/>
          <w:b/>
          <w:color w:val="000000"/>
          <w:w w:val="80"/>
          <w:sz w:val="24"/>
          <w:szCs w:val="24"/>
        </w:rPr>
        <w:t>A A7        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AF#m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</w:p>
    <w:p w:rsidR="00842D4E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Todo aquele que crê em mim, / um dia ressurgirá! / E comigo então se assentará / à mesa do </w:t>
      </w:r>
    </w:p>
    <w:p w:rsidR="00842D4E" w:rsidRDefault="00EF4EC7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E7                     A</w:t>
      </w: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>banquete</w:t>
      </w:r>
      <w:proofErr w:type="gramEnd"/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de meu Pai.</w:t>
      </w:r>
    </w:p>
    <w:p w:rsidR="00842D4E" w:rsidRPr="00EF4EC7" w:rsidRDefault="00EF4EC7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EF4EC7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C#                              F#m  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F#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C#                             F#m                   B</w:t>
      </w:r>
    </w:p>
    <w:p w:rsidR="00842D4E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1. Aos justos reunidos nesse dia, / o Cristo então dirá: / “Ó venham gozar as alegrias / que meu Pai </w:t>
      </w:r>
    </w:p>
    <w:p w:rsidR="00842D4E" w:rsidRDefault="00EF4EC7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B7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E E7</w:t>
      </w: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lhes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 preparou”.</w:t>
      </w:r>
    </w:p>
    <w:p w:rsidR="00842D4E" w:rsidRPr="00804514" w:rsidRDefault="00842D4E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2D4E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2. A fome muitas vezes me abateu, / fraqueza eu senti. / Vocês, dando o pão que era seu, / mais </w:t>
      </w:r>
    </w:p>
    <w:p w:rsidR="00842D4E" w:rsidRDefault="00842D4E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ganharam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 para si.</w:t>
      </w:r>
    </w:p>
    <w:p w:rsidR="00766E63" w:rsidRPr="00804514" w:rsidRDefault="00766E63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2D4E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3. E quando Eu pedi um copo </w:t>
      </w: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d´água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, / me deram com amor. / E mais, consolaram minha mágoa, / </w:t>
      </w:r>
    </w:p>
    <w:p w:rsidR="00842D4E" w:rsidRDefault="00842D4E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ao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 me verem sofredor.</w:t>
      </w:r>
    </w:p>
    <w:p w:rsidR="00842D4E" w:rsidRPr="00804514" w:rsidRDefault="00842D4E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2D4E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4. Eu lembro que também estive preso: / terrível solidão. / Vocês aliviaram este peso / com a sua </w:t>
      </w:r>
    </w:p>
    <w:p w:rsidR="00842D4E" w:rsidRDefault="00842D4E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compreensão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842D4E" w:rsidRPr="00804514" w:rsidRDefault="00842D4E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2D4E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5. O frio me castigava sem piedade, / não tinha o que vestir. / Num gesto de amor, de bondade, / </w:t>
      </w:r>
    </w:p>
    <w:p w:rsidR="00842D4E" w:rsidRDefault="00842D4E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2D4E" w:rsidRP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vocês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 foram me acudir.</w:t>
      </w:r>
    </w:p>
    <w:p w:rsidR="00804514" w:rsidRDefault="00804514" w:rsidP="0080451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>6. Amigos, esta fé é verdadeira, / que leva para o céu / aquele que Deus a vida inteira / no irmão sempre acolheu.</w:t>
      </w:r>
    </w:p>
    <w:p w:rsidR="00A87119" w:rsidRPr="00804514" w:rsidRDefault="00A87119" w:rsidP="0080451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657871" w:rsidRDefault="00657871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2D4E" w:rsidRPr="006B2026" w:rsidRDefault="006B2026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6B2026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B                     Em                B          Em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B</w:t>
      </w:r>
    </w:p>
    <w:p w:rsidR="00842D4E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Bem-aventurados os que têm um coração de pobre / porque deles é o reino dos céus. / </w:t>
      </w:r>
    </w:p>
    <w:p w:rsidR="00842D4E" w:rsidRDefault="006B2026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  B7             Em</w:t>
      </w: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>Porque deles é o reino dos céus!</w:t>
      </w:r>
    </w:p>
    <w:p w:rsidR="00842D4E" w:rsidRPr="00804514" w:rsidRDefault="006B2026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G                Em                  D                           C                       D                    Em</w:t>
      </w: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>1. Senhor Deus, a vós elevo a minha alma. / Em vós confio: que eu não seja envergonhado!</w:t>
      </w:r>
    </w:p>
    <w:p w:rsidR="00842D4E" w:rsidRPr="00804514" w:rsidRDefault="00842D4E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>2. Mostrai-me, ó Senhor, vossos caminhos. / E fazei-me conhecer a vossa estrada!</w:t>
      </w:r>
    </w:p>
    <w:p w:rsidR="00842D4E" w:rsidRPr="00804514" w:rsidRDefault="00842D4E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3. Vossa verdade me oriente e me conduza. / Porque </w:t>
      </w: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sois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 o Deus da minha salvação!</w:t>
      </w:r>
    </w:p>
    <w:p w:rsidR="00842D4E" w:rsidRPr="00804514" w:rsidRDefault="00842D4E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>4. Recordai, Senhor meu Deus, vossa ternura. / E a vossa compaixão que são eternas!</w:t>
      </w:r>
    </w:p>
    <w:p w:rsidR="00842D4E" w:rsidRPr="00804514" w:rsidRDefault="00842D4E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>5. O Senhor é piedade e retidão. / E reconduz ao bom caminho os pecadores.</w:t>
      </w:r>
    </w:p>
    <w:p w:rsidR="00842D4E" w:rsidRPr="00804514" w:rsidRDefault="00842D4E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>6. Ele dirige os humildes na justiça. / E aos pobres ele ensina o seu caminho.</w:t>
      </w:r>
    </w:p>
    <w:p w:rsidR="00842D4E" w:rsidRPr="00804514" w:rsidRDefault="00842D4E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04514" w:rsidRPr="00804514" w:rsidRDefault="00804514" w:rsidP="00804514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>7. O Senhor se torna íntimo aos que o temem. / E lhes dá a conhecer sua Aliança.</w:t>
      </w:r>
    </w:p>
    <w:p w:rsidR="001A7D93" w:rsidRDefault="001A7D93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841AF8" w:rsidRDefault="00841AF8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A7D93" w:rsidRPr="00BE1342" w:rsidRDefault="00BE1342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</w:t>
      </w:r>
      <w:r w:rsidRPr="00BE1342">
        <w:rPr>
          <w:rFonts w:ascii="Arial" w:hAnsi="Arial" w:cs="Arial"/>
          <w:bCs/>
          <w:caps/>
          <w:w w:val="80"/>
          <w:sz w:val="24"/>
          <w:szCs w:val="24"/>
        </w:rPr>
        <w:t>D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     G      A                                D                                    G                  A</w:t>
      </w:r>
    </w:p>
    <w:p w:rsidR="001A7D93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1. Vou falar certas coisas / que o coração não diz. / Se não amar a verdade / e se a alma não for </w:t>
      </w:r>
    </w:p>
    <w:p w:rsidR="001A7D93" w:rsidRDefault="00BE1342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D                   G                       A                   F#m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Em</w:t>
      </w:r>
    </w:p>
    <w:p w:rsidR="001A7D93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feliz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. / É que a vida tem certas coisas / reservadas só pra depois, / quando a gente se encontrar </w:t>
      </w:r>
    </w:p>
    <w:p w:rsidR="001A7D93" w:rsidRDefault="00BE1342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A                        G              A                D                G                              A                      F#m</w:t>
      </w:r>
    </w:p>
    <w:p w:rsidR="001A7D93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com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 outras / que também conheceram o amor. / E não há sentimento escondido / que não venha </w:t>
      </w:r>
    </w:p>
    <w:p w:rsidR="001A7D93" w:rsidRDefault="00BE1342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Em                               A                 G             A                   D</w:t>
      </w: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provar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 seu valor. / Uns confundem e outros consolam. / Eles vêm pra dizer quem eu sou.</w:t>
      </w:r>
    </w:p>
    <w:p w:rsidR="001A7D93" w:rsidRPr="00804514" w:rsidRDefault="001A7D93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A7D93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2. Vou lembrar outra coisa / que também aprendi, / fechando os olhos da alma / e sem querer </w:t>
      </w:r>
    </w:p>
    <w:p w:rsidR="001A7D93" w:rsidRDefault="001A7D93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A7D93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resistir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. / Não há nada sereno e seguro / que não tenha passado por Deus. / Mesmo quando o </w:t>
      </w:r>
    </w:p>
    <w:p w:rsidR="001A7D93" w:rsidRDefault="001A7D93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A7D93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caminho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 é escuro, / há uma luz apontando pro céu. / Basta olhar como surgem </w:t>
      </w: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as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 coisas / onde é </w:t>
      </w:r>
    </w:p>
    <w:p w:rsidR="001A7D93" w:rsidRDefault="001A7D93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514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804514">
        <w:rPr>
          <w:rFonts w:ascii="Arial" w:hAnsi="Arial" w:cs="Arial"/>
          <w:color w:val="000000"/>
          <w:w w:val="80"/>
          <w:sz w:val="24"/>
          <w:szCs w:val="24"/>
        </w:rPr>
        <w:t xml:space="preserve"> elas vão terminar. / Se é o amor quem conduz seu destino, / elas são portadoras de paz.</w:t>
      </w:r>
    </w:p>
    <w:p w:rsidR="001A7D93" w:rsidRPr="00804514" w:rsidRDefault="000912BB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D                           G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A                                       D                                   G                       A</w:t>
      </w:r>
    </w:p>
    <w:p w:rsidR="001A7D93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804514">
        <w:rPr>
          <w:rFonts w:ascii="Arial" w:hAnsi="Arial" w:cs="Arial"/>
          <w:color w:val="000000"/>
          <w:w w:val="75"/>
          <w:sz w:val="24"/>
          <w:szCs w:val="24"/>
        </w:rPr>
        <w:t xml:space="preserve">3. Tenho, enfim, outra coisa / que eu não posso esquecer. / Mesmo sem ter certeza, / mas eu prefiro </w:t>
      </w:r>
    </w:p>
    <w:p w:rsidR="001A7D93" w:rsidRDefault="000912BB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>
        <w:rPr>
          <w:rFonts w:ascii="Arial" w:hAnsi="Arial" w:cs="Arial"/>
          <w:color w:val="000000"/>
          <w:w w:val="75"/>
          <w:sz w:val="24"/>
          <w:szCs w:val="24"/>
        </w:rPr>
        <w:t xml:space="preserve">    D</w:t>
      </w:r>
    </w:p>
    <w:p w:rsidR="00804514" w:rsidRDefault="00804514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proofErr w:type="gramStart"/>
      <w:r w:rsidRPr="00804514">
        <w:rPr>
          <w:rFonts w:ascii="Arial" w:hAnsi="Arial" w:cs="Arial"/>
          <w:color w:val="000000"/>
          <w:w w:val="75"/>
          <w:sz w:val="24"/>
          <w:szCs w:val="24"/>
        </w:rPr>
        <w:t>dizer</w:t>
      </w:r>
      <w:proofErr w:type="gramEnd"/>
      <w:r w:rsidRPr="00804514">
        <w:rPr>
          <w:rFonts w:ascii="Arial" w:hAnsi="Arial" w:cs="Arial"/>
          <w:color w:val="000000"/>
          <w:w w:val="75"/>
          <w:sz w:val="24"/>
          <w:szCs w:val="24"/>
        </w:rPr>
        <w:t>.</w:t>
      </w:r>
    </w:p>
    <w:p w:rsidR="001A7D93" w:rsidRPr="00AF42D3" w:rsidRDefault="00AF42D3" w:rsidP="0080451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</w:t>
      </w:r>
      <w:r w:rsidRPr="00AF42D3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A                         F#m 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Em</w:t>
      </w:r>
    </w:p>
    <w:p w:rsidR="001A7D93" w:rsidRDefault="00804514" w:rsidP="00804514">
      <w:pPr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O que eu penso a respeito da vida / é que um dia ela vai perguntar / O que é que eu fiz com </w:t>
      </w:r>
    </w:p>
    <w:p w:rsidR="00AF42D3" w:rsidRDefault="00293789" w:rsidP="00293789">
      <w:pPr>
        <w:spacing w:after="0" w:line="240" w:lineRule="auto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</w:t>
      </w:r>
      <w:r w:rsidR="00841AF8">
        <w:rPr>
          <w:rFonts w:ascii="Arial" w:hAnsi="Arial" w:cs="Arial"/>
          <w:b/>
          <w:bCs/>
          <w:color w:val="000000"/>
          <w:w w:val="80"/>
          <w:sz w:val="24"/>
          <w:szCs w:val="24"/>
        </w:rPr>
        <w:t>Em                G              A              D                 G                                        A</w:t>
      </w:r>
    </w:p>
    <w:p w:rsidR="001A7D93" w:rsidRDefault="00804514" w:rsidP="00804514">
      <w:pPr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>meus</w:t>
      </w:r>
      <w:proofErr w:type="gramEnd"/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sonhos / e qual foi o meu jeito de amar. / O que é que eu deixei pras pessoas / que no </w:t>
      </w:r>
    </w:p>
    <w:p w:rsidR="00AF42D3" w:rsidRDefault="00841AF8" w:rsidP="00293789">
      <w:pPr>
        <w:spacing w:after="0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F#m    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Em                         </w:t>
      </w:r>
      <w:r w:rsidR="006716B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                        G     A7           D</w:t>
      </w:r>
    </w:p>
    <w:p w:rsidR="00354984" w:rsidRPr="00804514" w:rsidRDefault="00804514" w:rsidP="00804514">
      <w:pPr>
        <w:rPr>
          <w:rFonts w:ascii="Arial" w:hAnsi="Arial" w:cs="Arial"/>
          <w:sz w:val="24"/>
          <w:szCs w:val="24"/>
        </w:rPr>
      </w:pPr>
      <w:proofErr w:type="gramStart"/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>mundo</w:t>
      </w:r>
      <w:proofErr w:type="gramEnd"/>
      <w:r w:rsidRPr="0080451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vão continuar. / Pra que eu não tenha vivido à toa / e que não seja tarde demais.</w:t>
      </w:r>
    </w:p>
    <w:sectPr w:rsidR="00354984" w:rsidRPr="00804514" w:rsidSect="00766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04514"/>
    <w:rsid w:val="00067018"/>
    <w:rsid w:val="000912BB"/>
    <w:rsid w:val="00132B48"/>
    <w:rsid w:val="001519E7"/>
    <w:rsid w:val="00166F4E"/>
    <w:rsid w:val="0019328F"/>
    <w:rsid w:val="001A7D93"/>
    <w:rsid w:val="001B54F7"/>
    <w:rsid w:val="00246605"/>
    <w:rsid w:val="00293789"/>
    <w:rsid w:val="00300717"/>
    <w:rsid w:val="00304CA3"/>
    <w:rsid w:val="003423FB"/>
    <w:rsid w:val="00354984"/>
    <w:rsid w:val="003A0AA7"/>
    <w:rsid w:val="00463621"/>
    <w:rsid w:val="004A71AE"/>
    <w:rsid w:val="004E05DD"/>
    <w:rsid w:val="005125B9"/>
    <w:rsid w:val="00530A8E"/>
    <w:rsid w:val="0053324D"/>
    <w:rsid w:val="00572B3A"/>
    <w:rsid w:val="00574D34"/>
    <w:rsid w:val="005D1493"/>
    <w:rsid w:val="005F06CD"/>
    <w:rsid w:val="00606F30"/>
    <w:rsid w:val="006223A5"/>
    <w:rsid w:val="00657871"/>
    <w:rsid w:val="006716BD"/>
    <w:rsid w:val="006B2026"/>
    <w:rsid w:val="00764E5B"/>
    <w:rsid w:val="00766351"/>
    <w:rsid w:val="00766E63"/>
    <w:rsid w:val="007D1916"/>
    <w:rsid w:val="00804514"/>
    <w:rsid w:val="00841AF8"/>
    <w:rsid w:val="00842D4E"/>
    <w:rsid w:val="00875712"/>
    <w:rsid w:val="008C4AFC"/>
    <w:rsid w:val="00983350"/>
    <w:rsid w:val="0099256A"/>
    <w:rsid w:val="00A87119"/>
    <w:rsid w:val="00AA6E72"/>
    <w:rsid w:val="00AF274E"/>
    <w:rsid w:val="00AF42D3"/>
    <w:rsid w:val="00B04F3E"/>
    <w:rsid w:val="00B50958"/>
    <w:rsid w:val="00B82889"/>
    <w:rsid w:val="00BD483D"/>
    <w:rsid w:val="00BE1342"/>
    <w:rsid w:val="00C23D85"/>
    <w:rsid w:val="00C502AA"/>
    <w:rsid w:val="00C67E50"/>
    <w:rsid w:val="00CF65B7"/>
    <w:rsid w:val="00D5430A"/>
    <w:rsid w:val="00DC7E28"/>
    <w:rsid w:val="00EB10A8"/>
    <w:rsid w:val="00EF4EC7"/>
    <w:rsid w:val="00F312CF"/>
    <w:rsid w:val="00F76937"/>
    <w:rsid w:val="00F8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80451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804514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804514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804514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8045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C67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DEE6-0252-4947-A2DB-0494982C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1657</Words>
  <Characters>8948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56</cp:revision>
  <dcterms:created xsi:type="dcterms:W3CDTF">2024-10-16T11:08:00Z</dcterms:created>
  <dcterms:modified xsi:type="dcterms:W3CDTF">2024-10-22T20:33:00Z</dcterms:modified>
</cp:coreProperties>
</file>