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7FD9" w14:textId="59AC5E60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 de março de 2025 – 8º domingo do tempo comum</w:t>
      </w:r>
    </w:p>
    <w:p w14:paraId="3CC14FFC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4F42C2BF" w14:textId="32929740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4F35F46D" w14:textId="77777777" w:rsidR="00DB3124" w:rsidRPr="00DB3124" w:rsidRDefault="00DB3124" w:rsidP="00DB312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Se alguém me quer servir, / se alguém me quer servir, / se alguém me quer servir, / siga-me! Siga-me!</w:t>
      </w:r>
    </w:p>
    <w:p w14:paraId="63EEC7AC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5A6EF5AA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Vinde, aprendei um caminho que é novo, / é a casa do Pai à vossa espera: / olhar e gestos diferentes / à luz do perdão que o mal supera!</w:t>
      </w:r>
    </w:p>
    <w:p w14:paraId="6DD34EFA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1. Trazei as redes do vosso trabalho. / Trazei a luta e o suor que dão sustento! / Trazei também vossa voz e todo anseio: / não quero ver-vos dispersos, ao relento.</w:t>
      </w:r>
    </w:p>
    <w:p w14:paraId="5E89ACF4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2. E quem vivendo em espírito pobre, / escolhe a paz e tem sede de justiça, / jamais se entrega e por isso é perseguido. / Que não o vençam cansaço nem cobiça!</w:t>
      </w:r>
    </w:p>
    <w:p w14:paraId="62BCE847" w14:textId="77777777" w:rsidR="00DB3124" w:rsidRPr="00DB3124" w:rsidRDefault="00DB3124" w:rsidP="00DB312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3. Não vim trazer o caminho mais fácil. / Vim recompor, renovar por dentro e por fora. / E quem quiser mundo novo como eu quero, / venha comigo, plantá-lo desde agora!</w:t>
      </w:r>
    </w:p>
    <w:p w14:paraId="0427CB41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05AD3FD4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1. Senhor, que sois o caminho / que nos conduz ao Pai.</w:t>
      </w:r>
    </w:p>
    <w:p w14:paraId="627658DE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/ Tende piedade de nós!</w:t>
      </w:r>
    </w:p>
    <w:p w14:paraId="713C26F8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2. Ó Cristo, que sois a Verdade / que nos liberta do mal!</w:t>
      </w:r>
    </w:p>
    <w:p w14:paraId="2BAFEEA2" w14:textId="77777777" w:rsidR="00DB3124" w:rsidRPr="00DB3124" w:rsidRDefault="00DB3124" w:rsidP="00DB312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3. Senhor, que sois a Vida / que salva e liberta da morte.</w:t>
      </w:r>
    </w:p>
    <w:p w14:paraId="17627E1E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388D0064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nas alturas / e paz na terra aos homens por ele amados (bis).</w:t>
      </w:r>
    </w:p>
    <w:p w14:paraId="1454DEB6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1. Deus e Pai nós Vos louvamos, / adoramos bendizemos. / Damos gloria ao Vosso nome, / Vossos dons agradecemos.</w:t>
      </w:r>
    </w:p>
    <w:p w14:paraId="16F0B28D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79"/>
          <w:sz w:val="24"/>
          <w:szCs w:val="24"/>
        </w:rPr>
        <w:t>2. Senhor nosso Jesus Cristo, / Unigênito do Pai, / Vós de Deus cordeiro Santo / nossas culpas perdoai.</w:t>
      </w:r>
    </w:p>
    <w:p w14:paraId="2AFE9B2C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3. Vós que estais junto do Pai / como nosso intercessor, / acolhei nossos pedidos, / atendei nosso clamor!</w:t>
      </w:r>
    </w:p>
    <w:p w14:paraId="0493B98F" w14:textId="6DF7F584" w:rsidR="00DB3124" w:rsidRPr="00DB3124" w:rsidRDefault="00DB3124" w:rsidP="00DB312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4. Vós somente sois o Santo, / o Altíssimo, o Senhor, / com o Esp</w:t>
      </w:r>
      <w:r>
        <w:rPr>
          <w:rFonts w:ascii="Arial" w:hAnsi="Arial" w:cs="Arial"/>
          <w:color w:val="000000"/>
          <w:w w:val="80"/>
          <w:sz w:val="24"/>
          <w:szCs w:val="24"/>
        </w:rPr>
        <w:t>í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rito Divino / de Deus Pai no esplendor.</w:t>
      </w:r>
    </w:p>
    <w:p w14:paraId="32425CDF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36F19A26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75"/>
          <w:sz w:val="24"/>
          <w:szCs w:val="24"/>
        </w:rPr>
        <w:t>Fazei, Senhor, que os acontecimentos deste mundo decorram na paz que desejais, e vossa Igreja vos possa servir alegre e tranquila. Por nosso Senhor Jesus Cristo, vosso Filho, que é Deus, e convosco vive e reina, na unidade do Espírito Santo, por todos os séculos dos séculos.</w:t>
      </w:r>
    </w:p>
    <w:p w14:paraId="6DB3740D" w14:textId="77777777" w:rsidR="00DB3124" w:rsidRPr="00DB3124" w:rsidRDefault="00DB3124" w:rsidP="00DB3124">
      <w:pPr>
        <w:autoSpaceDE w:val="0"/>
        <w:autoSpaceDN w:val="0"/>
        <w:adjustRightInd w:val="0"/>
        <w:spacing w:after="255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878052B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4F6B1292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DB3124">
        <w:rPr>
          <w:rFonts w:ascii="Arial" w:hAnsi="Arial" w:cs="Arial"/>
          <w:color w:val="E30513"/>
          <w:w w:val="80"/>
          <w:sz w:val="24"/>
          <w:szCs w:val="24"/>
        </w:rPr>
        <w:t>Ecl</w:t>
      </w:r>
      <w:proofErr w:type="spellEnd"/>
      <w:r w:rsidRPr="00DB3124">
        <w:rPr>
          <w:rFonts w:ascii="Arial" w:hAnsi="Arial" w:cs="Arial"/>
          <w:color w:val="E30513"/>
          <w:w w:val="80"/>
          <w:sz w:val="24"/>
          <w:szCs w:val="24"/>
        </w:rPr>
        <w:t xml:space="preserve"> 27,5-8</w:t>
      </w:r>
    </w:p>
    <w:p w14:paraId="59B43D9C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Eclesiástico</w:t>
      </w:r>
    </w:p>
    <w:p w14:paraId="72AC69F4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Quando a gente sacode a peneira, ficam nela só os refugos; assim os defeitos de um homem aparecem no seu falar. Como o forno prova os vasos do oleiro, assim o homem é provado em sua conversa. O fruto revela como foi cultivada a árvore; assim, a palavra mostra o coração do homem. Não elogies a ninguém antes de ouvi-lo falar, pois é no falar que o homem se revela.</w:t>
      </w:r>
    </w:p>
    <w:p w14:paraId="5B699F23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7E0AF853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T.: </w:t>
      </w: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Graças a Deus!</w:t>
      </w:r>
    </w:p>
    <w:p w14:paraId="05E5769A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6. Salmo 91(92)</w:t>
      </w:r>
    </w:p>
    <w:p w14:paraId="4F039B88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Como é bom agradecermos ao Senhor.</w:t>
      </w:r>
    </w:p>
    <w:p w14:paraId="587282FA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1. Como é bom agradecermos ao Senhor / e cantar salmos de louvor ao Deus altíssimo! / Anunciar pela manhã vossa bondade, / e o vosso amor fiel, a noite inteira.</w:t>
      </w:r>
    </w:p>
    <w:p w14:paraId="3C17911B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2. O justo crescerá como a palmeira, / florirá igual ao cedro que há no Líbano; / na casa do Senhor estão plantados, / nos átrios de meu Deus florescerão.</w:t>
      </w:r>
    </w:p>
    <w:p w14:paraId="6F267BF1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75"/>
          <w:sz w:val="24"/>
          <w:szCs w:val="24"/>
        </w:rPr>
      </w:pPr>
      <w:r w:rsidRPr="00DB3124">
        <w:rPr>
          <w:rFonts w:ascii="Arial" w:hAnsi="Arial" w:cs="Arial"/>
          <w:color w:val="000000"/>
          <w:w w:val="75"/>
          <w:sz w:val="24"/>
          <w:szCs w:val="24"/>
        </w:rPr>
        <w:t>3. Mesmo no tempo da velhice darão frutos, / cheios de seiva e de folhas verdejantes; / e dirão: “É justo mesmo o Senhor Deus: / meu rochedo, não existe nele o mal!”</w:t>
      </w:r>
    </w:p>
    <w:p w14:paraId="326DC32A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37E4EA6A" w14:textId="77777777" w:rsidR="00DB3124" w:rsidRPr="00DB3124" w:rsidRDefault="00DB3124" w:rsidP="00DB3124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DB3124">
        <w:rPr>
          <w:rFonts w:ascii="Arial" w:hAnsi="Arial" w:cs="Arial"/>
          <w:color w:val="E30513"/>
          <w:w w:val="80"/>
          <w:sz w:val="24"/>
          <w:szCs w:val="24"/>
        </w:rPr>
        <w:t>1Cor 15,54-58</w:t>
      </w:r>
    </w:p>
    <w:p w14:paraId="6401BB46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aos Coríntios</w:t>
      </w:r>
    </w:p>
    <w:p w14:paraId="317A534F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78"/>
          <w:sz w:val="24"/>
          <w:szCs w:val="24"/>
        </w:rPr>
        <w:t>Irmãos, quando este ser corruptível estiver vestido de incorruptibilidade e este ser mortal estiver vestido de imortalidade, então estará cumprida a palavra da Escritura: “A morte foi tragada pela vitória. Ó morte, onde está a tua vitória? Onde está o teu aguilhão?” O aguilhão da morte é o pecado, e a força do pecado é a Lei. Graças sejam dadas a Deus, que nos dá a vitória pelo Senhor nosso, Jesus Cristo. Portanto, meus amados irmãos, sede firmes e inabaláveis, empenhando-vos cada vez mais na obra do Senhor, certos de que vossas fadigas não são em vão, no Senhor.</w:t>
      </w:r>
    </w:p>
    <w:p w14:paraId="3CDAC03C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2F0DA307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T.: </w:t>
      </w: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Graças a Deus</w:t>
      </w:r>
      <w:r w:rsidRPr="00DB312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</w:t>
      </w:r>
    </w:p>
    <w:p w14:paraId="3934063B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1BDFD23D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 (bis)</w:t>
      </w:r>
    </w:p>
    <w:p w14:paraId="7491289A" w14:textId="77777777" w:rsidR="00DB3124" w:rsidRPr="00DB3124" w:rsidRDefault="00DB3124" w:rsidP="00DB3124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Como astros no mundo vós resplandeceis, / mensagem de vida ao mundo anunciando; / da vida a Palavra, com fé, proclameis, / quais astros luzentes no mundo brilheis!</w:t>
      </w:r>
    </w:p>
    <w:p w14:paraId="7FCF8FDB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58CEC4C2" w14:textId="77777777" w:rsidR="00DB3124" w:rsidRPr="00DB3124" w:rsidRDefault="00DB3124" w:rsidP="00DB3124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DB3124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DB3124">
        <w:rPr>
          <w:rFonts w:ascii="Arial" w:hAnsi="Arial" w:cs="Arial"/>
          <w:color w:val="E30513"/>
          <w:w w:val="80"/>
          <w:sz w:val="24"/>
          <w:szCs w:val="24"/>
        </w:rPr>
        <w:t xml:space="preserve"> 6,39-45</w:t>
      </w:r>
    </w:p>
    <w:p w14:paraId="0F5F3E97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53F0E0D9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u w:val="thick" w:color="000000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Naquele tempo, Jesus contou uma parábola aos discípulos: “Pode um cego guiar outro cego? Não cairão os dois num buraco? Um discípulo não é maior do que o mestre; todo discípulo bem formado será como o mestre. Por que vês tu o cisco no olho do teu irmão e não percebes a trave que há no teu próprio olho? Como podes dizer a teu irmão: ‘Irmão, deixa-me tirar o cisco do teu olho’, quando tu não vês a trave no teu próprio olho? Hipócrita! Tira primeiro a trave do teu olho, e então poderás enxergar bem para tirar o cisco do olho do teu irmão. Não existe árvore boa que dê frutos ruins nem árvore ruim que dê frutos bons. Toda árvore é reconhecida pelos seus frutos. Não se colhem figos de espinheiros nem uvas de plantas espinhosas. O homem bom tira coisas boas do bom tesouro do seu coração. Mas o homem mau tira coisas más do seu mau tesouro, pois sua boca fala do que o coração está cheio”.</w:t>
      </w:r>
    </w:p>
    <w:p w14:paraId="5AEED54C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u w:color="000000"/>
        </w:rPr>
      </w:pPr>
      <w:r w:rsidRPr="00DB3124">
        <w:rPr>
          <w:rFonts w:ascii="Arial" w:hAnsi="Arial" w:cs="Arial"/>
          <w:i/>
          <w:iCs/>
          <w:color w:val="000000"/>
          <w:w w:val="80"/>
          <w:sz w:val="24"/>
          <w:szCs w:val="24"/>
          <w:u w:color="000000"/>
        </w:rPr>
        <w:t>Palavra da Salvação.</w:t>
      </w:r>
    </w:p>
    <w:p w14:paraId="1779B71A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000000"/>
          <w:w w:val="80"/>
          <w:sz w:val="24"/>
          <w:szCs w:val="24"/>
          <w:u w:color="000000"/>
        </w:rPr>
        <w:t xml:space="preserve">T.: </w:t>
      </w: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  <w:u w:color="000000"/>
        </w:rPr>
        <w:t>Glória a Vós, Senhor!</w:t>
      </w:r>
    </w:p>
    <w:p w14:paraId="337228E7" w14:textId="77777777" w:rsidR="00DB3124" w:rsidRPr="00DB3124" w:rsidRDefault="00DB3124" w:rsidP="00DB312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3D97F232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09333E8F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1. Bendito sejais, Senhor Deus do universo / pelo pão que recebemos de vossa bondade, / fruto da terra e do trabalho humano / que agora vos apresentamos e para nós vai se tornar o pão da vida.</w:t>
      </w:r>
    </w:p>
    <w:p w14:paraId="0DF3B7FD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Bendito seja Deus! / Bendito seja Deus! / Bendito seja para sempre! (bis)</w:t>
      </w:r>
    </w:p>
    <w:p w14:paraId="59E615B0" w14:textId="77777777" w:rsidR="00DB3124" w:rsidRPr="00DB3124" w:rsidRDefault="00DB3124" w:rsidP="00DB312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lastRenderedPageBreak/>
        <w:t>2. Bendito sejais, Senhor Deus do universo / pelo vinho que recebemos de vossa bondade. /Fruto da videira e do trabalho humano. / Que agora vos apresentamos / e para nós se vai tornar vinho da salvação.</w:t>
      </w:r>
    </w:p>
    <w:p w14:paraId="6ADAE44A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6A74E58A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Ó Deus, que nos dais o que oferecemos, e aceitais nossa oferta como um gesto de amor, fazei que os vossos dons, nossa única riqueza, frutifiquem para nós em prêmio eterno. PCNS.</w:t>
      </w:r>
    </w:p>
    <w:p w14:paraId="2196C650" w14:textId="77777777" w:rsidR="00DB3124" w:rsidRPr="00DB3124" w:rsidRDefault="00DB3124" w:rsidP="00DB312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042A31C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V</w:t>
      </w:r>
    </w:p>
    <w:p w14:paraId="07783DEB" w14:textId="77777777" w:rsidR="00DB3124" w:rsidRPr="00DB3124" w:rsidRDefault="00DB3124" w:rsidP="00DB3124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(Página 564 do missal)</w:t>
      </w:r>
    </w:p>
    <w:p w14:paraId="2AEC248F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É justo e nos faz todos ser mais santos, louvar a vós, ó Pai, no mundo inteiro, de dia e de noite, agradecendo com Cristo, vosso Filho, nosso irmão.</w:t>
      </w:r>
    </w:p>
    <w:p w14:paraId="404340AA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Ele é o sacerdote verdadeiro que sempre se oferece por nós todos, mandando que se faça a mesma coisa que fez naquela ceia derradeira.</w:t>
      </w:r>
    </w:p>
    <w:p w14:paraId="6F1494DE" w14:textId="5C92BDC4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Por isso, aqui estamos reunidos, louvando e agradecendo com alegria, juntando nossa voz à voz dos Anjos e dos Santos todos, para cantar </w:t>
      </w:r>
      <w:r w:rsidRPr="00DB3124">
        <w:rPr>
          <w:rFonts w:ascii="Arial" w:hAnsi="Arial" w:cs="Arial"/>
          <w:color w:val="E30513"/>
          <w:w w:val="80"/>
          <w:sz w:val="24"/>
          <w:szCs w:val="24"/>
        </w:rPr>
        <w:t>(dizer)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:</w:t>
      </w:r>
    </w:p>
    <w:p w14:paraId="03A0040F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CC86D38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Santo! Santo! / Santo é o Senhor, Deus do universo! / Cheios estão os céus e a terra / da tua glória. Hosana!</w:t>
      </w:r>
    </w:p>
    <w:p w14:paraId="2012D8E9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/ Hosana! Hosana / nos céus!</w:t>
      </w:r>
    </w:p>
    <w:p w14:paraId="0E1814C6" w14:textId="77777777" w:rsidR="00DB3124" w:rsidRPr="00DB3124" w:rsidRDefault="00DB3124" w:rsidP="00DB3124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Bendito o que vem / em nome do Senhor! / </w:t>
      </w: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 nas alturas! / Hosana!</w:t>
      </w:r>
    </w:p>
    <w:p w14:paraId="4CE1B743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DB3124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Ó Pai, vós que sempre quisestes ficar muito perto de nós, vivendo conosco no Cristo, falando conosco por ele, mandai vosso Espírito Santo, a fim de que as nossas ofertas se mudem no Corpo </w:t>
      </w:r>
      <w:r w:rsidRPr="00DB3124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DB3124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e no Sangue de nosso Senhor Jesus Cristo.</w:t>
      </w:r>
    </w:p>
    <w:p w14:paraId="0A405C2F" w14:textId="77777777" w:rsidR="00DB3124" w:rsidRPr="00DB3124" w:rsidRDefault="00DB3124" w:rsidP="00DB312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Mandai vosso Espírito Santo!</w:t>
      </w:r>
    </w:p>
    <w:p w14:paraId="621D3E8E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Na noite em que ia ser entregue, ceando com seus Apóstolos, Jesus tomou o pão em suas mãos, olhou para o céu e vos deu graças, partiu o pão e o entregou a seus discípulos, dizendo:</w:t>
      </w:r>
    </w:p>
    <w:p w14:paraId="16F5B25E" w14:textId="77777777" w:rsidR="00DB3124" w:rsidRPr="00DB3124" w:rsidRDefault="00DB3124" w:rsidP="00DB312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6AC87F63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em suas mãos, deu-vos graças novamente e o entregou a seus discípulos, dizendo:</w:t>
      </w:r>
    </w:p>
    <w:p w14:paraId="28CBDE7F" w14:textId="77777777" w:rsidR="00DB3124" w:rsidRPr="00DB3124" w:rsidRDefault="00DB3124" w:rsidP="00DB312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30236669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Tudo isso é Mistério da Fé!</w:t>
      </w:r>
    </w:p>
    <w:p w14:paraId="591C8D6E" w14:textId="77777777" w:rsidR="00DB3124" w:rsidRPr="00DB3124" w:rsidRDefault="00DB3124" w:rsidP="00DB312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Toda vez que comemos deste Pão, toda vez que bebemos deste Vinho, recordamos a paixão de Jesus Cristo e ficamos esperando sua vinda!</w:t>
      </w:r>
    </w:p>
    <w:p w14:paraId="376A9326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Recordando, ó Pai, neste momento, a paixão de Jesus, nosso Senhor, sua ressurreição e ascensão, nós queremos a vós oferecer este Pão que alimenta e que dá vida, este Vinho que nos salva e dá coragem.</w:t>
      </w:r>
    </w:p>
    <w:p w14:paraId="0E9BD8A6" w14:textId="77777777" w:rsidR="00DB3124" w:rsidRPr="00DB3124" w:rsidRDefault="00DB3124" w:rsidP="00DB312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Recebei, ó Senhor, a nossa a nossa oferta!</w:t>
      </w:r>
    </w:p>
    <w:p w14:paraId="0BD3027E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E quando recebermos Pão e Vinho, o Corpo e Sangue dele oferecidos, o Espírito nos una num só corpo, para sermos um só povo em seu amor.</w:t>
      </w:r>
    </w:p>
    <w:p w14:paraId="3913595E" w14:textId="77777777" w:rsidR="00DB3124" w:rsidRPr="00DB3124" w:rsidRDefault="00DB3124" w:rsidP="00DB3124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36582A77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Protegei vossa Igreja que caminha nas estradas do mundo rumo ao céu, cada dia renovando a esperança de chegar junto a vós, na vossa paz.</w:t>
      </w:r>
    </w:p>
    <w:p w14:paraId="6F61DD5C" w14:textId="77777777" w:rsidR="00DB3124" w:rsidRPr="00DB3124" w:rsidRDefault="00DB3124" w:rsidP="00DB312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Caminhamos na estrada de Jesus!</w:t>
      </w:r>
    </w:p>
    <w:p w14:paraId="1876133A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proofErr w:type="spellStart"/>
      <w:r w:rsidRPr="00DB3124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ao vosso servo, o Papa </w:t>
      </w:r>
      <w:r w:rsidRPr="00DB3124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, ser bem firme na fé, na caridade, e a </w:t>
      </w:r>
      <w:r w:rsidRPr="00DB3124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(N.),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que é Bispo desta Igreja, muita luz para guiar o vosso Povo.</w:t>
      </w:r>
    </w:p>
    <w:p w14:paraId="04CC54D7" w14:textId="77777777" w:rsidR="00DB3124" w:rsidRPr="00DB3124" w:rsidRDefault="00DB3124" w:rsidP="00DB3124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2DDF7B7F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Esperamos entrar na vida eterna com Maria, Mãe de Deus e da Igreja, os Apóstolos, e todos os que na vida souberam amar Cristo e seus irmãos.</w:t>
      </w:r>
    </w:p>
    <w:p w14:paraId="7191843C" w14:textId="77777777" w:rsidR="00DB3124" w:rsidRPr="00DB3124" w:rsidRDefault="00DB3124" w:rsidP="00DB312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Esperamos entrar na vida eterna!</w:t>
      </w:r>
    </w:p>
    <w:p w14:paraId="768AEE79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Abri as portas da misericórdia aos que chamastes para a outra vida; acolhei-os junto a vós, bem felizes, no reino que para todos preparastes.</w:t>
      </w:r>
    </w:p>
    <w:p w14:paraId="4AEBA1C0" w14:textId="77777777" w:rsidR="00DB3124" w:rsidRPr="00DB3124" w:rsidRDefault="00DB3124" w:rsidP="00DB312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A todos </w:t>
      </w:r>
      <w:proofErr w:type="spellStart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dai</w:t>
      </w:r>
      <w:proofErr w:type="spellEnd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  <w:proofErr w:type="gramEnd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luz que não se apaga!</w:t>
      </w:r>
    </w:p>
    <w:p w14:paraId="4CA91E16" w14:textId="77777777" w:rsidR="00DB3124" w:rsidRPr="00DB3124" w:rsidRDefault="00DB3124" w:rsidP="00DB312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E a todos nós, aqui reunidos, que somos povo santo e pecador, dai-nos a graça de participar do vosso reino que também é nosso.</w:t>
      </w:r>
    </w:p>
    <w:p w14:paraId="0EF41BF2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DB312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DB3124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45E0C03F" w14:textId="77777777"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A3C069A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4BD63A5B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74898AEC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2. Cordeiro de Deus, que tirais o pecado do mundo, / tende piedade de nós!</w:t>
      </w:r>
    </w:p>
    <w:p w14:paraId="5BA38614" w14:textId="77777777" w:rsidR="00DB3124" w:rsidRPr="00DB3124" w:rsidRDefault="00DB3124" w:rsidP="00DB312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paz. / Dai-nos a paz! / Dai-nos a paz, a vossa paz!</w:t>
      </w:r>
    </w:p>
    <w:p w14:paraId="2B5BA155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7548FB37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A boa árvore não pode dar maus frutos; / e a má árvore não pode dar bons frutos!</w:t>
      </w:r>
    </w:p>
    <w:p w14:paraId="0BDA55CF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1. Feliz é todo aquele que não anda / conforme o os conselhos dos perversos, / que não entra no caminho dos malvados, / nem junto aos zombadores vai sentar-se.</w:t>
      </w:r>
    </w:p>
    <w:p w14:paraId="521A9E2B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2. Mas encontra seu prazer na lei de Deus / e a medita, dia e noite, sem cessar. / Eis que ele é semelhante a uma árvore / que à beira da torrente está plantada.</w:t>
      </w:r>
    </w:p>
    <w:p w14:paraId="6232CBC2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3. Ela sempre dá seus frutos a seu tempo, / e jamais as suas folhas vão murchar, / mas bem outra é a sorte dos perversos, / ao contrário, são iguais à palha seca.</w:t>
      </w:r>
    </w:p>
    <w:p w14:paraId="51BFC025" w14:textId="77777777" w:rsidR="00DB3124" w:rsidRPr="00DB3124" w:rsidRDefault="00DB3124" w:rsidP="00DB3124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4. Por isso os ímpios não resistem no juízo, / nem os perversos na assembleia dos fiéis. / Pois Deus vigia o caminho dos eleitos, / mas a estrada dos malvados leva à morte.</w:t>
      </w:r>
    </w:p>
    <w:p w14:paraId="443B3025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2DB2DA14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Com a trave no olho queremos limpar / os olhos dos outros e os outros julgar. / Senhor, vem curar-nos na eucaristia. / Somente a humildade produz alegria!</w:t>
      </w:r>
    </w:p>
    <w:p w14:paraId="4164F48D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1. Vamos juntos dar glória ao Senhor / e a seu nome fazer louvação. / Procurei o Senhor, me atendeu, / me livrou de uma grande aflição. </w:t>
      </w:r>
    </w:p>
    <w:p w14:paraId="5906A368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2. Olhem todos </w:t>
      </w: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ele e se alegrem, / todo tempo sua boca sorria! / Este pobre gritou e ele ouviu, / fiquei livre de minha agonia.</w:t>
      </w:r>
    </w:p>
    <w:p w14:paraId="6EB7B2FB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Com a trava no olho queremos limpar / os olhos dos outros e os outros julgar. / Senhor, vem curar-nos na eucaristia. / Somente a humildade produz alegria!</w:t>
      </w:r>
    </w:p>
    <w:p w14:paraId="185A3E19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3. Acampou na batalha seu anjo, / defendendo seu povo e o livrando. / Provem todos, </w:t>
      </w: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ver como é bom / o Senhor que nos vai abrigando.</w:t>
      </w:r>
    </w:p>
    <w:p w14:paraId="590D02BF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4. Santos todos, adorem o Senhor! / Aos que o amam, nenhum mal assalta. / O cruel ficou pobre e tem fome, / mas a quem busca a Deus nada falta! </w:t>
      </w:r>
    </w:p>
    <w:p w14:paraId="632F4608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5. Ó meus filhos, escutem o que eu digo, / </w:t>
      </w: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aprender o temor do Senhor. / Qual o homem que ama sua vida, / </w:t>
      </w: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viver os seus dias com amor? </w:t>
      </w:r>
    </w:p>
    <w:p w14:paraId="279E8948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2"/>
          <w:sz w:val="24"/>
          <w:szCs w:val="24"/>
        </w:rPr>
        <w:t xml:space="preserve">6. Tua língua preserva do mal / e não deixes tua boca mentir! / Ama o bem e detesta a maldade, / </w:t>
      </w:r>
      <w:proofErr w:type="gramStart"/>
      <w:r w:rsidRPr="00DB3124">
        <w:rPr>
          <w:rFonts w:ascii="Arial" w:hAnsi="Arial" w:cs="Arial"/>
          <w:color w:val="000000"/>
          <w:w w:val="82"/>
          <w:sz w:val="24"/>
          <w:szCs w:val="24"/>
        </w:rPr>
        <w:t>pra</w:t>
      </w:r>
      <w:proofErr w:type="gramEnd"/>
      <w:r w:rsidRPr="00DB3124">
        <w:rPr>
          <w:rFonts w:ascii="Arial" w:hAnsi="Arial" w:cs="Arial"/>
          <w:color w:val="000000"/>
          <w:w w:val="82"/>
          <w:sz w:val="24"/>
          <w:szCs w:val="24"/>
        </w:rPr>
        <w:t xml:space="preserve"> poder grande paz possuir.</w:t>
      </w:r>
    </w:p>
    <w:p w14:paraId="080569F9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7. Deus está sempre olhando o homem justo, / seu ouvido se põe a escutar. / Que teus olhos se afastem dos maus, / pois ninguém deles vai se lembrar! </w:t>
      </w:r>
    </w:p>
    <w:p w14:paraId="52BF2EA0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8. Deus ouviu quando os justos chamaram / e livrou-os de sua aflição. / Está perto de quem se arrepende, / ao pequeno ele dá salvação.</w:t>
      </w:r>
    </w:p>
    <w:p w14:paraId="0B6CA0AC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9. Para o justo há momentos amargos, / mas vem de Deus </w:t>
      </w: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lhe dar proteção. / Ele guarda com amor os seus ossos, / nenhum deles terá perdição. </w:t>
      </w:r>
    </w:p>
    <w:p w14:paraId="615C9337" w14:textId="77777777" w:rsidR="00DB3124" w:rsidRPr="00DB3124" w:rsidRDefault="00DB3124" w:rsidP="00DB3124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10. A malícia do ímpio o liquida, / quem persegue o inocente é arrasado. / O Senhor livra seus servos bons. / Quem o busca não é castigado.</w:t>
      </w:r>
    </w:p>
    <w:p w14:paraId="37888FAE" w14:textId="77777777"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0CFCD2DE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Saciados pelo dom que nos salva, imploramos, Senhor, a vossa misericórdia, e pedimos que, pelo mesmo sacramento no qual nos alimentais neste mundo, nos leveis benigno a participar da vida eterna. PCNS.</w:t>
      </w:r>
    </w:p>
    <w:p w14:paraId="5A323B28" w14:textId="77777777" w:rsidR="00DB3124" w:rsidRPr="00DB3124" w:rsidRDefault="00DB3124" w:rsidP="00DB312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DB312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54144353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14:paraId="2867A02B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Feliz de quem caminha tendo Deus no coração, /: quem faz da sua vida uma eterna procissão</w:t>
      </w:r>
      <w:proofErr w:type="gramStart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. :</w:t>
      </w:r>
      <w:proofErr w:type="gramEnd"/>
    </w:p>
    <w:p w14:paraId="2A78635F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1. Escolhi o Cristo / como companhia, / escolhi o Reino / como vocação, / escolhi o mundo / como moradia, / escolhi o pobre / como meu irmão.</w:t>
      </w:r>
    </w:p>
    <w:p w14:paraId="6788ED81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2. Quero ver o mundo / com o teu olhar, / e a dor da vida, / com teu coração. / Vou levar ajuda / a quem precisar, / vou cantar a vida como uma canção.</w:t>
      </w:r>
    </w:p>
    <w:p w14:paraId="0B0C5E56" w14:textId="77777777" w:rsidR="00DB3124" w:rsidRP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3. Quero descobrir / minha vocação: / leiga, religiosa / ou sacerdotal. / Quero ver meu povo</w:t>
      </w:r>
    </w:p>
    <w:p w14:paraId="3E8607AA" w14:textId="748BAF01" w:rsidR="00E00785" w:rsidRPr="00DB3124" w:rsidRDefault="00DB3124" w:rsidP="00DB3124">
      <w:pPr>
        <w:rPr>
          <w:rFonts w:ascii="Arial" w:hAnsi="Arial" w:cs="Arial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todo em missão, / numa Igreja toda ministerial.</w:t>
      </w:r>
    </w:p>
    <w:sectPr w:rsidR="00E00785" w:rsidRPr="00DB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24"/>
    <w:rsid w:val="00DB3124"/>
    <w:rsid w:val="00E0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05D8"/>
  <w15:chartTrackingRefBased/>
  <w15:docId w15:val="{953CDF14-7805-49BD-9D3A-BA261144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B312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B312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novotexto">
    <w:name w:val="novo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  <w:style w:type="paragraph" w:customStyle="1" w:styleId="Texto">
    <w:name w:val="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B3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1882</Words>
  <Characters>10169</Characters>
  <Application>Microsoft Office Word</Application>
  <DocSecurity>0</DocSecurity>
  <Lines>84</Lines>
  <Paragraphs>24</Paragraphs>
  <ScaleCrop>false</ScaleCrop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2025-02-04T10:34:00Z</dcterms:created>
  <dcterms:modified xsi:type="dcterms:W3CDTF">2025-02-04T10:36:00Z</dcterms:modified>
</cp:coreProperties>
</file>