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19 de junho de 2025 – Solenidade do Corpo e Sangue de Cristo</w:t>
      </w:r>
    </w:p>
    <w:p w:rsidR="00532535" w:rsidRP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7902DA" w:rsidRPr="009E5D93" w:rsidRDefault="009E5D93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9E5D93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G#m            F#m              C#m        A        C#m                A                  B                  E</w:t>
      </w:r>
    </w:p>
    <w:p w:rsidR="00532535" w:rsidRPr="00532535" w:rsidRDefault="00532535" w:rsidP="0053253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Quer comais, quer bebais, / quer façais </w:t>
      </w:r>
      <w:proofErr w:type="gramStart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uma outra</w:t>
      </w:r>
      <w:proofErr w:type="gramEnd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coisa, / : fazei tudo para a glória do Senhor :/</w:t>
      </w:r>
    </w:p>
    <w:p w:rsid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7902DA" w:rsidRPr="00427A61" w:rsidRDefault="009E5D93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  <w:lang w:val="en-US"/>
        </w:rPr>
      </w:pPr>
      <w:r w:rsidRPr="00427A61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 xml:space="preserve">      </w:t>
      </w:r>
      <w:r w:rsidRPr="00427A61">
        <w:rPr>
          <w:rFonts w:ascii="Arial" w:hAnsi="Arial" w:cs="Arial"/>
          <w:bCs/>
          <w:caps/>
          <w:w w:val="80"/>
          <w:sz w:val="24"/>
          <w:szCs w:val="24"/>
          <w:lang w:val="en-US"/>
        </w:rPr>
        <w:t>G</w:t>
      </w:r>
      <w:r w:rsidR="00427A61" w:rsidRPr="00427A61">
        <w:rPr>
          <w:rFonts w:ascii="Arial" w:hAnsi="Arial" w:cs="Arial"/>
          <w:bCs/>
          <w:caps/>
          <w:w w:val="80"/>
          <w:sz w:val="24"/>
          <w:szCs w:val="24"/>
          <w:lang w:val="en-US"/>
        </w:rPr>
        <w:t xml:space="preserve">                A</w:t>
      </w:r>
      <w:r w:rsidR="00427A61" w:rsidRPr="00427A61">
        <w:rPr>
          <w:rFonts w:ascii="Arial" w:hAnsi="Arial" w:cs="Arial"/>
          <w:bCs/>
          <w:w w:val="80"/>
          <w:sz w:val="24"/>
          <w:szCs w:val="24"/>
          <w:lang w:val="en-US"/>
        </w:rPr>
        <w:t xml:space="preserve">m           D                      D7                 G G7 C                                          </w:t>
      </w:r>
      <w:proofErr w:type="spellStart"/>
      <w:proofErr w:type="gramStart"/>
      <w:r w:rsidR="00427A61" w:rsidRPr="00427A61">
        <w:rPr>
          <w:rFonts w:ascii="Arial" w:hAnsi="Arial" w:cs="Arial"/>
          <w:bCs/>
          <w:w w:val="80"/>
          <w:sz w:val="24"/>
          <w:szCs w:val="24"/>
          <w:lang w:val="en-US"/>
        </w:rPr>
        <w:t>Bm</w:t>
      </w:r>
      <w:proofErr w:type="spellEnd"/>
      <w:proofErr w:type="gramEnd"/>
      <w:r w:rsidR="00427A61" w:rsidRPr="00427A61">
        <w:rPr>
          <w:rFonts w:ascii="Arial" w:hAnsi="Arial" w:cs="Arial"/>
          <w:bCs/>
          <w:w w:val="80"/>
          <w:sz w:val="24"/>
          <w:szCs w:val="24"/>
          <w:lang w:val="en-US"/>
        </w:rPr>
        <w:t xml:space="preserve">      </w:t>
      </w:r>
      <w:r w:rsidR="00427A61">
        <w:rPr>
          <w:rFonts w:ascii="Arial" w:hAnsi="Arial" w:cs="Arial"/>
          <w:bCs/>
          <w:w w:val="80"/>
          <w:sz w:val="24"/>
          <w:szCs w:val="24"/>
          <w:lang w:val="en-US"/>
        </w:rPr>
        <w:t xml:space="preserve"> Am                D       </w:t>
      </w:r>
      <w:r w:rsidR="00427A61" w:rsidRPr="00427A61">
        <w:rPr>
          <w:rFonts w:ascii="Arial" w:hAnsi="Arial" w:cs="Arial"/>
          <w:bCs/>
          <w:w w:val="80"/>
          <w:sz w:val="24"/>
          <w:szCs w:val="24"/>
          <w:lang w:val="en-US"/>
        </w:rPr>
        <w:t xml:space="preserve"> D7</w:t>
      </w:r>
    </w:p>
    <w:p w:rsidR="007902DA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1. Todos convidados, / cheguem ao banquete do Senhor! / Festa preparada, bem participada, / venham partilhar do pão </w:t>
      </w:r>
    </w:p>
    <w:p w:rsidR="007902DA" w:rsidRDefault="00427A6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G</w:t>
      </w: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do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amor.</w:t>
      </w:r>
    </w:p>
    <w:p w:rsidR="007902DA" w:rsidRPr="00427A61" w:rsidRDefault="00427A6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427A6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D                   A               DD7</w:t>
      </w: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Pão dos pobres, / juntos nesta mesa, / pois a Eucaristia faz a Igreja (bis).</w:t>
      </w:r>
    </w:p>
    <w:p w:rsidR="008512BD" w:rsidRDefault="008512BD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                                                                   D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D7       G</w:t>
      </w:r>
    </w:p>
    <w:p w:rsidR="007902DA" w:rsidRPr="00532535" w:rsidRDefault="00427A6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                                                </w:t>
      </w:r>
      <w:r w:rsidR="008512B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</w:t>
      </w:r>
      <w:r w:rsidR="009668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</w:t>
      </w:r>
    </w:p>
    <w:p w:rsidR="007902DA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2. Vejam quanta fome, / muitos lares sem ternura e pão, / dor e violência, / quanta resistência, / vamos acolher a cada </w:t>
      </w:r>
    </w:p>
    <w:p w:rsidR="007902DA" w:rsidRDefault="007902D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irmão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7902DA" w:rsidRPr="00532535" w:rsidRDefault="007902D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02DA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3. Vamos, gente unida, / resgatar a paz nesta cidade, / ser o sal da terra, / ser a luz do mundo. / Espalhar justiça e </w:t>
      </w:r>
    </w:p>
    <w:p w:rsidR="007902DA" w:rsidRDefault="007902D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caridade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7902DA" w:rsidRPr="00532535" w:rsidRDefault="007902D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902DA" w:rsidRDefault="00532535" w:rsidP="0053253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4. Páscoa celebrada, / nosso testemunho é conversão. / Corpo ofertado, / Sangue derramado, / vou ser solidário na </w:t>
      </w:r>
    </w:p>
    <w:p w:rsidR="00532535" w:rsidRPr="00532535" w:rsidRDefault="00532535" w:rsidP="0053253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missão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5549EE" w:rsidRDefault="005549EE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:rsidR="006F7F9A" w:rsidRDefault="006F7F9A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549EE" w:rsidRPr="00750325" w:rsidRDefault="0075032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</w:t>
      </w:r>
      <w:r w:rsidRPr="00750325">
        <w:rPr>
          <w:rFonts w:ascii="Arial" w:hAnsi="Arial" w:cs="Arial"/>
          <w:bCs/>
          <w:caps/>
          <w:w w:val="80"/>
          <w:sz w:val="24"/>
          <w:szCs w:val="24"/>
        </w:rPr>
        <w:t>G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C                      D        E</w:t>
      </w:r>
      <w:r>
        <w:rPr>
          <w:rFonts w:ascii="Arial" w:hAnsi="Arial" w:cs="Arial"/>
          <w:bCs/>
          <w:w w:val="80"/>
          <w:sz w:val="24"/>
          <w:szCs w:val="24"/>
        </w:rPr>
        <w:t xml:space="preserve">m      </w:t>
      </w:r>
      <w:proofErr w:type="spellStart"/>
      <w:proofErr w:type="gramStart"/>
      <w:r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A          D D7    G</w:t>
      </w:r>
      <w:r w:rsidR="005864A4">
        <w:rPr>
          <w:rFonts w:ascii="Arial" w:hAnsi="Arial" w:cs="Arial"/>
          <w:bCs/>
          <w:w w:val="80"/>
          <w:sz w:val="24"/>
          <w:szCs w:val="24"/>
        </w:rPr>
        <w:t xml:space="preserve">        C                    D       Em        </w:t>
      </w:r>
      <w:proofErr w:type="spellStart"/>
      <w:r w:rsidR="005864A4"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r w:rsidR="005864A4">
        <w:rPr>
          <w:rFonts w:ascii="Arial" w:hAnsi="Arial" w:cs="Arial"/>
          <w:bCs/>
          <w:w w:val="80"/>
          <w:sz w:val="24"/>
          <w:szCs w:val="24"/>
        </w:rPr>
        <w:t xml:space="preserve">    A     D</w:t>
      </w:r>
    </w:p>
    <w:p w:rsidR="006F7F9A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1. Glória a Deus nos altos céus, / paz na terra </w:t>
      </w: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a seus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amados. / A vós louvam, rei celeste / os que foram libertados.</w:t>
      </w:r>
    </w:p>
    <w:p w:rsidR="006F7F9A" w:rsidRDefault="006F7F9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549EE" w:rsidRPr="006F7F9A" w:rsidRDefault="005864A4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5864A4">
        <w:rPr>
          <w:rFonts w:ascii="Arial" w:hAnsi="Arial" w:cs="Arial"/>
          <w:b/>
          <w:color w:val="000000"/>
          <w:w w:val="80"/>
          <w:sz w:val="24"/>
          <w:szCs w:val="24"/>
        </w:rPr>
        <w:t>Em</w:t>
      </w:r>
      <w:proofErr w:type="gramStart"/>
      <w:r w:rsidR="006F7F9A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 w:rsidR="006F7F9A">
        <w:rPr>
          <w:rFonts w:ascii="Arial" w:hAnsi="Arial" w:cs="Arial"/>
          <w:b/>
          <w:color w:val="000000"/>
          <w:w w:val="80"/>
          <w:sz w:val="24"/>
          <w:szCs w:val="24"/>
        </w:rPr>
        <w:t>D     G  Em  C D7     G</w:t>
      </w: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 Glória a Deus! (bis)</w:t>
      </w:r>
    </w:p>
    <w:p w:rsidR="005549EE" w:rsidRPr="00532535" w:rsidRDefault="005549EE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2. Deus e Pai, nós vos louvamos, / adoramos, bendizemos. / Damos glória ao vosso nome, / Vossos dons, agradecemos!</w:t>
      </w:r>
    </w:p>
    <w:p w:rsidR="005549EE" w:rsidRPr="00532535" w:rsidRDefault="005549EE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532535">
        <w:rPr>
          <w:rFonts w:ascii="Arial" w:hAnsi="Arial" w:cs="Arial"/>
          <w:color w:val="000000"/>
          <w:w w:val="77"/>
          <w:sz w:val="24"/>
          <w:szCs w:val="24"/>
        </w:rPr>
        <w:t>3. Senhor nosso, Jesus Cristo, / Unigênito do Pai, / Vós de Deus Cordeiro Santo, / nossas culpas, perdoai!</w:t>
      </w:r>
    </w:p>
    <w:p w:rsidR="005549EE" w:rsidRPr="00532535" w:rsidRDefault="005549EE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532535">
        <w:rPr>
          <w:rFonts w:ascii="Arial" w:hAnsi="Arial" w:cs="Arial"/>
          <w:color w:val="000000"/>
          <w:w w:val="76"/>
          <w:sz w:val="24"/>
          <w:szCs w:val="24"/>
        </w:rPr>
        <w:t xml:space="preserve">4. Vós que estais junto do Pai / como nosso intercessor, / </w:t>
      </w:r>
      <w:proofErr w:type="gramStart"/>
      <w:r w:rsidRPr="00532535">
        <w:rPr>
          <w:rFonts w:ascii="Arial" w:hAnsi="Arial" w:cs="Arial"/>
          <w:color w:val="000000"/>
          <w:w w:val="76"/>
          <w:sz w:val="24"/>
          <w:szCs w:val="24"/>
        </w:rPr>
        <w:t>acolhei</w:t>
      </w:r>
      <w:proofErr w:type="gramEnd"/>
      <w:r w:rsidRPr="00532535">
        <w:rPr>
          <w:rFonts w:ascii="Arial" w:hAnsi="Arial" w:cs="Arial"/>
          <w:color w:val="000000"/>
          <w:w w:val="76"/>
          <w:sz w:val="24"/>
          <w:szCs w:val="24"/>
        </w:rPr>
        <w:t xml:space="preserve"> nossos pedidos, / atendei nosso clamor!</w:t>
      </w:r>
    </w:p>
    <w:p w:rsidR="005549EE" w:rsidRPr="00532535" w:rsidRDefault="005549EE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 Senhor. / Com o Espírito Divino, / de Deus Pai, no esplendor!</w:t>
      </w:r>
    </w:p>
    <w:p w:rsidR="00CD7B65" w:rsidRDefault="00CD7B6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7B65" w:rsidRDefault="00CD7B6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7B65" w:rsidRDefault="00CD7B6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7B65" w:rsidRDefault="00CD7B6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7B65" w:rsidRDefault="00CD7B6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7B65" w:rsidRDefault="00CD7B6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7B65" w:rsidRDefault="00CD7B6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109(110)</w:t>
      </w:r>
    </w:p>
    <w:p w:rsidR="00CA163A" w:rsidRDefault="00CA163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D7B65" w:rsidRPr="00532535" w:rsidRDefault="002657D0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Em          B      Em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r w:rsidR="000268D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Em                        </w:t>
      </w:r>
      <w:r w:rsidR="000268D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B    B7         Em</w:t>
      </w: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Tu és sacerdote eternamente / segundo a ordem do Rei </w:t>
      </w:r>
      <w:proofErr w:type="spellStart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Melquisedec</w:t>
      </w:r>
      <w:proofErr w:type="spellEnd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CD7B65" w:rsidRPr="002657D0" w:rsidRDefault="002657D0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</w:t>
      </w:r>
      <w:r w:rsidRPr="002657D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D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G            D                                 G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Em</w:t>
      </w:r>
    </w:p>
    <w:p w:rsidR="00CD7B6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1. Palavra do Senhor ao meu Senhor: / “Assenta-te ao lado meu direito / até que eu ponha os inimigos teus / como </w:t>
      </w:r>
    </w:p>
    <w:p w:rsidR="00CD7B65" w:rsidRDefault="002657D0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F#                                     B B7</w:t>
      </w: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escabelo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por debaixo de teus pés!”</w:t>
      </w:r>
    </w:p>
    <w:p w:rsidR="00CD7B65" w:rsidRPr="00532535" w:rsidRDefault="00CD7B6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2. O Senhor estenderá desde Sião / vosso cetro de poder, pois Ele diz: / “Domina com vigor teus inimigos.</w:t>
      </w:r>
    </w:p>
    <w:p w:rsidR="00CD7B65" w:rsidRPr="00532535" w:rsidRDefault="00CD7B6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7B6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3. Tu és príncipe desde o dia em que nasceste; / na glória e esplendor da santidade, / como o orvalho, antes da autora, eu te </w:t>
      </w:r>
    </w:p>
    <w:p w:rsidR="00CD7B65" w:rsidRDefault="00CD7B6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spacing w:val="-2"/>
          <w:w w:val="80"/>
          <w:sz w:val="24"/>
          <w:szCs w:val="24"/>
        </w:rPr>
        <w:t>gerei</w:t>
      </w:r>
      <w:proofErr w:type="gramEnd"/>
      <w:r w:rsidRPr="00532535">
        <w:rPr>
          <w:rFonts w:ascii="Arial" w:hAnsi="Arial" w:cs="Arial"/>
          <w:color w:val="000000"/>
          <w:spacing w:val="-2"/>
          <w:w w:val="80"/>
          <w:sz w:val="24"/>
          <w:szCs w:val="24"/>
        </w:rPr>
        <w:t>!</w:t>
      </w:r>
    </w:p>
    <w:p w:rsidR="00CD7B65" w:rsidRPr="00532535" w:rsidRDefault="00CD7B6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P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4. Jurou o Senhor e manterá sua palavra: / “Tu és sacerdote eternamente, / segundo a ordem do rei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Melquisedec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>!”.</w:t>
      </w:r>
    </w:p>
    <w:p w:rsidR="00BE31D7" w:rsidRDefault="00034D5D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</w:t>
      </w: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E30513"/>
          <w:w w:val="80"/>
          <w:sz w:val="24"/>
          <w:szCs w:val="24"/>
        </w:rPr>
        <w:t>8. SEQUÊNCIA</w:t>
      </w:r>
    </w:p>
    <w:p w:rsidR="00CA163A" w:rsidRDefault="00CA163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</w:p>
    <w:p w:rsidR="00BE31D7" w:rsidRPr="00FE7C3A" w:rsidRDefault="00034D5D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5"/>
          <w:sz w:val="24"/>
          <w:szCs w:val="24"/>
        </w:rPr>
      </w:pPr>
      <w:r w:rsidRPr="004C1264">
        <w:rPr>
          <w:rFonts w:ascii="Arial" w:hAnsi="Arial" w:cs="Arial"/>
          <w:b/>
          <w:bCs/>
          <w:color w:val="000000"/>
          <w:w w:val="85"/>
          <w:sz w:val="24"/>
          <w:szCs w:val="24"/>
        </w:rPr>
        <w:t xml:space="preserve">       </w:t>
      </w:r>
      <w:r w:rsidRPr="00FE7C3A">
        <w:rPr>
          <w:rFonts w:ascii="Arial" w:hAnsi="Arial" w:cs="Arial"/>
          <w:bCs/>
          <w:color w:val="000000"/>
          <w:w w:val="85"/>
          <w:sz w:val="24"/>
          <w:szCs w:val="24"/>
        </w:rPr>
        <w:t xml:space="preserve">G                          </w:t>
      </w:r>
      <w:proofErr w:type="spellStart"/>
      <w:proofErr w:type="gramStart"/>
      <w:r w:rsidRPr="00FE7C3A">
        <w:rPr>
          <w:rFonts w:ascii="Arial" w:hAnsi="Arial" w:cs="Arial"/>
          <w:bCs/>
          <w:color w:val="000000"/>
          <w:w w:val="85"/>
          <w:sz w:val="24"/>
          <w:szCs w:val="24"/>
        </w:rPr>
        <w:t>Am</w:t>
      </w:r>
      <w:proofErr w:type="spellEnd"/>
      <w:proofErr w:type="gramEnd"/>
      <w:r w:rsidRPr="00FE7C3A">
        <w:rPr>
          <w:rFonts w:ascii="Arial" w:hAnsi="Arial" w:cs="Arial"/>
          <w:bCs/>
          <w:color w:val="000000"/>
          <w:w w:val="85"/>
          <w:sz w:val="24"/>
          <w:szCs w:val="24"/>
        </w:rPr>
        <w:t xml:space="preserve">            D                 G                                G7 C Cm                 G      D7   G</w:t>
      </w: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1. Terra</w:t>
      </w: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, exulta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de alegria, / louva teu pastor e guia, / </w:t>
      </w:r>
      <w:r w:rsidR="00034D5D">
        <w:rPr>
          <w:rFonts w:ascii="Arial" w:hAnsi="Arial" w:cs="Arial"/>
          <w:b/>
          <w:bCs/>
          <w:color w:val="000000"/>
          <w:w w:val="80"/>
          <w:sz w:val="24"/>
          <w:szCs w:val="24"/>
        </w:rPr>
        <w:t>com teus hinos, tua voz./ Com teus hinos tua voz.</w:t>
      </w:r>
    </w:p>
    <w:p w:rsidR="00BE31D7" w:rsidRPr="00532535" w:rsidRDefault="00BE31D7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spacing w:val="-4"/>
          <w:w w:val="80"/>
          <w:sz w:val="24"/>
          <w:szCs w:val="24"/>
        </w:rPr>
        <w:t>2. Tanto possas, tanto ou</w:t>
      </w:r>
      <w:r w:rsidR="00BE31D7">
        <w:rPr>
          <w:rFonts w:ascii="Arial" w:hAnsi="Arial" w:cs="Arial"/>
          <w:color w:val="000000"/>
          <w:spacing w:val="-4"/>
          <w:w w:val="80"/>
          <w:sz w:val="24"/>
          <w:szCs w:val="24"/>
        </w:rPr>
        <w:t>ses, / em louvá-lo não repouses</w:t>
      </w:r>
      <w:r w:rsidRPr="00532535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 /</w:t>
      </w:r>
      <w:r w:rsidR="00BE31D7">
        <w:rPr>
          <w:rFonts w:ascii="Arial" w:hAnsi="Arial" w:cs="Arial"/>
          <w:color w:val="000000"/>
          <w:spacing w:val="-4"/>
          <w:w w:val="80"/>
          <w:sz w:val="24"/>
          <w:szCs w:val="24"/>
        </w:rPr>
        <w:t>:</w:t>
      </w:r>
      <w:r w:rsidRPr="00532535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 </w:t>
      </w:r>
      <w:r w:rsidRPr="00532535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sempre excede o teu louvor! (bis)</w:t>
      </w:r>
    </w:p>
    <w:p w:rsidR="00BE31D7" w:rsidRPr="00532535" w:rsidRDefault="00BE31D7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3. Hoje a Igreja te convida: / ao pão vivo que dá vida. /</w:t>
      </w:r>
      <w:r w:rsidR="00BE31D7">
        <w:rPr>
          <w:rFonts w:ascii="Arial" w:hAnsi="Arial" w:cs="Arial"/>
          <w:color w:val="000000"/>
          <w:w w:val="80"/>
          <w:sz w:val="24"/>
          <w:szCs w:val="24"/>
        </w:rPr>
        <w:t>: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Vem com ela celebrar! (bis)</w:t>
      </w:r>
    </w:p>
    <w:p w:rsidR="00BE31D7" w:rsidRPr="00532535" w:rsidRDefault="00BE31D7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spacing w:val="-4"/>
          <w:w w:val="80"/>
          <w:sz w:val="24"/>
          <w:szCs w:val="24"/>
        </w:rPr>
        <w:t>4. Este pão que o mundo o creia! / Por Jesus, na Santa Ceia, /</w:t>
      </w:r>
      <w:r w:rsidR="00BE31D7">
        <w:rPr>
          <w:rFonts w:ascii="Arial" w:hAnsi="Arial" w:cs="Arial"/>
          <w:color w:val="000000"/>
          <w:spacing w:val="-4"/>
          <w:w w:val="80"/>
          <w:sz w:val="24"/>
          <w:szCs w:val="24"/>
        </w:rPr>
        <w:t>:</w:t>
      </w:r>
      <w:r w:rsidRPr="00532535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 </w:t>
      </w:r>
      <w:r w:rsidRPr="00532535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foi entregue aos que escolheu (bis).</w:t>
      </w:r>
    </w:p>
    <w:p w:rsidR="00BE31D7" w:rsidRPr="00532535" w:rsidRDefault="00BE31D7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5. </w:t>
      </w: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Nosso júbilo cantemos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>, / nosso amor manifestemos, /</w:t>
      </w:r>
      <w:r w:rsidR="00BE31D7">
        <w:rPr>
          <w:rFonts w:ascii="Arial" w:hAnsi="Arial" w:cs="Arial"/>
          <w:color w:val="000000"/>
          <w:w w:val="80"/>
          <w:sz w:val="24"/>
          <w:szCs w:val="24"/>
        </w:rPr>
        <w:t>:</w:t>
      </w: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pois transborda o coração! (bis)</w:t>
      </w:r>
    </w:p>
    <w:p w:rsidR="00BE31D7" w:rsidRPr="00532535" w:rsidRDefault="00BE31D7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6. Quão solene a festa, o dia, / que da Santa </w:t>
      </w: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Eucaristia </w:t>
      </w:r>
      <w:r w:rsidR="00BE31D7">
        <w:rPr>
          <w:rFonts w:ascii="Arial" w:hAnsi="Arial" w:cs="Arial"/>
          <w:color w:val="000000"/>
          <w:w w:val="80"/>
          <w:sz w:val="24"/>
          <w:szCs w:val="24"/>
        </w:rPr>
        <w:t>: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nos recorda a instituição! (bis)</w:t>
      </w:r>
    </w:p>
    <w:p w:rsidR="00BE31D7" w:rsidRPr="00532535" w:rsidRDefault="00BE31D7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Canto de aclamação</w:t>
      </w:r>
    </w:p>
    <w:p w:rsidR="00CA163A" w:rsidRPr="004D72B1" w:rsidRDefault="004D72B1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</w:t>
      </w:r>
      <w:r w:rsidRPr="004D72B1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G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E</w:t>
      </w:r>
      <w:r>
        <w:rPr>
          <w:rFonts w:ascii="Arial" w:hAnsi="Arial" w:cs="Arial"/>
          <w:b/>
          <w:bCs/>
          <w:w w:val="80"/>
          <w:sz w:val="24"/>
          <w:szCs w:val="24"/>
        </w:rPr>
        <w:t>mD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C  GD7G</w:t>
      </w:r>
    </w:p>
    <w:p w:rsidR="00532535" w:rsidRPr="004D72B1" w:rsidRDefault="004B7948" w:rsidP="004D72B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</w:t>
      </w:r>
      <w:r w:rsidR="00532535" w:rsidRPr="00532535">
        <w:rPr>
          <w:rFonts w:ascii="Arial" w:hAnsi="Arial" w:cs="Arial"/>
          <w:b/>
          <w:bCs/>
          <w:color w:val="000000"/>
          <w:w w:val="74"/>
          <w:sz w:val="24"/>
          <w:szCs w:val="24"/>
        </w:rPr>
        <w:t>Aleluia! A</w:t>
      </w:r>
      <w:r>
        <w:rPr>
          <w:rFonts w:ascii="Arial" w:hAnsi="Arial" w:cs="Arial"/>
          <w:b/>
          <w:bCs/>
          <w:color w:val="000000"/>
          <w:w w:val="74"/>
          <w:sz w:val="24"/>
          <w:szCs w:val="24"/>
        </w:rPr>
        <w:t>leluia! Aleluia! (bis)</w:t>
      </w:r>
      <w:r w:rsidR="004D72B1">
        <w:rPr>
          <w:rFonts w:ascii="Arial" w:hAnsi="Arial" w:cs="Arial"/>
          <w:b/>
          <w:bCs/>
          <w:color w:val="000000"/>
          <w:w w:val="74"/>
          <w:sz w:val="24"/>
          <w:szCs w:val="24"/>
        </w:rPr>
        <w:t xml:space="preserve">    </w:t>
      </w:r>
    </w:p>
    <w:p w:rsidR="00BE31D7" w:rsidRPr="00532535" w:rsidRDefault="004D72B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G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  G                                                       </w:t>
      </w:r>
    </w:p>
    <w:p w:rsidR="00532535" w:rsidRPr="00532535" w:rsidRDefault="00532535" w:rsidP="0053253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Eu sou o pão vivo descido do céu; / quem deste pão come, sempre, há de viver!</w:t>
      </w:r>
    </w:p>
    <w:p w:rsidR="00CA163A" w:rsidRDefault="00CA163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001626" w:rsidRDefault="00001626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13C62" w:rsidRPr="001E1418" w:rsidRDefault="001E1418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aps/>
          <w:w w:val="80"/>
          <w:sz w:val="24"/>
          <w:szCs w:val="24"/>
        </w:rPr>
      </w:pPr>
      <w:r w:rsidRPr="001E1418">
        <w:rPr>
          <w:rFonts w:ascii="Arial" w:hAnsi="Arial" w:cs="Arial"/>
          <w:b/>
          <w:caps/>
          <w:w w:val="80"/>
          <w:sz w:val="24"/>
          <w:szCs w:val="24"/>
        </w:rPr>
        <w:t xml:space="preserve">  E</w:t>
      </w:r>
      <w:proofErr w:type="gramStart"/>
      <w:r>
        <w:rPr>
          <w:rFonts w:ascii="Arial" w:hAnsi="Arial" w:cs="Arial"/>
          <w:b/>
          <w:caps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aps/>
          <w:w w:val="80"/>
          <w:sz w:val="24"/>
          <w:szCs w:val="24"/>
        </w:rPr>
        <w:t>B          E       A                    EB      E   B         E       A                    E      B7        E</w:t>
      </w:r>
    </w:p>
    <w:p w:rsid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/ Santo é o Senhor! / Santo! Santo! / Santo é o Senhor, nosso Deus!</w:t>
      </w:r>
    </w:p>
    <w:p w:rsidR="00013C62" w:rsidRPr="00532535" w:rsidRDefault="001E1418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E                       B                          E                                     B                              B7E</w:t>
      </w:r>
    </w:p>
    <w:p w:rsid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1. Senhor, Deus do universo, / o céu e a terra proclamam vossa glória! / Hosana nas alturas!</w:t>
      </w:r>
    </w:p>
    <w:p w:rsidR="00013C62" w:rsidRPr="00532535" w:rsidRDefault="00013C62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2. Bendito o que vem / em nome do Senhor! / Hosana nas alturas! / Hosana nas alturas!</w:t>
      </w:r>
    </w:p>
    <w:p w:rsidR="003E1B11" w:rsidRPr="00532535" w:rsidRDefault="003E1B11" w:rsidP="00532535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E1B11" w:rsidRDefault="003E1B11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A163A" w:rsidRDefault="00FE7C3A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</w:p>
    <w:p w:rsid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CORDEIRO</w:t>
      </w:r>
    </w:p>
    <w:p w:rsidR="003E1B11" w:rsidRPr="00532535" w:rsidRDefault="00FE7C3A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Em         D                  C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Em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C           B         </w:t>
      </w: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:rsidR="003E1B11" w:rsidRPr="00532535" w:rsidRDefault="003E1B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:rsidR="003E1B11" w:rsidRPr="00532535" w:rsidRDefault="00FE7C3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79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         Em                     C</w:t>
      </w:r>
      <w:r w:rsidR="005B1808">
        <w:rPr>
          <w:rFonts w:ascii="Arial" w:hAnsi="Arial" w:cs="Arial"/>
          <w:color w:val="000000"/>
          <w:w w:val="79"/>
          <w:sz w:val="24"/>
          <w:szCs w:val="24"/>
        </w:rPr>
        <w:t xml:space="preserve">              B       Em</w:t>
      </w:r>
    </w:p>
    <w:p w:rsidR="00532535" w:rsidRDefault="00532535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paz! / Dai-nos a</w:t>
      </w:r>
      <w:r w:rsidR="00FE7C3A">
        <w:rPr>
          <w:rFonts w:ascii="Arial" w:hAnsi="Arial" w:cs="Arial"/>
          <w:color w:val="000000"/>
          <w:w w:val="80"/>
          <w:sz w:val="24"/>
          <w:szCs w:val="24"/>
        </w:rPr>
        <w:t xml:space="preserve"> vossa</w:t>
      </w:r>
      <w:r w:rsidR="005B1808">
        <w:rPr>
          <w:rFonts w:ascii="Arial" w:hAnsi="Arial" w:cs="Arial"/>
          <w:color w:val="000000"/>
          <w:w w:val="80"/>
          <w:sz w:val="24"/>
          <w:szCs w:val="24"/>
        </w:rPr>
        <w:t xml:space="preserve"> paz!</w:t>
      </w:r>
    </w:p>
    <w:p w:rsidR="00BD1F9A" w:rsidRDefault="00BD1F9A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D1F9A" w:rsidRPr="00532535" w:rsidRDefault="00BD1F9A" w:rsidP="0053253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</w:t>
      </w:r>
    </w:p>
    <w:p w:rsidR="00C94D11" w:rsidRDefault="00C94D11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563C0" w:rsidRPr="00C11E24" w:rsidRDefault="00BD2048" w:rsidP="0053253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C11E2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                          F#                G</w:t>
      </w:r>
      <w:proofErr w:type="gramStart"/>
      <w:r w:rsidRPr="00C11E2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proofErr w:type="gramEnd"/>
      <w:r w:rsidRPr="00C11E24">
        <w:rPr>
          <w:rFonts w:ascii="Arial" w:hAnsi="Arial" w:cs="Arial"/>
          <w:b/>
          <w:color w:val="000000"/>
          <w:w w:val="80"/>
          <w:sz w:val="24"/>
          <w:szCs w:val="24"/>
        </w:rPr>
        <w:t>Gm        D        G              A</w:t>
      </w:r>
      <w:r w:rsidR="00C11E24" w:rsidRPr="00C11E2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F#              </w:t>
      </w:r>
      <w:proofErr w:type="spellStart"/>
      <w:r w:rsidR="00C11E24" w:rsidRPr="00C11E24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 w:rsidR="00C11E24" w:rsidRPr="00C11E24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E                   A       F#</w:t>
      </w:r>
    </w:p>
    <w:p w:rsidR="005563C0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Venham, venham todos para Ceia do Senhor! / Casa iluminada, mesa preparada com paz e amor. / Porta sempre </w:t>
      </w:r>
    </w:p>
    <w:p w:rsidR="005563C0" w:rsidRDefault="00C11E24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C#                  F#m            E                     A                    Em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        D              F#                        G                     Gm</w:t>
      </w:r>
    </w:p>
    <w:p w:rsidR="005563C0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aberta</w:t>
      </w:r>
      <w:proofErr w:type="gramEnd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; / Pai amigo, aguardando acolhedor. / Vem do alto por Maria, este Pão que vai nos dar. / Pão dos Anjos – </w:t>
      </w:r>
    </w:p>
    <w:p w:rsidR="005563C0" w:rsidRDefault="00C11E24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D                    E       A7     D</w:t>
      </w: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quem</w:t>
      </w:r>
      <w:proofErr w:type="gramEnd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diria! — nos fará ressuscitar.</w:t>
      </w:r>
    </w:p>
    <w:p w:rsidR="005563C0" w:rsidRPr="00532535" w:rsidRDefault="00C11E24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Gm     C                               F                            E                    A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D    Gm</w:t>
      </w:r>
    </w:p>
    <w:p w:rsidR="005563C0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1. Canta a Igreja o Sacrifício / que na Cruz foi seu início! / E, antes, Jesus quis entregar / Corpo e Sangue em alimento, </w:t>
      </w:r>
    </w:p>
    <w:p w:rsidR="005563C0" w:rsidRDefault="00C11E24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E     E7      A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Gm</w:t>
      </w:r>
      <w:r w:rsidR="00EC594C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A     A7</w:t>
      </w: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precioso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testamento! Como não nos ale</w:t>
      </w:r>
      <w:proofErr w:type="gramStart"/>
      <w:r w:rsidR="00C11E24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 w:rsidR="00C11E24">
        <w:rPr>
          <w:rFonts w:ascii="Arial" w:hAnsi="Arial" w:cs="Arial"/>
          <w:color w:val="000000"/>
          <w:w w:val="80"/>
          <w:sz w:val="24"/>
          <w:szCs w:val="24"/>
        </w:rPr>
        <w:t>-</w:t>
      </w:r>
      <w:r w:rsidR="00EC594C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="00C11E24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spellStart"/>
      <w:r w:rsidRPr="00532535">
        <w:rPr>
          <w:rFonts w:ascii="Arial" w:hAnsi="Arial" w:cs="Arial"/>
          <w:color w:val="000000"/>
          <w:w w:val="80"/>
          <w:sz w:val="24"/>
          <w:szCs w:val="24"/>
        </w:rPr>
        <w:t>grar</w:t>
      </w:r>
      <w:proofErr w:type="spellEnd"/>
      <w:r w:rsidRPr="00532535">
        <w:rPr>
          <w:rFonts w:ascii="Arial" w:hAnsi="Arial" w:cs="Arial"/>
          <w:color w:val="000000"/>
          <w:w w:val="80"/>
          <w:sz w:val="24"/>
          <w:szCs w:val="24"/>
        </w:rPr>
        <w:t>?</w:t>
      </w:r>
    </w:p>
    <w:p w:rsidR="005563C0" w:rsidRPr="00532535" w:rsidRDefault="005563C0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563C0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2. Para a fonte “Eucaristia”, / vai sedenta a romaria. / Volta em missão de transformar. / Cada um e todo o povo / </w:t>
      </w:r>
    </w:p>
    <w:p w:rsidR="005563C0" w:rsidRDefault="005563C0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construindo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um mundo novo. / Como não nos alegrar?</w:t>
      </w:r>
    </w:p>
    <w:p w:rsidR="005563C0" w:rsidRPr="00532535" w:rsidRDefault="005563C0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563C0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3. “Fazei isto”, foi a ordem, / Morte e Vida nos recordem: / prova de amor é partilhar! / Há maior felicidade / no serviço e na </w:t>
      </w:r>
    </w:p>
    <w:p w:rsidR="005563C0" w:rsidRDefault="005563C0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humildade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>. / Como não nos alegrar?</w:t>
      </w: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94D11" w:rsidRPr="00532535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7091A" w:rsidRDefault="0087091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16. Comunhão iI</w:t>
      </w:r>
    </w:p>
    <w:p w:rsidR="009404A6" w:rsidRDefault="009404A6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D1F9A" w:rsidRPr="00532535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D                  A                     A7                        D                           A                                            D                     A</w:t>
      </w:r>
    </w:p>
    <w:p w:rsidR="00BD1F9A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1. “Dai-lhes vós mesmos de comer”, a quem tem fome, a quem tem sede, dai vós mesmos de beber. Não me agrada </w:t>
      </w:r>
    </w:p>
    <w:p w:rsidR="00BD1F9A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D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G                Em             A A7</w:t>
      </w: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quem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somente diz meu nome e não ajuda seu irmão sobreviver.</w:t>
      </w:r>
    </w:p>
    <w:p w:rsidR="00BD1F9A" w:rsidRPr="00C94D11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C94D1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A                   D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Em           A             D                       A                    D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</w:p>
    <w:p w:rsidR="00BD1F9A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 xml:space="preserve">Eu sou o pão que dá a vida, meu sangue é a bebida, que vai te saciar. Eu sou também o irmão pobre, que teu amor </w:t>
      </w:r>
    </w:p>
    <w:p w:rsidR="00BD1F9A" w:rsidRDefault="00C94D11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 xml:space="preserve">       Em          A            A7           D</w:t>
      </w: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>descobre</w:t>
      </w:r>
      <w:proofErr w:type="gramEnd"/>
      <w:r w:rsidRPr="00532535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 xml:space="preserve"> no sim que vais me dar.</w:t>
      </w:r>
    </w:p>
    <w:p w:rsidR="00BD1F9A" w:rsidRPr="00532535" w:rsidRDefault="00BD1F9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D1F9A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2. “Dai-lhes vós mesmos de comer” o pão da vida, e pra beber dai o sangue, a doação. A sede, </w:t>
      </w: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a fome deixam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a gente </w:t>
      </w:r>
    </w:p>
    <w:p w:rsidR="00BD1F9A" w:rsidRDefault="00BD1F9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comovida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>, não pode o povo conviver na privação.</w:t>
      </w:r>
    </w:p>
    <w:p w:rsidR="00BD1F9A" w:rsidRPr="00532535" w:rsidRDefault="00BD1F9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D1F9A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3. “Dai-lhes vós mesmos de comer” a quem precisa de alimento, moradia e proteção. O desperdício e, de forma decisiva, </w:t>
      </w:r>
    </w:p>
    <w:p w:rsidR="0087091A" w:rsidRDefault="0087091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o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consumismo deixam muitos sem o pão.</w:t>
      </w:r>
    </w:p>
    <w:p w:rsidR="0087091A" w:rsidRPr="00532535" w:rsidRDefault="0087091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7091A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4. “Dai-lhes vós mesmos de comer” a quem procura fortalecer o ideal de seguimento. Eu sou a fonte de bondade e, com </w:t>
      </w:r>
    </w:p>
    <w:p w:rsidR="0087091A" w:rsidRDefault="0087091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ternura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>, eu dou a vida para ser o alimento.</w:t>
      </w:r>
    </w:p>
    <w:p w:rsidR="0087091A" w:rsidRPr="00532535" w:rsidRDefault="0087091A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7091A" w:rsidRDefault="00532535" w:rsidP="0053253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5. “Dai-lhes vós mesmos de comer” à multidão, que peregrina como ovelhas sem pastor. / Que nós possamos implorar de </w:t>
      </w:r>
    </w:p>
    <w:p w:rsidR="00532535" w:rsidRPr="00532535" w:rsidRDefault="00532535" w:rsidP="0053253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coração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“o pão da vida, dai-nos sempre Deus de amor!”</w:t>
      </w:r>
    </w:p>
    <w:p w:rsidR="0012619F" w:rsidRDefault="0012619F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Canto final</w:t>
      </w:r>
    </w:p>
    <w:p w:rsidR="0012619F" w:rsidRPr="004C1264" w:rsidRDefault="004C1264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  </w:t>
      </w:r>
      <w:r w:rsidRPr="004C1264">
        <w:rPr>
          <w:rFonts w:ascii="Arial" w:hAnsi="Arial" w:cs="Arial"/>
          <w:bCs/>
          <w:caps/>
          <w:w w:val="80"/>
          <w:sz w:val="24"/>
          <w:szCs w:val="24"/>
        </w:rPr>
        <w:t xml:space="preserve"> C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G        C                              A                   </w:t>
      </w:r>
      <w:proofErr w:type="spellStart"/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C                                     F                 C       G7</w:t>
      </w:r>
    </w:p>
    <w:p w:rsidR="0012619F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1. Alimentados com o pão da vida, / agora vamos firmes, caminhar. / Pelo Cristo somos sustentados, / Ele nos ensina a </w:t>
      </w:r>
    </w:p>
    <w:p w:rsidR="0012619F" w:rsidRDefault="004C1264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C</w:t>
      </w: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amar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12619F" w:rsidRPr="004C1264" w:rsidRDefault="004C1264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4C1264">
        <w:rPr>
          <w:rFonts w:ascii="Arial" w:hAnsi="Arial" w:cs="Arial"/>
          <w:b/>
          <w:color w:val="000000"/>
          <w:w w:val="80"/>
          <w:sz w:val="24"/>
          <w:szCs w:val="24"/>
        </w:rPr>
        <w:t>F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C    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Em                  F            G7        C        </w:t>
      </w: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Sim, </w:t>
      </w:r>
      <w:proofErr w:type="gramStart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a minha missa agora vou viver</w:t>
      </w:r>
      <w:proofErr w:type="gramEnd"/>
      <w:r w:rsidRPr="00532535">
        <w:rPr>
          <w:rFonts w:ascii="Arial" w:hAnsi="Arial" w:cs="Arial"/>
          <w:b/>
          <w:bCs/>
          <w:color w:val="000000"/>
          <w:w w:val="80"/>
          <w:sz w:val="24"/>
          <w:szCs w:val="24"/>
        </w:rPr>
        <w:t>. / Cristo, presente em minha vida, / será levado ao meu irmão.</w:t>
      </w:r>
    </w:p>
    <w:p w:rsidR="0012619F" w:rsidRPr="00532535" w:rsidRDefault="0012619F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2619F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2. A união e a alegria que vivemos / são maravilhas do amor de Deus. / E, por isso, nós as levaremos / para os outros </w:t>
      </w:r>
    </w:p>
    <w:p w:rsidR="0012619F" w:rsidRDefault="0012619F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32535">
        <w:rPr>
          <w:rFonts w:ascii="Arial" w:hAnsi="Arial" w:cs="Arial"/>
          <w:color w:val="000000"/>
          <w:w w:val="80"/>
          <w:sz w:val="24"/>
          <w:szCs w:val="24"/>
        </w:rPr>
        <w:t>filhos</w:t>
      </w:r>
      <w:proofErr w:type="gramEnd"/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 seus.</w:t>
      </w:r>
    </w:p>
    <w:p w:rsidR="0012619F" w:rsidRPr="00532535" w:rsidRDefault="0012619F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2619F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 xml:space="preserve">3. Bem verdadeiro foi o nosso encontro, / terá sentido a nossa comunhão, / se também as dores e esperanças / </w:t>
      </w:r>
    </w:p>
    <w:p w:rsidR="0012619F" w:rsidRDefault="0012619F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32535">
        <w:rPr>
          <w:rFonts w:ascii="Arial" w:hAnsi="Arial" w:cs="Arial"/>
          <w:color w:val="000000"/>
          <w:w w:val="80"/>
          <w:sz w:val="24"/>
          <w:szCs w:val="24"/>
        </w:rPr>
        <w:t>comungarmos com o irmão.</w:t>
      </w:r>
    </w:p>
    <w:p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32535" w:rsidRPr="00532535" w:rsidRDefault="00532535" w:rsidP="00532535">
      <w:pPr>
        <w:autoSpaceDE w:val="0"/>
        <w:autoSpaceDN w:val="0"/>
        <w:adjustRightInd w:val="0"/>
        <w:spacing w:after="57" w:line="240" w:lineRule="atLeast"/>
        <w:ind w:left="57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3253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ano jubilar</w:t>
      </w:r>
    </w:p>
    <w:p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532535">
        <w:rPr>
          <w:rFonts w:ascii="Arial" w:hAnsi="Arial" w:cs="Arial"/>
          <w:color w:val="000000"/>
          <w:w w:val="78"/>
          <w:sz w:val="24"/>
          <w:szCs w:val="24"/>
        </w:rPr>
        <w:t xml:space="preserve">Pai que estás nos </w:t>
      </w:r>
      <w:proofErr w:type="gramStart"/>
      <w:r w:rsidRPr="00532535">
        <w:rPr>
          <w:rFonts w:ascii="Arial" w:hAnsi="Arial" w:cs="Arial"/>
          <w:color w:val="000000"/>
          <w:w w:val="78"/>
          <w:sz w:val="24"/>
          <w:szCs w:val="24"/>
        </w:rPr>
        <w:t>céus,</w:t>
      </w:r>
      <w:proofErr w:type="gramEnd"/>
      <w:r w:rsidRPr="00532535">
        <w:rPr>
          <w:rFonts w:ascii="Arial" w:hAnsi="Arial" w:cs="Arial"/>
          <w:color w:val="000000"/>
          <w:w w:val="78"/>
          <w:sz w:val="24"/>
          <w:szCs w:val="24"/>
        </w:rPr>
        <w:t xml:space="preserve">a fé que nos deste no teu filho Jesus Cristo, nosso irmão, e a chama de </w:t>
      </w:r>
      <w:r w:rsidRPr="00532535">
        <w:rPr>
          <w:rFonts w:ascii="Arial" w:hAnsi="Arial" w:cs="Arial"/>
          <w:i/>
          <w:iCs/>
          <w:color w:val="000000"/>
          <w:w w:val="78"/>
          <w:sz w:val="24"/>
          <w:szCs w:val="24"/>
        </w:rPr>
        <w:t>caridade</w:t>
      </w:r>
      <w:r w:rsidRPr="00532535">
        <w:rPr>
          <w:rFonts w:ascii="Arial" w:hAnsi="Arial" w:cs="Arial"/>
          <w:color w:val="000000"/>
          <w:w w:val="78"/>
          <w:sz w:val="24"/>
          <w:szCs w:val="24"/>
        </w:rPr>
        <w:t xml:space="preserve"> derramada nos nossos corações pelo Espírito Santo despertem em nós a bem-aventurada </w:t>
      </w:r>
      <w:r w:rsidRPr="00532535">
        <w:rPr>
          <w:rFonts w:ascii="Arial" w:hAnsi="Arial" w:cs="Arial"/>
          <w:i/>
          <w:iCs/>
          <w:color w:val="000000"/>
          <w:w w:val="78"/>
          <w:sz w:val="24"/>
          <w:szCs w:val="24"/>
        </w:rPr>
        <w:t>esperança</w:t>
      </w:r>
      <w:r w:rsidRPr="00532535">
        <w:rPr>
          <w:rFonts w:ascii="Arial" w:hAnsi="Arial" w:cs="Arial"/>
          <w:color w:val="000000"/>
          <w:w w:val="78"/>
          <w:sz w:val="24"/>
          <w:szCs w:val="24"/>
        </w:rPr>
        <w:t xml:space="preserve"> para a vinda do teu Reino.</w:t>
      </w:r>
    </w:p>
    <w:p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532535">
        <w:rPr>
          <w:rFonts w:ascii="Arial" w:hAnsi="Arial" w:cs="Arial"/>
          <w:color w:val="000000"/>
          <w:w w:val="78"/>
          <w:sz w:val="24"/>
          <w:szCs w:val="24"/>
        </w:rPr>
        <w:t>A tua graça nos transforme em cultivadores diligentes das sementes do Evangelho que fermentem a humanidade e o cosmos, na espera confiante dos novos céus e da nova terra, quando, vencidas as potências do Mal, se manifestar para sempre a tua glória.</w:t>
      </w:r>
    </w:p>
    <w:p w:rsidR="00532535" w:rsidRPr="00532535" w:rsidRDefault="00532535" w:rsidP="00532535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532535">
        <w:rPr>
          <w:rFonts w:ascii="Arial" w:hAnsi="Arial" w:cs="Arial"/>
          <w:color w:val="000000"/>
          <w:w w:val="78"/>
          <w:sz w:val="24"/>
          <w:szCs w:val="24"/>
        </w:rPr>
        <w:t xml:space="preserve">A graça do Jubileu reavive em nós, </w:t>
      </w:r>
      <w:r w:rsidRPr="00532535">
        <w:rPr>
          <w:rFonts w:ascii="Arial" w:hAnsi="Arial" w:cs="Arial"/>
          <w:i/>
          <w:iCs/>
          <w:color w:val="000000"/>
          <w:w w:val="78"/>
          <w:sz w:val="24"/>
          <w:szCs w:val="24"/>
        </w:rPr>
        <w:t>Peregrinos de Esperança</w:t>
      </w:r>
      <w:r w:rsidRPr="00532535">
        <w:rPr>
          <w:rFonts w:ascii="Arial" w:hAnsi="Arial" w:cs="Arial"/>
          <w:color w:val="000000"/>
          <w:w w:val="78"/>
          <w:sz w:val="24"/>
          <w:szCs w:val="24"/>
        </w:rPr>
        <w:t>, o desejo dos bens celestes e derrame sobre o mundo inteiro a alegria e a paz do nosso Redentor.</w:t>
      </w:r>
    </w:p>
    <w:p w:rsidR="00532535" w:rsidRPr="00532535" w:rsidRDefault="00532535" w:rsidP="00532535">
      <w:pPr>
        <w:autoSpaceDE w:val="0"/>
        <w:autoSpaceDN w:val="0"/>
        <w:adjustRightInd w:val="0"/>
        <w:spacing w:after="227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532535">
        <w:rPr>
          <w:rFonts w:ascii="Arial" w:hAnsi="Arial" w:cs="Arial"/>
          <w:color w:val="000000"/>
          <w:w w:val="78"/>
          <w:sz w:val="24"/>
          <w:szCs w:val="24"/>
        </w:rPr>
        <w:t>A ti, Deus bendito na eternidade, louvor e glória pelos séculos dos séculos. Amém!</w:t>
      </w:r>
    </w:p>
    <w:p w:rsidR="00CF1204" w:rsidRPr="00532535" w:rsidRDefault="00CF1204" w:rsidP="00532535">
      <w:pPr>
        <w:rPr>
          <w:rFonts w:ascii="Arial" w:hAnsi="Arial" w:cs="Arial"/>
          <w:sz w:val="24"/>
          <w:szCs w:val="24"/>
        </w:rPr>
      </w:pPr>
    </w:p>
    <w:sectPr w:rsidR="00CF1204" w:rsidRPr="00532535" w:rsidSect="00AC178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941E8"/>
    <w:rsid w:val="00001626"/>
    <w:rsid w:val="00013C62"/>
    <w:rsid w:val="000268DE"/>
    <w:rsid w:val="00034D5D"/>
    <w:rsid w:val="00055AEB"/>
    <w:rsid w:val="00084A1D"/>
    <w:rsid w:val="0012619F"/>
    <w:rsid w:val="001A1455"/>
    <w:rsid w:val="001E1418"/>
    <w:rsid w:val="002076C7"/>
    <w:rsid w:val="00235FD2"/>
    <w:rsid w:val="002657D0"/>
    <w:rsid w:val="003E1B11"/>
    <w:rsid w:val="00427A61"/>
    <w:rsid w:val="004B7948"/>
    <w:rsid w:val="004C1264"/>
    <w:rsid w:val="004D72B1"/>
    <w:rsid w:val="00532535"/>
    <w:rsid w:val="005549EE"/>
    <w:rsid w:val="005563C0"/>
    <w:rsid w:val="00572D54"/>
    <w:rsid w:val="0057685A"/>
    <w:rsid w:val="005864A4"/>
    <w:rsid w:val="005B1808"/>
    <w:rsid w:val="006F7F9A"/>
    <w:rsid w:val="00750325"/>
    <w:rsid w:val="007902DA"/>
    <w:rsid w:val="008512BD"/>
    <w:rsid w:val="0087091A"/>
    <w:rsid w:val="009404A6"/>
    <w:rsid w:val="0096683C"/>
    <w:rsid w:val="009E5D93"/>
    <w:rsid w:val="00A63AFD"/>
    <w:rsid w:val="00AF6D87"/>
    <w:rsid w:val="00BB6345"/>
    <w:rsid w:val="00BB7E02"/>
    <w:rsid w:val="00BD1F9A"/>
    <w:rsid w:val="00BD2048"/>
    <w:rsid w:val="00BE31D7"/>
    <w:rsid w:val="00C11E24"/>
    <w:rsid w:val="00C94D11"/>
    <w:rsid w:val="00CA163A"/>
    <w:rsid w:val="00CD7B65"/>
    <w:rsid w:val="00CF1204"/>
    <w:rsid w:val="00D151D1"/>
    <w:rsid w:val="00DE46D7"/>
    <w:rsid w:val="00EB6931"/>
    <w:rsid w:val="00EC594C"/>
    <w:rsid w:val="00F73CF9"/>
    <w:rsid w:val="00F941E8"/>
    <w:rsid w:val="00FE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941E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941E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941E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941E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941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790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1518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39</cp:revision>
  <dcterms:created xsi:type="dcterms:W3CDTF">2025-05-21T22:54:00Z</dcterms:created>
  <dcterms:modified xsi:type="dcterms:W3CDTF">2025-05-27T02:35:00Z</dcterms:modified>
</cp:coreProperties>
</file>