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5" w:rsidRP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22 de junho de 2025 – 22º Domingo do Tempo Comum</w:t>
      </w:r>
    </w:p>
    <w:p w:rsidR="00102565" w:rsidRP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25F10" w:rsidRPr="00190AFA" w:rsidRDefault="00190AFA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190AFA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F#m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F#m          G                       F#m  Em               A</w:t>
      </w:r>
    </w:p>
    <w:p w:rsidR="00102565" w:rsidRPr="00102565" w:rsidRDefault="00102565" w:rsidP="0010256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 alguém me quer servir, se alguém me quer servir. / Se alguém me quer servir: siga-me... </w:t>
      </w:r>
      <w:proofErr w:type="gramStart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siga</w:t>
      </w:r>
      <w:proofErr w:type="gramEnd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-me!</w:t>
      </w:r>
    </w:p>
    <w:p w:rsid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325F10" w:rsidRPr="004923F8" w:rsidRDefault="004923F8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4923F8">
        <w:rPr>
          <w:rFonts w:ascii="Arial" w:hAnsi="Arial" w:cs="Arial"/>
          <w:b/>
          <w:bCs/>
          <w:caps/>
          <w:w w:val="80"/>
          <w:sz w:val="24"/>
          <w:szCs w:val="24"/>
        </w:rPr>
        <w:t>G     G7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C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D                                  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Em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F#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C</w:t>
      </w:r>
    </w:p>
    <w:p w:rsidR="00325F10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pra cantar tuas maravilhas! / A Palavra nos sustenta, / ilumina e orienta. / E nos une a </w:t>
      </w:r>
    </w:p>
    <w:p w:rsidR="00325F10" w:rsidRDefault="004923F8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CD7       G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celebrar</w:t>
      </w:r>
      <w:proofErr w:type="gramEnd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teu dia, Senhor! (bis)</w:t>
      </w:r>
    </w:p>
    <w:p w:rsidR="00325F10" w:rsidRPr="00102565" w:rsidRDefault="004923F8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G7                C                  D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             C                  D7              G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1. Proclamando tua Palavra, / 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—o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próprio Cristo a nos falar — / desponta em nós uma alegria sem cessar!</w:t>
      </w:r>
    </w:p>
    <w:p w:rsidR="00325F10" w:rsidRPr="00102565" w:rsidRDefault="00325F10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>2. Escutando tua Palavra, / se arde em brasa o coração. / E nos motiva à partilha-doação.</w:t>
      </w:r>
    </w:p>
    <w:p w:rsidR="00325F10" w:rsidRPr="00102565" w:rsidRDefault="00325F10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Pr="00102565" w:rsidRDefault="00102565" w:rsidP="00102565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78"/>
          <w:sz w:val="24"/>
          <w:szCs w:val="24"/>
        </w:rPr>
        <w:t>3. Partilhando tua Palavra, / vemos o outro no irmão. / E um mundo novo se constrói já neste chão.</w:t>
      </w:r>
    </w:p>
    <w:p w:rsidR="0064519C" w:rsidRDefault="0064519C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4519C" w:rsidRDefault="0064519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62(63)</w:t>
      </w:r>
    </w:p>
    <w:p w:rsidR="0064519C" w:rsidRPr="00102565" w:rsidRDefault="000F47B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C           F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      A7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</w:t>
      </w:r>
      <w:proofErr w:type="spellStart"/>
      <w:proofErr w:type="gramStart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minh´alma</w:t>
      </w:r>
      <w:proofErr w:type="spellEnd"/>
      <w:proofErr w:type="gramEnd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tem sede de vós, / como a terra sedenta, ó meu Deus!</w:t>
      </w:r>
    </w:p>
    <w:p w:rsidR="0064519C" w:rsidRPr="000F47BC" w:rsidRDefault="000F47B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0F47B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0F47BC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A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C         C7           F                      Gm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E </w:t>
      </w:r>
    </w:p>
    <w:p w:rsidR="0064519C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1. Sois vós, ó Senhor, o meu Deus! / Desde 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a aurora ansioso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vos busco! / A </w:t>
      </w:r>
      <w:proofErr w:type="spellStart"/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minh´alma</w:t>
      </w:r>
      <w:proofErr w:type="spellEnd"/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tem sede de vós, / minha carne </w:t>
      </w:r>
    </w:p>
    <w:p w:rsidR="0064519C" w:rsidRDefault="0063339A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A7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também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vos deseja.</w:t>
      </w:r>
    </w:p>
    <w:p w:rsidR="0064519C" w:rsidRPr="00102565" w:rsidRDefault="0063339A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A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C                               F</w:t>
      </w:r>
    </w:p>
    <w:p w:rsidR="0064519C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2. Como a terra sedenta e sem água, / 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venho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, assim, contemplar-vos no templo, / para ver vossa glória e poder. / Vosso </w:t>
      </w:r>
    </w:p>
    <w:p w:rsidR="0064519C" w:rsidRDefault="0063339A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Gm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                A       A7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vale mais do que a vida: / e por isso meus lábios vos louvam!</w:t>
      </w:r>
    </w:p>
    <w:p w:rsidR="0064519C" w:rsidRPr="00102565" w:rsidRDefault="0064519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519C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3. Quero, pois vos louvar pela vida, / e elevar para vós minhas mãos! / A </w:t>
      </w:r>
      <w:proofErr w:type="spellStart"/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minh´alma</w:t>
      </w:r>
      <w:proofErr w:type="spellEnd"/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será saciada, / como em grande </w:t>
      </w:r>
    </w:p>
    <w:p w:rsidR="0064519C" w:rsidRDefault="0064519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P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banquete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de festa; / cantará a alegria em meus lábios, / ao cantar para vós meu louvor!</w:t>
      </w:r>
    </w:p>
    <w:p w:rsidR="0064519C" w:rsidRDefault="0064519C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4519C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4. Para mim 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fostes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sempre um socorro; / de vossas asas à sombra eu exulto! / Minha alma se agarra em vós; / com poder </w:t>
      </w:r>
    </w:p>
    <w:p w:rsidR="00102565" w:rsidRPr="00102565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mão me sustenta.</w:t>
      </w:r>
    </w:p>
    <w:p w:rsidR="00994648" w:rsidRDefault="00994648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994648" w:rsidRPr="002D322F" w:rsidRDefault="002D322F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2D322F"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G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G C</w:t>
      </w:r>
    </w:p>
    <w:p w:rsidR="00994648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:rsidR="00132752" w:rsidRDefault="00132752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94648" w:rsidRPr="00102565" w:rsidRDefault="00132752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                                                                                                      F                  G</w:t>
      </w:r>
    </w:p>
    <w:p w:rsidR="00994648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Minhas ovelhas escutam minha voz, / 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minha voz estão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elas a escutar; / eu conheço, então, minhas ovelhas, / que me </w:t>
      </w:r>
    </w:p>
    <w:p w:rsidR="00994648" w:rsidRDefault="00132752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G7                 C</w:t>
      </w:r>
    </w:p>
    <w:p w:rsidR="00102565" w:rsidRPr="00102565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seguem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comigo a caminhar.</w:t>
      </w:r>
    </w:p>
    <w:p w:rsidR="00994648" w:rsidRDefault="00994648" w:rsidP="0010256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94648" w:rsidRDefault="00994648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94648" w:rsidRDefault="00994648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994648" w:rsidRPr="00102565" w:rsidRDefault="00255B25" w:rsidP="0010256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A                                     F#m      </w:t>
      </w:r>
      <w:r w:rsidR="00383EAE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D</w:t>
      </w:r>
      <w:proofErr w:type="gramStart"/>
      <w:r w:rsidR="00383EAE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 </w:t>
      </w:r>
      <w:r w:rsidR="00383EAE">
        <w:rPr>
          <w:rFonts w:ascii="Arial" w:hAnsi="Arial" w:cs="Arial"/>
          <w:color w:val="000000"/>
          <w:w w:val="80"/>
          <w:sz w:val="24"/>
          <w:szCs w:val="24"/>
        </w:rPr>
        <w:t xml:space="preserve">             E7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="00383EAE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 </w:t>
      </w:r>
      <w:r w:rsidR="00383EAE">
        <w:rPr>
          <w:rFonts w:ascii="Arial" w:hAnsi="Arial" w:cs="Arial"/>
          <w:color w:val="000000"/>
          <w:w w:val="80"/>
          <w:sz w:val="24"/>
          <w:szCs w:val="24"/>
        </w:rPr>
        <w:t>E7        A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</w:p>
    <w:p w:rsidR="00994648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>1. Um dia, como qualquer outro dia, / o Senhor me criou para uma</w:t>
      </w:r>
      <w:r w:rsidR="00255B2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383EAE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missão. / Um jovem, como qualquer outro </w:t>
      </w:r>
    </w:p>
    <w:p w:rsidR="00994648" w:rsidRPr="00383EAE" w:rsidRDefault="00383EA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F#m</w:t>
      </w:r>
      <w:proofErr w:type="spellEnd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             D     E              E7           A              D          AD                       </w:t>
      </w: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AD</w:t>
      </w:r>
      <w:proofErr w:type="spellEnd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</w:t>
      </w: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AD</w:t>
      </w:r>
      <w:proofErr w:type="spellEnd"/>
    </w:p>
    <w:p w:rsidR="00994648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jovem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, / o Senhor me chamou para uma grande missão. / Eu nada sabia, eu nada entendia. / Eu nada previa de uma </w:t>
      </w:r>
    </w:p>
    <w:p w:rsidR="00994648" w:rsidRPr="00383EAE" w:rsidRDefault="00383EA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2D322F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E              AD                        </w:t>
      </w: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AD</w:t>
      </w:r>
      <w:proofErr w:type="spellEnd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</w:t>
      </w: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AD</w:t>
      </w:r>
      <w:proofErr w:type="spellEnd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</w:t>
      </w:r>
      <w:proofErr w:type="spellStart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>AD</w:t>
      </w:r>
      <w:proofErr w:type="spellEnd"/>
      <w:r w:rsidRPr="00383EA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E7            A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missão. / Eu me encantei, me apaixonei. / O barco larguei por uma grande missão.</w:t>
      </w:r>
    </w:p>
    <w:p w:rsidR="00994648" w:rsidRPr="00B423A6" w:rsidRDefault="00383EA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2D322F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2D322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B423A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D                            AD     D                            AD                                </w:t>
      </w:r>
      <w:proofErr w:type="spellStart"/>
      <w:r w:rsidRPr="00B423A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AD</w:t>
      </w:r>
      <w:proofErr w:type="spellEnd"/>
      <w:r w:rsidRPr="00B423A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</w:t>
      </w:r>
      <w:r w:rsidR="00B423A6" w:rsidRPr="00B423A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E7            AE      D            A</w:t>
      </w:r>
    </w:p>
    <w:p w:rsidR="00994648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Eu disse sim, ó Senhor! / Eu disse sim por amor. /Pronto pra ir eu estou / para uma grande missão. / Eu disse sim, </w:t>
      </w:r>
    </w:p>
    <w:p w:rsidR="00994648" w:rsidRDefault="00B423A6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D                                     AD   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AD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E7          A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ó</w:t>
      </w:r>
      <w:proofErr w:type="gramEnd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Senhor! / Eu disse sim por amor. / Pronto pra ir eu estou para uma nova missão!</w:t>
      </w:r>
    </w:p>
    <w:p w:rsidR="00994648" w:rsidRPr="00102565" w:rsidRDefault="00994648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94648" w:rsidRDefault="00102565" w:rsidP="0010256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2. Um mundo, como qualquer outro mundo. / O Senhor me elegeu para uma grande missão. / Um povo, como qualquer </w:t>
      </w:r>
    </w:p>
    <w:p w:rsidR="00994648" w:rsidRDefault="00102565" w:rsidP="0010256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outro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povo. / O Senhor me enviou para uma grande missão. / Eu não resisti, eu quase morri. / Chorei e sorri por uma </w:t>
      </w:r>
    </w:p>
    <w:p w:rsidR="00102565" w:rsidRPr="00102565" w:rsidRDefault="00102565" w:rsidP="0010256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missão. / A vida arrisquei, eu tudo deixei. / E a cruz carreguei por uma grande missão.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3B064E" w:rsidRPr="00ED14CC" w:rsidRDefault="00ED14C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ED14C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C               B                                                  B7        Em</w:t>
      </w: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“Quem quer me seguir, que ele tome sua cruz, / se negue e me siga”, quem diz é Jesus... / “Quem perde sua vida</w:t>
      </w:r>
    </w:p>
    <w:p w:rsidR="003B064E" w:rsidRDefault="00ED14C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C              B                                     B7           Em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por</w:t>
      </w:r>
      <w:proofErr w:type="gramEnd"/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</w:t>
      </w:r>
      <w:r w:rsidR="003B064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usa de mim, / irá encontrar um a </w:t>
      </w: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vida sem fim!”</w:t>
      </w:r>
    </w:p>
    <w:p w:rsidR="003B064E" w:rsidRPr="00ED14CC" w:rsidRDefault="00ED14C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ED14C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B                 Em                G          D           G               Em           B                  Em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atendeu, / me livrou de uma </w:t>
      </w:r>
    </w:p>
    <w:p w:rsidR="003B064E" w:rsidRDefault="00ED14C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B            Em                            </w:t>
      </w:r>
      <w:r w:rsidR="00054876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        Em                 G               D          G               Em         B               Em</w:t>
      </w: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grande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aflição. / Olhem todos pra ele e se alegrem, / todo tempo sua boca sorria! / Este pobre gritou e ele ouviu, / fiquei </w:t>
      </w:r>
    </w:p>
    <w:p w:rsidR="003B064E" w:rsidRDefault="00ED14CC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B7            Em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livre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de minha agonia.</w:t>
      </w:r>
    </w:p>
    <w:p w:rsidR="003B064E" w:rsidRPr="00102565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2. Colocou na batalha seu anjo, / defendendo seu povo e o livrando. / Provem todos, pra ver como é bom. / O Senhor que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vai abrigando. /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Santos todos, venerem o Senhor, / aos que o amam, nenhum mal assalta. O cruel ficou pobre e tem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P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fome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>, / mas a quem busca a Deus nada falta!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3. Ó meus filhos, escutem o que eu digo, / pra aprender o temor do Senhor. / Qual o homem que ama sua vida, / pra viver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seus dias com amor? / Tua língua preserva do mal / e não deixes tua boca mentir. / Ama o bem e detesta a maldade, /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poder grande paz possuir!</w:t>
      </w:r>
    </w:p>
    <w:p w:rsidR="003B064E" w:rsidRPr="00102565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4. Deus está sempre olhando o homem justo, / seu ouvido se põe a escutar. / Que teus olhos se afastem dos maus, / pois,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ninguém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deles vai se lembrar. /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Deus ouviu, quando os justos chamaram / e livrou-os de sua aflição. / Está perto de quem </w:t>
      </w:r>
    </w:p>
    <w:p w:rsidR="003B064E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arrepende, / e quem chora, tem dele o perdão.</w:t>
      </w:r>
    </w:p>
    <w:p w:rsidR="003B064E" w:rsidRPr="00102565" w:rsidRDefault="003B064E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064E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5. Para o justo há momentos amargos, / mas vem Deus pra lhe dar proteção. / Ele guarda com amor os seus ossos: / </w:t>
      </w:r>
    </w:p>
    <w:p w:rsidR="003B064E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nenhum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deles terá perdição. / A malícia do ímpio o liquida, / quem persegue o inocente é arrasado. / O Senhor livra seus </w:t>
      </w:r>
    </w:p>
    <w:p w:rsidR="00102565" w:rsidRPr="00102565" w:rsidRDefault="00102565" w:rsidP="0010256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servos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bons, / quem o busca, não é castigado.</w:t>
      </w:r>
    </w:p>
    <w:p w:rsidR="00373D35" w:rsidRDefault="00373D3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9F3F4F" w:rsidRDefault="009F3F4F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73D35" w:rsidRPr="006F6F4A" w:rsidRDefault="006F6F4A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  <w:r w:rsidRPr="006F6F4A">
        <w:rPr>
          <w:rFonts w:ascii="Arial" w:hAnsi="Arial" w:cs="Arial"/>
          <w:b/>
          <w:bCs/>
          <w:caps/>
          <w:w w:val="80"/>
          <w:sz w:val="24"/>
          <w:szCs w:val="24"/>
        </w:rPr>
        <w:t>E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Ae                          C#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   A B                           E </w:t>
      </w:r>
    </w:p>
    <w:p w:rsid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2565">
        <w:rPr>
          <w:rFonts w:ascii="Arial" w:hAnsi="Arial" w:cs="Arial"/>
          <w:b/>
          <w:bCs/>
          <w:color w:val="000000"/>
          <w:w w:val="80"/>
          <w:sz w:val="24"/>
          <w:szCs w:val="24"/>
        </w:rPr>
        <w:t>Eu te seguirei / onde quer que vás. / Onde está teu povo, / lá também estás!</w:t>
      </w:r>
    </w:p>
    <w:p w:rsidR="009F3F4F" w:rsidRDefault="009F3F4F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73D35" w:rsidRPr="006F6F4A" w:rsidRDefault="006F6F4A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F6F4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C#m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A                C#m                       G#m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020484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 w:rsidR="00020484">
        <w:rPr>
          <w:rFonts w:ascii="Arial" w:hAnsi="Arial" w:cs="Arial"/>
          <w:color w:val="000000"/>
          <w:w w:val="80"/>
          <w:sz w:val="24"/>
          <w:szCs w:val="24"/>
        </w:rPr>
        <w:t xml:space="preserve">A        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C#m</w:t>
      </w:r>
      <w:r w:rsidRPr="006F6F4A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020484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F#m            A</w:t>
      </w:r>
      <w:r w:rsidRPr="006F6F4A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</w:p>
    <w:p w:rsidR="00373D35" w:rsidRDefault="00102565" w:rsidP="0010256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As aves do céu tem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seu ninho. / Os peixes tem onde morar. /Leões e raposas também. / Mas o Filho do Homem não tem / </w:t>
      </w:r>
    </w:p>
    <w:p w:rsidR="00373D35" w:rsidRDefault="00020484" w:rsidP="0010256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C#m             A                         C#m      A                         G#m           A                               C#m</w:t>
      </w:r>
      <w:r w:rsidR="00C33128">
        <w:rPr>
          <w:rFonts w:ascii="Arial" w:hAnsi="Arial" w:cs="Arial"/>
          <w:color w:val="000000"/>
          <w:w w:val="80"/>
          <w:sz w:val="24"/>
          <w:szCs w:val="24"/>
        </w:rPr>
        <w:t xml:space="preserve">              F#m</w:t>
      </w:r>
    </w:p>
    <w:p w:rsidR="00373D35" w:rsidRDefault="00102565" w:rsidP="0010256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onde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morar. /</w:t>
      </w: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Mas lá onde está o teu povo, / é lá onde queres ficar. / E eu quero estar com meu povo, / lá também há de </w:t>
      </w:r>
    </w:p>
    <w:p w:rsidR="00373D35" w:rsidRDefault="00C33128" w:rsidP="0010256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C#m</w:t>
      </w:r>
    </w:p>
    <w:p w:rsidR="00102565" w:rsidRPr="00102565" w:rsidRDefault="00102565" w:rsidP="0010256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2565">
        <w:rPr>
          <w:rFonts w:ascii="Arial" w:hAnsi="Arial" w:cs="Arial"/>
          <w:color w:val="000000"/>
          <w:w w:val="80"/>
          <w:sz w:val="24"/>
          <w:szCs w:val="24"/>
        </w:rPr>
        <w:t>ser</w:t>
      </w:r>
      <w:proofErr w:type="gramEnd"/>
      <w:r w:rsidRPr="00102565">
        <w:rPr>
          <w:rFonts w:ascii="Arial" w:hAnsi="Arial" w:cs="Arial"/>
          <w:color w:val="000000"/>
          <w:w w:val="80"/>
          <w:sz w:val="24"/>
          <w:szCs w:val="24"/>
        </w:rPr>
        <w:t xml:space="preserve"> meu lugar.</w:t>
      </w:r>
    </w:p>
    <w:p w:rsidR="00102565" w:rsidRPr="00102565" w:rsidRDefault="00102565" w:rsidP="0010256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F1204" w:rsidRDefault="00CF1204" w:rsidP="00102565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2FE8" w:rsidRDefault="00822FE8" w:rsidP="00102565">
      <w:pPr>
        <w:rPr>
          <w:rFonts w:ascii="Arial" w:hAnsi="Arial" w:cs="Arial"/>
          <w:color w:val="000000"/>
          <w:w w:val="78"/>
          <w:sz w:val="24"/>
          <w:szCs w:val="24"/>
        </w:rPr>
      </w:pPr>
    </w:p>
    <w:p w:rsidR="00822FE8" w:rsidRPr="00102565" w:rsidRDefault="00822FE8" w:rsidP="00102565">
      <w:pPr>
        <w:rPr>
          <w:rFonts w:ascii="Arial" w:hAnsi="Arial" w:cs="Arial"/>
          <w:sz w:val="24"/>
          <w:szCs w:val="24"/>
        </w:rPr>
      </w:pPr>
    </w:p>
    <w:sectPr w:rsidR="00822FE8" w:rsidRPr="00102565" w:rsidSect="00AA745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41E8"/>
    <w:rsid w:val="00020484"/>
    <w:rsid w:val="00054876"/>
    <w:rsid w:val="000F47BC"/>
    <w:rsid w:val="00102565"/>
    <w:rsid w:val="00132752"/>
    <w:rsid w:val="00190AFA"/>
    <w:rsid w:val="00255B25"/>
    <w:rsid w:val="002D322F"/>
    <w:rsid w:val="00325F10"/>
    <w:rsid w:val="00373D35"/>
    <w:rsid w:val="00383EAE"/>
    <w:rsid w:val="003B064E"/>
    <w:rsid w:val="003B295F"/>
    <w:rsid w:val="004923F8"/>
    <w:rsid w:val="004C1A1C"/>
    <w:rsid w:val="00532535"/>
    <w:rsid w:val="005344E9"/>
    <w:rsid w:val="0063339A"/>
    <w:rsid w:val="0064519C"/>
    <w:rsid w:val="006F6F4A"/>
    <w:rsid w:val="00822FE8"/>
    <w:rsid w:val="00994648"/>
    <w:rsid w:val="009F3F4F"/>
    <w:rsid w:val="00B423A6"/>
    <w:rsid w:val="00BB6345"/>
    <w:rsid w:val="00BC35CC"/>
    <w:rsid w:val="00C33128"/>
    <w:rsid w:val="00CF1204"/>
    <w:rsid w:val="00DA0A65"/>
    <w:rsid w:val="00ED14CC"/>
    <w:rsid w:val="00F9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941E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941E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941E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94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2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1136-F94B-4153-B0C9-B3CA7DD3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28</cp:revision>
  <dcterms:created xsi:type="dcterms:W3CDTF">2025-05-21T22:55:00Z</dcterms:created>
  <dcterms:modified xsi:type="dcterms:W3CDTF">2025-05-27T03:11:00Z</dcterms:modified>
</cp:coreProperties>
</file>