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0204" w14:textId="59CCDE18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29 de junho de 2025 – Solenidade de São Pedro e São Paulo</w:t>
      </w:r>
    </w:p>
    <w:p w14:paraId="7010E537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A5DC29F" w14:textId="2EF109C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0A00347E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/ de Jesus Cristo! / De Jesus Cristo! / Para que nossos povos / Nele tenham vida, tenham vida!</w:t>
      </w:r>
    </w:p>
    <w:p w14:paraId="44EA7A60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2657BF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Festejamos Pedro e Paulo, / os apóstolos de Cristo, / que inspiram com clareza / a alegria e a unidade da Igreja.</w:t>
      </w:r>
    </w:p>
    <w:p w14:paraId="3A52347C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Pedro e Paulo nos ensinam Tua </w:t>
      </w:r>
      <w:proofErr w:type="spellStart"/>
      <w:proofErr w:type="gramStart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Lei,Senhor</w:t>
      </w:r>
      <w:proofErr w:type="spellEnd"/>
      <w:proofErr w:type="gramEnd"/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. / Até ao martírio, / pelo Teu amor plantaram a Igreja. / Com fé e com destreza / seguiram os passos Teus, / amigos de Ti, ó Deus.</w:t>
      </w:r>
    </w:p>
    <w:p w14:paraId="7EB44CE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“Tu és Filho do Deus vivo, / és o Cristo com certeza”. / “Tu és Pedro, tu és pedra, / sobre a qual construirei a minha Igreja”.</w:t>
      </w:r>
    </w:p>
    <w:p w14:paraId="65F6AA7B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Paulo, mestre das nações, / com seu dom belo e fecundo, / o maior dos missionários, / anunciou o Evangelho em todo o mundo.</w:t>
      </w:r>
    </w:p>
    <w:p w14:paraId="42F72100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DB9E18E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1. Senhor, que sois o caminho que leva ao Pai, / 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piedade,  /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14:paraId="7F0ED548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2. Cristo, que sois a Verdade que ilumina os povos, / 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/ piedade de nós!</w:t>
      </w:r>
    </w:p>
    <w:p w14:paraId="77191D0B" w14:textId="77777777" w:rsidR="007D2C49" w:rsidRPr="007D2C49" w:rsidRDefault="007D2C49" w:rsidP="007D2C4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3. Senhor, que sois a vida que renova o mundo, / 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 / piedade de nós!</w:t>
      </w:r>
    </w:p>
    <w:p w14:paraId="197C32CC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CB58311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amados (bis).</w:t>
      </w:r>
    </w:p>
    <w:p w14:paraId="6A71FD8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Deus Pai, Todo-Poderoso, / nós Vos louvamos,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Vos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bendizemos, / Vos adoramos, Vos glorificamos! / Nós Vos damos graças por Vossa imensa glória!</w:t>
      </w:r>
    </w:p>
    <w:p w14:paraId="3218733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Senhor Jesus Cristo, Filho Unigênito, / Senhor Deus, Cordeiro de Deus, Filho de Deus Pai, / Vós que tirais o pecado do mundo, / tende piedade de nós! / Vós que tirais o pecado do mundo, / acolhei a nossa súplica! / Vós que estais à direita do Pai, / tende piedade de nós!</w:t>
      </w:r>
    </w:p>
    <w:p w14:paraId="6F090E3F" w14:textId="77777777" w:rsidR="007D2C49" w:rsidRPr="007D2C49" w:rsidRDefault="007D2C49" w:rsidP="007D2C49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3. Só Vós sois o Santo, só Vós o Senhor! / Só Vós o Altíssimo, Jesus Cristo / com o Espírito Santo, na glória de Deus Pai!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Amém! (5x)</w:t>
      </w:r>
    </w:p>
    <w:p w14:paraId="49747E19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5165EA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Ó Deus, que hoje nos concedeis a santa alegria de festejar os apóstolos São Pedro e São Paulo, </w:t>
      </w:r>
      <w:proofErr w:type="spellStart"/>
      <w:r w:rsidRPr="007D2C49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à  vossa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Igreja seguir em tudo os ensinamentos destes Apóstolos que nos deram os fundamentos da fé. Por nosso Senhor Jesus Cristo, vosso Filho, que é Deus, e convosco vive e reina, na unidade do Espírito Santo, por todos os séculos dos séculos.</w:t>
      </w:r>
    </w:p>
    <w:p w14:paraId="1638D5ED" w14:textId="77777777" w:rsidR="007D2C49" w:rsidRPr="007D2C49" w:rsidRDefault="007D2C49" w:rsidP="007D2C49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D73A89C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9183565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D2C49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>At 12,1-11</w:t>
      </w:r>
    </w:p>
    <w:p w14:paraId="30C563E5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1F9619F1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Naqueles dias, o rei Herodes prendeu alguns membros da Igreja, para torturá-los. Mandou matar à espada Tiago, irmão de João. E, vendo que isso agradava aos judeus, mandou também prender a Pedro. Eram os dias dos Pães ázimos. “Depois de prender Pedro, Herodes colocou-o na prisão, guardado por quatro grupos de soldados, com quatro soldados cada um. Herodes tinha a intenção de apresentá-lo ao povo, depois da festa da Páscoa. Enquanto Pedro era mantido na prisão, a Igreja rezava continuamente a Deus por ele.</w:t>
      </w:r>
    </w:p>
    <w:p w14:paraId="5C6DEC8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Herodes estava para apresentá-lo. Naquela mesma noite, Pedro dormia entre dois soldados, preso com duas correntes; e os guardas vigiavam a porta da prisão. Eis que apareceu o anjo do Senhor e uma luz iluminou a cela. O anjo tocou o ombro de Pedro, acordou-o e disse: “Levanta-te depressa!” As correntes caíram-lhe das mãos. O anjo continuou: “Coloca o cinto e calça tuas sandálias!” Pedro obedeceu e o anjo lhe disse: “Põe tua capa e vem comigo!” Pedro acompanhou-o, e não sabia que era realidade o que estava acontecendo por meio do anjo, pois pensava que aquilo era uma visão. Depois de passarem pela primeira e segunda guarda, chegaram ao portão de ferro que dava para a cidade. O portão abriu-se sozinho. Eles saíram, caminharam por uma rua e logo depois o anjo o deixou. Então Pedro caiu em si e disse: “Agora sei, de fato, que o Senhor enviou o seu anjo para me libertar do poder de Herodes e de tudo o que o povo judeu esperava”.</w:t>
      </w:r>
    </w:p>
    <w:p w14:paraId="001880F8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47184FDC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ABC7362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33(34)</w:t>
      </w:r>
    </w:p>
    <w:p w14:paraId="7AA32A26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De todos os temores me livrou o Senhor Deus.</w:t>
      </w:r>
    </w:p>
    <w:p w14:paraId="6094F2CE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Bendirei o Senhor Deus em todo o tempo, / seu louvor estará sempre em minha boca. / Minha alma se gloria no Senhor; / que ouçam os humildes e se alegrem!</w:t>
      </w:r>
    </w:p>
    <w:p w14:paraId="4D33C48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Comigo engrandecei ao Senhor Deus, / exaltemos todos juntos o seu nome! / Todas as vezes que o busquei, ele me ouviu, / e de todos os temores me livrou.</w:t>
      </w:r>
    </w:p>
    <w:p w14:paraId="5607DE1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Contemplai a sua face e alegrai-vos, / e vosso rosto não se cubra de vergonha! / Este infeliz gritou a Deus, e foi ouvido, / e o Senhor o libertou de toda angústia.</w:t>
      </w:r>
    </w:p>
    <w:p w14:paraId="06DEF64A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4. O anjo do Senhor vem acampar / ao redor dos que o temem, e os salva. / Provai e vede quão suave é o Senhor! / Feliz o homem que tem nele o seu refúgio!</w:t>
      </w:r>
    </w:p>
    <w:p w14:paraId="329B2CA1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60BFBBA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90"/>
          <w:sz w:val="24"/>
          <w:szCs w:val="24"/>
        </w:rPr>
      </w:pPr>
      <w:r w:rsidRPr="007D2C49">
        <w:rPr>
          <w:rFonts w:ascii="Arial" w:hAnsi="Arial" w:cs="Arial"/>
          <w:color w:val="E30513"/>
          <w:w w:val="80"/>
          <w:sz w:val="24"/>
          <w:szCs w:val="24"/>
        </w:rPr>
        <w:t>2Tm 4,6-8.17-18</w:t>
      </w:r>
    </w:p>
    <w:p w14:paraId="14C4BCE1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 Timóteo</w:t>
      </w:r>
    </w:p>
    <w:p w14:paraId="5A8EC0F4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6"/>
          <w:sz w:val="24"/>
          <w:szCs w:val="24"/>
        </w:rPr>
        <w:t>Caríssimo, quanto a mim, eu já estou para ser derramado em sacrifício; aproxima-se o momento de minha partida. Combati o bom combate, completei a corrida, guardei a fé.</w:t>
      </w:r>
    </w:p>
    <w:p w14:paraId="318D39D7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Agora está reservada para mim a coroa da justiça, que o Senhor, justo juiz, me dará naquele dia; e não somente a mim, mas também a todos os que esperam com amor a sua manifestação gloriosa.</w:t>
      </w:r>
    </w:p>
    <w:p w14:paraId="11F0C7D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Mas o Senhor esteve a meu lado e me deu forças, ele fez com que a mensagem fosse anunciada por mim integralmente, e ouvida por todas as nações; e eu fui libertado da boca do leão.</w:t>
      </w:r>
    </w:p>
    <w:p w14:paraId="5D2F8208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O Senhor me libertará de todo mal e me salvará para o seu Reino celeste. A ele a glória, pelos séculos dos séculos! Amém.</w:t>
      </w:r>
    </w:p>
    <w:p w14:paraId="029C619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4457F0C3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CBC30B2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5AA514EC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Aleluia! Aleluia! Aleluia! (bis).</w:t>
      </w:r>
    </w:p>
    <w:p w14:paraId="0A20901B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7"/>
          <w:sz w:val="24"/>
          <w:szCs w:val="24"/>
        </w:rPr>
        <w:t>Tu és Pedro e sobre esta pedra / eu irei construir minha Igreja; / e as portas do inferno / não irão derrotá-la.</w:t>
      </w:r>
    </w:p>
    <w:p w14:paraId="1E4524A4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D9B7055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D2C49">
        <w:rPr>
          <w:rFonts w:ascii="Arial" w:hAnsi="Arial" w:cs="Arial"/>
          <w:color w:val="E30513"/>
          <w:w w:val="80"/>
          <w:sz w:val="24"/>
          <w:szCs w:val="24"/>
        </w:rPr>
        <w:t>Mt</w:t>
      </w:r>
      <w:proofErr w:type="spellEnd"/>
      <w:r w:rsidRPr="007D2C49">
        <w:rPr>
          <w:rFonts w:ascii="Arial" w:hAnsi="Arial" w:cs="Arial"/>
          <w:color w:val="E30513"/>
          <w:w w:val="80"/>
          <w:sz w:val="24"/>
          <w:szCs w:val="24"/>
        </w:rPr>
        <w:t xml:space="preserve"> 16,13-19</w:t>
      </w:r>
    </w:p>
    <w:p w14:paraId="2F315508" w14:textId="77777777" w:rsidR="007D2C49" w:rsidRPr="007D2C49" w:rsidRDefault="007D2C49" w:rsidP="007D2C49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1297D9D1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9"/>
          <w:sz w:val="24"/>
          <w:szCs w:val="24"/>
        </w:rPr>
        <w:t>Naquele tempo, Jesus foi à região de Cesareia de Filipe e ali perguntou aos seus discípulos: “Quem dizem os homens ser o Filho do Homem?” Eles responderam: “Alguns dizem que é João Batista; outros que é Elias; outros ainda, que é Jeremias ou algum dos profetas.</w:t>
      </w:r>
    </w:p>
    <w:p w14:paraId="668BEC75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8"/>
          <w:sz w:val="24"/>
          <w:szCs w:val="24"/>
        </w:rPr>
        <w:t>Então Jesus lhes perguntou: “E vós, quem dizeis que eu sou?” Simão Pedro respondeu: “Tu és o Messias, o Filho do Deus vivo”. Respondendo, Jesus lhe disse: “Feliz és tu, Simão, filho de Jonas, porque não foi um ser humano que te revelou isso, mas o meu Pai que está no céu. Por isso eu te digo que tu és Pedro, e sobre esta pedra construirei a minha Igreja, e o poder do inferno nunca poderá vencê-la. Eu te darei as chaves do Reino dos Céus: tudo o que tu ligares na terra será ligado nos céus; tudo o que tu desligares na terra será desligado nos céus”.</w:t>
      </w:r>
    </w:p>
    <w:p w14:paraId="20FB33ED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6003C265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B45787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32BCDB8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7D2C49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7D2C49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427FC6D0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</w:t>
      </w:r>
      <w:r w:rsidRPr="007D2C49">
        <w:rPr>
          <w:rFonts w:ascii="Arial" w:hAnsi="Arial" w:cs="Arial"/>
          <w:color w:val="000000"/>
          <w:w w:val="79"/>
          <w:sz w:val="24"/>
          <w:szCs w:val="24"/>
        </w:rPr>
        <w:t>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3AFAF188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4810C25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lastRenderedPageBreak/>
        <w:t>1. O pão tão saboroso que trazemos ao altar, / da massa retirada dos trigais.</w:t>
      </w:r>
    </w:p>
    <w:p w14:paraId="45FBD4C6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77"/>
          <w:sz w:val="24"/>
          <w:szCs w:val="24"/>
        </w:rPr>
        <w:t>Sementes que se unem, se tornam alimento. / Os frutos amassados, bebida e sustento. / Assim as nossas vidas, unidas / no amor, / formamos a Igreja. Bendito é o Senhor!</w:t>
      </w:r>
    </w:p>
    <w:p w14:paraId="691E9BF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2. O vinho delicioso / que trazemos ao altar, / da uva cultivada em </w:t>
      </w:r>
      <w:proofErr w:type="spellStart"/>
      <w:r w:rsidRPr="007D2C49">
        <w:rPr>
          <w:rFonts w:ascii="Arial" w:hAnsi="Arial" w:cs="Arial"/>
          <w:color w:val="000000"/>
          <w:w w:val="80"/>
          <w:sz w:val="24"/>
          <w:szCs w:val="24"/>
        </w:rPr>
        <w:t>parrerais</w:t>
      </w:r>
      <w:proofErr w:type="spellEnd"/>
      <w:r w:rsidRPr="007D2C49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56529CD0" w14:textId="77777777" w:rsidR="007D2C49" w:rsidRPr="007D2C49" w:rsidRDefault="007D2C49" w:rsidP="007D2C49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Os frutos e as sementes / que trazemos ao altar, / respostas ao chamado que Deus faz!</w:t>
      </w:r>
    </w:p>
    <w:p w14:paraId="3A56ACFB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A36F5B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A oração de vossos Apóstolos, Senhor, acompanhe as oferendas que vos apresentamos para serem consagradas e volva para vós o nosso coração, ao celebrarmos este sacrifício. PCNS.</w:t>
      </w:r>
    </w:p>
    <w:p w14:paraId="197D7A33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DC5AEA5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23C9F205" w14:textId="77777777" w:rsidR="007D2C49" w:rsidRPr="007D2C49" w:rsidRDefault="007D2C49" w:rsidP="007D2C49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(Missal, pág. 536; Prefácio A dupla missão de Pedro e Paulo na Igreja, p. 741)</w:t>
      </w:r>
    </w:p>
    <w:p w14:paraId="155669E2" w14:textId="77777777" w:rsidR="007D2C49" w:rsidRPr="007D2C49" w:rsidRDefault="007D2C49" w:rsidP="007D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</w:t>
      </w:r>
    </w:p>
    <w:p w14:paraId="2F28C231" w14:textId="77777777" w:rsidR="007D2C49" w:rsidRPr="007D2C49" w:rsidRDefault="007D2C49" w:rsidP="007D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Hoje, vós nos concedeis a alegria de festejar os apóstolos São Pedro e São Paulo. Pedro, o primeiro a confessar a fé em Cristo, fundou a Igreja primitiva sobre a herança de Israel; Paulo, mestre e doutor da fé, iluminou as profundezas do mistério e anunciou o Evangelho a todas as nações.</w:t>
      </w:r>
    </w:p>
    <w:p w14:paraId="49AEA964" w14:textId="77777777" w:rsidR="007D2C49" w:rsidRPr="007D2C49" w:rsidRDefault="007D2C49" w:rsidP="007D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Assim, por diferentes meios, os dois congregaram a única família de Cristo e, unidos pela coroa do martírio, recebem hoje, por toda a terra, a mesma veneração.</w:t>
      </w:r>
    </w:p>
    <w:p w14:paraId="4CA54821" w14:textId="77777777" w:rsidR="007D2C49" w:rsidRPr="007D2C49" w:rsidRDefault="007D2C49" w:rsidP="007D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Por isso, com todos os anjos e santos, nós vos louvamos sem cessar e cantamos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BCCFBE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1E94FB9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/ Santo é o Senhor! / Santo! Santo! / Santo é o Senhor, nosso Deus!</w:t>
      </w:r>
    </w:p>
    <w:p w14:paraId="6EA42EAA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Senhor, Deus do universo, / o céu e a terra proclamam vossa glória! / Hosana nas alturas!</w:t>
      </w:r>
    </w:p>
    <w:p w14:paraId="2B9F3463" w14:textId="77777777" w:rsidR="007D2C49" w:rsidRPr="007D2C49" w:rsidRDefault="007D2C49" w:rsidP="007D2C49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 / Hosana nas alturas! / Hosana nas alturas!</w:t>
      </w:r>
    </w:p>
    <w:p w14:paraId="15A9717D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7D2C49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207392BE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CD13DB2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523891C1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F3C8CE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30F55F91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060109F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106A8087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salvai-nos! Vós que nos libertastes pela cruz e ressurreição!</w:t>
      </w:r>
    </w:p>
    <w:p w14:paraId="60D16992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5CCBFE86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18F03785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528E9ED0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446F85ED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Lembrai-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vos,  ó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Pai, da Vossa Igreja que se faz presente pelo mundo inteiro; e aqui convocada no dia em que Cristo venceu a morte e nos faz participantes de sua vida imortal; que ela cresça na caridade em comunhão com o Papa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povo..</w:t>
      </w:r>
    </w:p>
    <w:p w14:paraId="0571B250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75D2590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21AEB465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464B3F90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os  Apóstolos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7D2C49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4FD24BF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1B9BFC3" w14:textId="77777777" w:rsidR="007D2C49" w:rsidRPr="007D2C49" w:rsidRDefault="007D2C49" w:rsidP="007D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DFE850A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842AB6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00B53415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429BB191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a vossa Paz!</w:t>
      </w:r>
    </w:p>
    <w:p w14:paraId="69F7DA65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64824E5F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6"/>
          <w:sz w:val="24"/>
          <w:szCs w:val="24"/>
        </w:rPr>
        <w:t>1. Um dia, como qualquer outro dia, / o Senhor me criou para uma grande missão. / Um jovem, como qualquer outro jovem, / o Senhor me chamou para uma grande missão. / Eu nada sabia, eu nada entendia. / Eu nada previa de uma grande missão. / Eu me encantei, me apaixonei. / O barco larguei por uma grande missão.</w:t>
      </w:r>
    </w:p>
    <w:p w14:paraId="7605921D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disse sim, ó Senhor! / Eu disse sim por amor. / Pronto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 / para uma grande missão. / Eu disse sim, ó Senhor! / Eu disse sim por amor. / Pronto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 para uma nova missão!</w:t>
      </w:r>
    </w:p>
    <w:p w14:paraId="4EC3493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Um mundo, como qualquer outro mundo. / O Senhor me elegeu para uma grande missão. / Um povo, como qualquer outro povo. / O Senhor me enviou para uma grande missão. / Eu não resisti, eu quase morri. / Chorei e sorri por uma grande missão. / A vida arrisquei, eu tudo deixei. / E a cruz carreguei por uma grande missão.</w:t>
      </w:r>
    </w:p>
    <w:p w14:paraId="34DB8A95" w14:textId="77777777" w:rsidR="007D2C49" w:rsidRPr="007D2C49" w:rsidRDefault="007D2C49" w:rsidP="007D2C4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disse sim, ó Senhor! / Eu disse sim por amor. / Pronto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 / para uma grande missão. / Eu disse sim, ó Senhor! / Eu disse sim por amor. / Pronto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 para uma nova missão!</w:t>
      </w:r>
    </w:p>
    <w:p w14:paraId="65604F4B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ACECFEE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Tu / te abeiraste da praia, / não buscaste nem sábios, nem ricos. / Somente queres que eu te siga.</w:t>
      </w:r>
    </w:p>
    <w:p w14:paraId="2B0BB594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tu me olhaste nos olhos, / a sorrir, pronunciaste meu nome. / Lá na praia, eu deixei o meu barco, / junto a Ti buscarei outro mar.</w:t>
      </w:r>
    </w:p>
    <w:p w14:paraId="7B41B99E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2. Tu / sabes bem que em meu barco / eu não tenho / nem ouro nem espadas, / somente redes e o meu trabalho.</w:t>
      </w:r>
    </w:p>
    <w:p w14:paraId="237ACDD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79"/>
          <w:sz w:val="24"/>
          <w:szCs w:val="24"/>
        </w:rPr>
        <w:t>3. Tu / minhas mãos solicitas. / Meu cansaço / que a outros descanse. / Amor que almeja, / seguir amando.</w:t>
      </w:r>
    </w:p>
    <w:p w14:paraId="3937C397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4. Tu / pescador de outros lagos. / Ânsia eterna / de almas que esperam. / Bondoso amigo / que assim me chamas.</w:t>
      </w:r>
    </w:p>
    <w:p w14:paraId="2B5755D1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084043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Refeitos por este sacramento, concedei-nos, Senhor, viver de tal modo na vossa Igreja que, perseverando na fração do pão e no ensinamento dos Apóstolos, enraizados no vosso amor, sejamos um só coração e uma só alma. PCNS.</w:t>
      </w:r>
    </w:p>
    <w:p w14:paraId="73A2DB9E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9D01F3B" w14:textId="77777777" w:rsidR="007D2C49" w:rsidRPr="007D2C49" w:rsidRDefault="007D2C49" w:rsidP="007D2C4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504AE46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O Senhor esteja convosco!</w:t>
      </w:r>
    </w:p>
    <w:p w14:paraId="64288E84" w14:textId="77777777" w:rsidR="007D2C49" w:rsidRPr="007D2C49" w:rsidRDefault="007D2C49" w:rsidP="007D2C49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Ele </w:t>
      </w:r>
      <w:proofErr w:type="spellStart"/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esta</w:t>
      </w:r>
      <w:proofErr w:type="spellEnd"/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no meio de nós!</w:t>
      </w:r>
    </w:p>
    <w:p w14:paraId="02F05505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Abençoe-vos o Deus todo-poderoso, que vos deu por fundamento aquela fé proclamada com vigor pelo Apóstolo Pedro e sobre a qual se edificou a Igreja.</w:t>
      </w:r>
    </w:p>
    <w:p w14:paraId="58FA45FB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45B8BA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Ele que vos instruiu pela incansável pregação do apóstolo Paulo, vos ensine por seu exemplo a sempre atrair para Cristo novos irmãos.</w:t>
      </w:r>
    </w:p>
    <w:p w14:paraId="170830A6" w14:textId="77777777" w:rsidR="007D2C49" w:rsidRPr="007D2C49" w:rsidRDefault="007D2C49" w:rsidP="007D2C49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03F1AA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Pedro, pelo poder das chaves, Paulo, pela força da palavra, e ambos, por sua intercessão, nos conduzam àquela pátria, </w:t>
      </w:r>
      <w:proofErr w:type="gramStart"/>
      <w:r w:rsidRPr="007D2C49">
        <w:rPr>
          <w:rFonts w:ascii="Arial" w:hAnsi="Arial" w:cs="Arial"/>
          <w:color w:val="000000"/>
          <w:w w:val="80"/>
          <w:sz w:val="24"/>
          <w:szCs w:val="24"/>
        </w:rPr>
        <w:t>onde</w:t>
      </w:r>
      <w:proofErr w:type="gramEnd"/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chegaram merecidamente um pela cruz e outro pela espada.</w:t>
      </w:r>
    </w:p>
    <w:p w14:paraId="7FED99E1" w14:textId="77777777" w:rsidR="007D2C49" w:rsidRPr="007D2C49" w:rsidRDefault="007D2C49" w:rsidP="007D2C49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935558E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6E201C7F" w14:textId="77777777" w:rsidR="007D2C49" w:rsidRPr="007D2C49" w:rsidRDefault="007D2C49" w:rsidP="007D2C49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0F23443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D2C49">
        <w:rPr>
          <w:rFonts w:ascii="Arial" w:hAnsi="Arial" w:cs="Arial"/>
          <w:color w:val="000000"/>
          <w:w w:val="80"/>
          <w:sz w:val="24"/>
          <w:szCs w:val="24"/>
        </w:rPr>
        <w:t xml:space="preserve"> A alegria do Senhor seja a vossa força; ide em paz e o Senhor vos acompanhe!</w:t>
      </w:r>
    </w:p>
    <w:p w14:paraId="46CBDF8E" w14:textId="77777777" w:rsidR="007D2C49" w:rsidRPr="007D2C49" w:rsidRDefault="007D2C49" w:rsidP="007D2C49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D2C49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G</w:t>
      </w: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raças a Deus!</w:t>
      </w:r>
    </w:p>
    <w:p w14:paraId="164C3609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14:paraId="04C1BCE2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1. Hoje e sempre da Igreja pilares, / no alicerce do Cristo Senhor, / lá no céu, como dois luminares, / a brilhar no celeste esplendor!</w:t>
      </w:r>
    </w:p>
    <w:p w14:paraId="1777D3C4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 São Pedro, do céu porteiro, / na cruz inverso,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sem seres réu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/E tu, São Paulo, doutor das </w:t>
      </w:r>
      <w:proofErr w:type="gramStart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>gentes,  /</w:t>
      </w:r>
      <w:proofErr w:type="gramEnd"/>
      <w:r w:rsidRPr="007D2C4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da dor da espada, ganhaste o céu! / Agora, pois, rogai por nós! / Rogai por nós! Rogai por nós!</w:t>
      </w:r>
    </w:p>
    <w:p w14:paraId="6B03B960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spacing w:val="4"/>
          <w:w w:val="78"/>
          <w:sz w:val="24"/>
          <w:szCs w:val="24"/>
        </w:rPr>
        <w:t>2. Sois de Deus oliveiras frondosas, / candelabros de intenso fulgor. / Sempre duas coroas de rosas, / dando a Roma perfumes de amor!</w:t>
      </w:r>
    </w:p>
    <w:p w14:paraId="08EB9A67" w14:textId="77777777" w:rsidR="007D2C49" w:rsidRPr="007D2C49" w:rsidRDefault="007D2C49" w:rsidP="007D2C4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4"/>
          <w:w w:val="80"/>
          <w:sz w:val="24"/>
          <w:szCs w:val="24"/>
        </w:rPr>
      </w:pPr>
      <w:r w:rsidRPr="007D2C49">
        <w:rPr>
          <w:rFonts w:ascii="Arial" w:hAnsi="Arial" w:cs="Arial"/>
          <w:color w:val="000000"/>
          <w:w w:val="80"/>
          <w:sz w:val="24"/>
          <w:szCs w:val="24"/>
        </w:rPr>
        <w:t>3. Diferentes, assim, no passado, / mas, depois, parecidos na luz. / Um na fé, tão feliz, no cajado, / outro em pura paixão pela cruz!</w:t>
      </w:r>
    </w:p>
    <w:p w14:paraId="73DEEFFC" w14:textId="518F2514" w:rsidR="00CF1204" w:rsidRPr="007D2C49" w:rsidRDefault="007D2C49" w:rsidP="007D2C49">
      <w:pPr>
        <w:rPr>
          <w:rFonts w:ascii="Arial" w:hAnsi="Arial" w:cs="Arial"/>
          <w:sz w:val="24"/>
          <w:szCs w:val="24"/>
        </w:rPr>
      </w:pPr>
      <w:r w:rsidRPr="007D2C49">
        <w:rPr>
          <w:rFonts w:ascii="Arial" w:hAnsi="Arial" w:cs="Arial"/>
          <w:color w:val="000000"/>
          <w:spacing w:val="6"/>
          <w:w w:val="80"/>
          <w:sz w:val="24"/>
          <w:szCs w:val="24"/>
        </w:rPr>
        <w:t>4. Se na terra estivestes unidos, / mais unidos no céu hoje estais. / No mistério do amor redimidos, / sempre agora com Cristo reinais!</w:t>
      </w:r>
    </w:p>
    <w:sectPr w:rsidR="00CF1204" w:rsidRPr="007D2C49" w:rsidSect="00AA745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8"/>
    <w:rsid w:val="00102565"/>
    <w:rsid w:val="00532535"/>
    <w:rsid w:val="007D2C49"/>
    <w:rsid w:val="00BB6345"/>
    <w:rsid w:val="00CF1204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33A1"/>
  <w15:chartTrackingRefBased/>
  <w15:docId w15:val="{885008FC-FA99-4E15-9D93-35413B46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2349</Words>
  <Characters>12688</Characters>
  <Application>Microsoft Office Word</Application>
  <DocSecurity>0</DocSecurity>
  <Lines>105</Lines>
  <Paragraphs>30</Paragraphs>
  <ScaleCrop>false</ScaleCrop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2025-05-19T17:35:00Z</dcterms:created>
  <dcterms:modified xsi:type="dcterms:W3CDTF">2025-05-19T17:35:00Z</dcterms:modified>
</cp:coreProperties>
</file>