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29 de junho de </w:t>
      </w:r>
      <w:proofErr w:type="gramStart"/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2025 – Solenidade</w:t>
      </w:r>
      <w:proofErr w:type="gramEnd"/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São Pedro e São Paulo</w:t>
      </w:r>
    </w:p>
    <w:p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8C36B5" w:rsidRPr="00F14FEB" w:rsidRDefault="00F14FEB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F14FEB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F      C7                   F    Dm                  </w:t>
      </w:r>
      <w:proofErr w:type="spellStart"/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GmC</w:t>
      </w:r>
      <w:proofErr w:type="spellEnd"/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</w:t>
      </w:r>
      <w:proofErr w:type="gramStart"/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  F7</w:t>
      </w:r>
      <w:proofErr w:type="gramEnd"/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  Bb        </w:t>
      </w:r>
      <w:proofErr w:type="spellStart"/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Bbm</w:t>
      </w:r>
      <w:proofErr w:type="spellEnd"/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Am Dm             </w:t>
      </w:r>
      <w:proofErr w:type="spellStart"/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GmC</w:t>
      </w:r>
      <w:proofErr w:type="spellEnd"/>
      <w:r w:rsidRPr="00F14FE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</w:t>
      </w:r>
    </w:p>
    <w:p w:rsidR="008C36B5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Discípulos e missionários / de Jesus Cristo! / De Jesus Cristo! / Para que nossos povos / Nele tenham vida, </w:t>
      </w:r>
    </w:p>
    <w:p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tenham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vida!</w:t>
      </w:r>
      <w:r w:rsidR="00F14FEB">
        <w:rPr>
          <w:rFonts w:ascii="Arial" w:hAnsi="Arial" w:cs="Arial"/>
          <w:b/>
          <w:bCs/>
          <w:color w:val="000000"/>
          <w:w w:val="80"/>
          <w:sz w:val="24"/>
          <w:szCs w:val="24"/>
        </w:rPr>
        <w:t>(F</w:t>
      </w:r>
      <w:proofErr w:type="gramStart"/>
      <w:r w:rsidR="00F14FE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)</w:t>
      </w:r>
      <w:proofErr w:type="gramEnd"/>
    </w:p>
    <w:p w:rsid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8C36B5" w:rsidRPr="00F14FEB" w:rsidRDefault="00F14FEB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F14FEB">
        <w:rPr>
          <w:rFonts w:ascii="Arial" w:hAnsi="Arial" w:cs="Arial"/>
          <w:bCs/>
          <w:caps/>
          <w:w w:val="80"/>
          <w:sz w:val="24"/>
          <w:szCs w:val="24"/>
        </w:rPr>
        <w:t xml:space="preserve">           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Pr="00F14FEB">
        <w:rPr>
          <w:rFonts w:ascii="Arial" w:hAnsi="Arial" w:cs="Arial"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Em              A     A7         D                     B               Em G              D               A             D D7              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Festejamos Pedro e Paulo, / os apóstolos de Cristo, / que inspiram com clareza / a alegria e a unidade da Igreja.</w:t>
      </w:r>
    </w:p>
    <w:p w:rsidR="008C36B5" w:rsidRPr="00F14FEB" w:rsidRDefault="00F14FEB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F14FEB">
        <w:rPr>
          <w:rFonts w:ascii="Arial" w:hAnsi="Arial" w:cs="Arial"/>
          <w:b/>
          <w:color w:val="000000"/>
          <w:w w:val="80"/>
          <w:sz w:val="24"/>
          <w:szCs w:val="24"/>
        </w:rPr>
        <w:t xml:space="preserve">G       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A             </w:t>
      </w:r>
      <w:r w:rsidRPr="00F14FE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F#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Em             A7     D         G                              A</w:t>
      </w:r>
    </w:p>
    <w:p w:rsidR="008C36B5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Pedro e Paulo nos ensinam Tua </w:t>
      </w:r>
      <w:proofErr w:type="gramStart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>Lei,</w:t>
      </w:r>
      <w:proofErr w:type="gramEnd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Senhor. / Até ao martírio, / pelo Teu amor plantaram a Igreja. / Com fé e com </w:t>
      </w:r>
    </w:p>
    <w:p w:rsidR="008C36B5" w:rsidRDefault="00F14FEB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    F#m      </w:t>
      </w:r>
      <w:proofErr w:type="spellStart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Em          A  A7 D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>destreza</w:t>
      </w:r>
      <w:proofErr w:type="gramEnd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/ seguiram os passos Teus, / amigos de Ti, ó Deus.</w:t>
      </w:r>
    </w:p>
    <w:p w:rsidR="008C36B5" w:rsidRPr="007D2C49" w:rsidRDefault="008C36B5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6B5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2. “Tu és Filho do Deus vivo, / és o Cristo com certeza”. / “Tu és Pedro, tu és pedra, / sobre a qual construirei a minha </w:t>
      </w:r>
    </w:p>
    <w:p w:rsidR="008C36B5" w:rsidRDefault="008C36B5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Igreja”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8C36B5" w:rsidRPr="007D2C49" w:rsidRDefault="008C36B5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6B5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3. Paulo, mestre das nações, / com seu dom belo e fecundo, / o maior dos missionários, / anunciou o Evangelho em todo </w:t>
      </w:r>
    </w:p>
    <w:p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mundo.</w:t>
      </w:r>
    </w:p>
    <w:p w:rsidR="00957DF4" w:rsidRDefault="00957DF4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</w:p>
    <w:p w:rsidR="003741F0" w:rsidRDefault="003741F0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57DF4" w:rsidRPr="00E9559B" w:rsidRDefault="00E9559B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E9559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Cm              </w:t>
      </w:r>
      <w:proofErr w:type="spellStart"/>
      <w:r w:rsidRPr="00E9559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AbG</w:t>
      </w:r>
      <w:proofErr w:type="spellEnd"/>
      <w:r w:rsidRPr="00E9559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Fm      G   </w:t>
      </w:r>
      <w:proofErr w:type="gramStart"/>
      <w:r w:rsidRPr="00E9559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G7  Cm</w:t>
      </w:r>
      <w:proofErr w:type="gramEnd"/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De todos os temores me livrou o Senhor Deus.</w:t>
      </w:r>
    </w:p>
    <w:p w:rsidR="00957DF4" w:rsidRPr="00E9559B" w:rsidRDefault="00E9559B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E9559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Cm                           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</w:t>
      </w:r>
      <w:r w:rsidRPr="00E9559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E9559B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 w:rsidRPr="00E9559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</w:t>
      </w:r>
      <w:proofErr w:type="spellStart"/>
      <w:r w:rsidRPr="00E9559B">
        <w:rPr>
          <w:rFonts w:ascii="Arial" w:hAnsi="Arial" w:cs="Arial"/>
          <w:bCs/>
          <w:color w:val="000000"/>
          <w:w w:val="80"/>
          <w:sz w:val="24"/>
          <w:szCs w:val="24"/>
        </w:rPr>
        <w:t>Fm</w:t>
      </w:r>
      <w:proofErr w:type="spellEnd"/>
      <w:r w:rsidRPr="00E9559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</w:t>
      </w:r>
      <w:r w:rsidRPr="00E9559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G        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C          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C</w:t>
      </w:r>
      <w:proofErr w:type="spellEnd"/>
    </w:p>
    <w:p w:rsidR="00957DF4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1. Bendirei o Senhor Deus em todo o tempo, / seu louvor estará sempre em minha boca. / Minha alma se gloria no </w:t>
      </w:r>
    </w:p>
    <w:p w:rsidR="00957DF4" w:rsidRDefault="00E9559B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Fm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Ab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Fm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G    G7         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Senhor; / que ouçam os humildes e se alegrem!</w:t>
      </w:r>
    </w:p>
    <w:p w:rsidR="00957DF4" w:rsidRPr="007D2C49" w:rsidRDefault="00957DF4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7DF4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2. Comigo engrandecei ao Senhor Deus, / exaltemos todos juntos o seu nome! / Todas as vezes que o busquei, ele me </w:t>
      </w:r>
    </w:p>
    <w:p w:rsidR="00957DF4" w:rsidRDefault="00957DF4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ouviu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>, / e de todos os temores me livrou.</w:t>
      </w:r>
    </w:p>
    <w:p w:rsidR="00957DF4" w:rsidRPr="007D2C49" w:rsidRDefault="00957DF4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7DF4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3. Contemplai a sua face e alegrai-vos, / e vosso rosto não se cubra de vergonha! / Este infeliz gritou a Deus, e foi ouvido, </w:t>
      </w:r>
    </w:p>
    <w:p w:rsidR="00957DF4" w:rsidRDefault="00957DF4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/ e o Senhor o libertou de toda angústia.</w:t>
      </w:r>
    </w:p>
    <w:p w:rsidR="00957DF4" w:rsidRPr="007D2C49" w:rsidRDefault="00957DF4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7DF4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4. O anjo do Senhor vem acampar / ao redor dos que o temem, e </w:t>
      </w: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os salva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. / Provai e vede quão suave é o Senhor! / Feliz </w:t>
      </w:r>
    </w:p>
    <w:p w:rsid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homem que tem nele o seu refúgio!</w:t>
      </w:r>
    </w:p>
    <w:p w:rsidR="00267522" w:rsidRDefault="00267522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67522" w:rsidRDefault="00267522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67522" w:rsidRDefault="00267522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67522" w:rsidRDefault="00267522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67522" w:rsidRPr="007D2C49" w:rsidRDefault="00267522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371CE" w:rsidRDefault="00AA4C05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 xml:space="preserve">               </w:t>
      </w:r>
    </w:p>
    <w:p w:rsid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B712B0" w:rsidRPr="00002F0A" w:rsidRDefault="00E05BBD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</w:t>
      </w:r>
      <w:r w:rsidR="00B712B0">
        <w:rPr>
          <w:rFonts w:ascii="Arial" w:hAnsi="Arial" w:cs="Arial"/>
          <w:b/>
          <w:bCs/>
          <w:caps/>
          <w:w w:val="80"/>
          <w:sz w:val="24"/>
          <w:szCs w:val="24"/>
        </w:rPr>
        <w:t>D     A</w:t>
      </w:r>
      <w:proofErr w:type="gramStart"/>
      <w:r w:rsidR="00CF44C7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</w:t>
      </w:r>
      <w:proofErr w:type="gramEnd"/>
      <w:r w:rsidR="003C50EA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D </w:t>
      </w:r>
      <w:r w:rsidR="009C529E">
        <w:rPr>
          <w:rFonts w:ascii="Arial" w:hAnsi="Arial" w:cs="Arial"/>
          <w:b/>
          <w:bCs/>
          <w:caps/>
          <w:w w:val="80"/>
          <w:sz w:val="24"/>
          <w:szCs w:val="24"/>
        </w:rPr>
        <w:t>D7   G          A          F#</w:t>
      </w:r>
      <w:r w:rsidR="00002F0A">
        <w:rPr>
          <w:rFonts w:ascii="Arial" w:hAnsi="Arial" w:cs="Arial"/>
          <w:b/>
          <w:bCs/>
          <w:w w:val="80"/>
          <w:sz w:val="24"/>
          <w:szCs w:val="24"/>
        </w:rPr>
        <w:t xml:space="preserve">m     D                </w:t>
      </w:r>
      <w:r w:rsidR="00AA4C05"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r w:rsidR="00002F0A">
        <w:rPr>
          <w:rFonts w:ascii="Arial" w:hAnsi="Arial" w:cs="Arial"/>
          <w:b/>
          <w:bCs/>
          <w:w w:val="80"/>
          <w:sz w:val="24"/>
          <w:szCs w:val="24"/>
        </w:rPr>
        <w:t xml:space="preserve">E A </w:t>
      </w:r>
      <w:r w:rsidR="009D1042">
        <w:rPr>
          <w:rFonts w:ascii="Arial" w:hAnsi="Arial" w:cs="Arial"/>
          <w:b/>
          <w:bCs/>
          <w:w w:val="80"/>
          <w:sz w:val="24"/>
          <w:szCs w:val="24"/>
        </w:rPr>
        <w:t xml:space="preserve">              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4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74"/>
          <w:sz w:val="24"/>
          <w:szCs w:val="24"/>
        </w:rPr>
        <w:t>Aleluia! A</w:t>
      </w:r>
      <w:r w:rsidR="00E05BBD">
        <w:rPr>
          <w:rFonts w:ascii="Arial" w:hAnsi="Arial" w:cs="Arial"/>
          <w:b/>
          <w:bCs/>
          <w:color w:val="000000"/>
          <w:w w:val="74"/>
          <w:sz w:val="24"/>
          <w:szCs w:val="24"/>
        </w:rPr>
        <w:t xml:space="preserve">leluia! Aleluia! Aleluia! Aleluia! Aleluia! Aleluia! Aleluia! </w:t>
      </w:r>
      <w:proofErr w:type="gramStart"/>
      <w:r w:rsidR="00AA4C05">
        <w:rPr>
          <w:rFonts w:ascii="Arial" w:hAnsi="Arial" w:cs="Arial"/>
          <w:b/>
          <w:bCs/>
          <w:color w:val="000000"/>
          <w:w w:val="74"/>
          <w:sz w:val="24"/>
          <w:szCs w:val="24"/>
        </w:rPr>
        <w:t xml:space="preserve">( </w:t>
      </w:r>
      <w:proofErr w:type="gramEnd"/>
      <w:r w:rsidR="00AA4C05">
        <w:rPr>
          <w:rFonts w:ascii="Arial" w:hAnsi="Arial" w:cs="Arial"/>
          <w:b/>
          <w:bCs/>
          <w:color w:val="000000"/>
          <w:w w:val="74"/>
          <w:sz w:val="24"/>
          <w:szCs w:val="24"/>
        </w:rPr>
        <w:t>A D )</w:t>
      </w:r>
    </w:p>
    <w:p w:rsidR="004371CE" w:rsidRPr="007D2C49" w:rsidRDefault="00AA4C05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</w:t>
      </w:r>
      <w:r w:rsidR="00654C48">
        <w:rPr>
          <w:rFonts w:ascii="Arial" w:hAnsi="Arial" w:cs="Arial"/>
          <w:color w:val="000000"/>
          <w:w w:val="80"/>
          <w:sz w:val="24"/>
          <w:szCs w:val="24"/>
        </w:rPr>
        <w:t xml:space="preserve">          A                                                                 A7 D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E577F" w:rsidRDefault="007D2C49" w:rsidP="00510D2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77"/>
          <w:sz w:val="24"/>
          <w:szCs w:val="24"/>
        </w:rPr>
        <w:t>Tu és Pedro e sobre esta pedra / eu irei construir minha Igreja; / e as portas do inferno / não irão derrotá-la.</w:t>
      </w:r>
    </w:p>
    <w:p w:rsid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EE577F" w:rsidRPr="004F009D" w:rsidRDefault="004F009D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 w:rsidRPr="004F009D">
        <w:rPr>
          <w:rFonts w:ascii="Arial" w:hAnsi="Arial" w:cs="Arial"/>
          <w:w w:val="80"/>
          <w:sz w:val="24"/>
          <w:szCs w:val="24"/>
        </w:rPr>
        <w:t xml:space="preserve">         Cm</w:t>
      </w:r>
      <w:r>
        <w:rPr>
          <w:rFonts w:ascii="Arial" w:hAnsi="Arial" w:cs="Arial"/>
          <w:w w:val="80"/>
          <w:sz w:val="24"/>
          <w:szCs w:val="24"/>
        </w:rPr>
        <w:t xml:space="preserve">                                  G             Cm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Eb</w:t>
      </w:r>
      <w:proofErr w:type="spellEnd"/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O pão tão saboroso que trazemos ao altar, / da massa retirada dos trigais.</w:t>
      </w:r>
    </w:p>
    <w:p w:rsidR="00EE577F" w:rsidRPr="004F009D" w:rsidRDefault="004F009D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4F009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4F009D">
        <w:rPr>
          <w:rFonts w:ascii="Arial" w:hAnsi="Arial" w:cs="Arial"/>
          <w:b/>
          <w:color w:val="000000"/>
          <w:w w:val="80"/>
          <w:sz w:val="24"/>
          <w:szCs w:val="24"/>
        </w:rPr>
        <w:t>Fm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G             Cm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Fm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G           G7            C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Fm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</w:p>
    <w:p w:rsidR="00EE577F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>Sementes que se unem</w:t>
      </w:r>
      <w:proofErr w:type="gramStart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>, se tornam</w:t>
      </w:r>
      <w:proofErr w:type="gramEnd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alimento. / Os frutos amassados, bebida e sustento. / Assim as nossas vidas,</w:t>
      </w:r>
    </w:p>
    <w:p w:rsidR="00EE577F" w:rsidRDefault="004F009D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G                 Cm                            G            Ab     G7       Cm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>unidas</w:t>
      </w:r>
      <w:proofErr w:type="gramEnd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/ no amor, / formamos a Igreja. Bendito é o Senhor!</w:t>
      </w:r>
    </w:p>
    <w:p w:rsidR="00EE577F" w:rsidRPr="007D2C49" w:rsidRDefault="00EE577F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2. O vinho delicioso / que trazemos ao altar, / da uva cultivada em </w:t>
      </w:r>
      <w:proofErr w:type="spellStart"/>
      <w:r w:rsidRPr="007D2C49">
        <w:rPr>
          <w:rFonts w:ascii="Arial" w:hAnsi="Arial" w:cs="Arial"/>
          <w:color w:val="000000"/>
          <w:w w:val="80"/>
          <w:sz w:val="24"/>
          <w:szCs w:val="24"/>
        </w:rPr>
        <w:t>parrerais</w:t>
      </w:r>
      <w:proofErr w:type="spellEnd"/>
      <w:r w:rsidRPr="007D2C4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EE577F" w:rsidRPr="007D2C49" w:rsidRDefault="00EE577F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3. Os frutos e as sementes / que trazemos ao altar, / respostas ao chamado que Deus faz!</w:t>
      </w:r>
    </w:p>
    <w:p w:rsidR="0008010C" w:rsidRDefault="0008010C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08010C" w:rsidRPr="00E05BBD" w:rsidRDefault="006A2A41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5BBD">
        <w:rPr>
          <w:rFonts w:ascii="Arial" w:hAnsi="Arial" w:cs="Arial"/>
          <w:color w:val="000000"/>
          <w:w w:val="80"/>
          <w:sz w:val="24"/>
          <w:szCs w:val="24"/>
        </w:rPr>
        <w:t xml:space="preserve">      C G                          </w:t>
      </w:r>
      <w:proofErr w:type="spellStart"/>
      <w:proofErr w:type="gramStart"/>
      <w:r w:rsidRPr="00E05BBD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Pr="00E05BBD">
        <w:rPr>
          <w:rFonts w:ascii="Arial" w:hAnsi="Arial" w:cs="Arial"/>
          <w:color w:val="000000"/>
          <w:w w:val="80"/>
          <w:sz w:val="24"/>
          <w:szCs w:val="24"/>
        </w:rPr>
        <w:t xml:space="preserve">                  F                </w:t>
      </w:r>
      <w:proofErr w:type="spellStart"/>
      <w:r w:rsidRPr="00E05BBD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Pr="00E05BBD">
        <w:rPr>
          <w:rFonts w:ascii="Arial" w:hAnsi="Arial" w:cs="Arial"/>
          <w:color w:val="000000"/>
          <w:w w:val="80"/>
          <w:sz w:val="24"/>
          <w:szCs w:val="24"/>
        </w:rPr>
        <w:t xml:space="preserve">              G   G7                 C                G     C C7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Tu / te abeiraste da praia, / não buscaste nem sábios, nem ricos. / Somente queres que eu te siga.</w:t>
      </w:r>
    </w:p>
    <w:p w:rsidR="0008010C" w:rsidRPr="006A2A41" w:rsidRDefault="006A2A41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E05BBD"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6A2A4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                       C    Am         Dm            </w:t>
      </w:r>
      <w:r w:rsidR="00B0685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</w:t>
      </w:r>
      <w:r w:rsidRPr="006A2A41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G               C     C7             F                G              C   Am</w:t>
      </w:r>
    </w:p>
    <w:p w:rsidR="0008010C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Senhor, tu me olhaste nos olhos, / a sorrir, pronunciaste meu nome. / Lá na praia, eu deixei o meu barco, / junto a </w:t>
      </w:r>
    </w:p>
    <w:p w:rsidR="0008010C" w:rsidRDefault="006A2A41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G7            C G7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Ti buscarei outro mar.</w:t>
      </w:r>
    </w:p>
    <w:p w:rsidR="0008010C" w:rsidRPr="007D2C49" w:rsidRDefault="0008010C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2. Tu / sabes bem que em meu barco / eu não tenho / nem ouro nem espadas, / somente redes e o meu trabalho.</w:t>
      </w:r>
    </w:p>
    <w:p w:rsidR="0008010C" w:rsidRPr="007D2C49" w:rsidRDefault="0008010C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D2C49">
        <w:rPr>
          <w:rFonts w:ascii="Arial" w:hAnsi="Arial" w:cs="Arial"/>
          <w:color w:val="000000"/>
          <w:w w:val="79"/>
          <w:sz w:val="24"/>
          <w:szCs w:val="24"/>
        </w:rPr>
        <w:t>3. Tu / minhas mãos solicitas. / Meu cansaço / que a outros descanse. / Amor que almeja, / seguir amando.</w:t>
      </w:r>
    </w:p>
    <w:p w:rsidR="0008010C" w:rsidRPr="007D2C49" w:rsidRDefault="0008010C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4. Tu / pescador de </w:t>
      </w: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outros lagos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>. / Ânsia eterna / de almas que esperam. / Bondoso amigo / que assim me chamas.</w:t>
      </w:r>
    </w:p>
    <w:p w:rsidR="00510D2D" w:rsidRDefault="00510D2D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10D2D" w:rsidRDefault="00510D2D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  <w:r w:rsidR="00484A4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</w:p>
    <w:p w:rsidR="00510D2D" w:rsidRPr="00484A4E" w:rsidRDefault="00484A4E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484A4E">
        <w:rPr>
          <w:rFonts w:ascii="Arial" w:hAnsi="Arial" w:cs="Arial"/>
          <w:bCs/>
          <w:caps/>
          <w:w w:val="80"/>
          <w:sz w:val="24"/>
          <w:szCs w:val="24"/>
        </w:rPr>
        <w:t xml:space="preserve">C      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Pr="00484A4E">
        <w:rPr>
          <w:rFonts w:ascii="Arial" w:hAnsi="Arial" w:cs="Arial"/>
          <w:bCs/>
          <w:caps/>
          <w:w w:val="80"/>
          <w:sz w:val="24"/>
          <w:szCs w:val="24"/>
        </w:rPr>
        <w:t xml:space="preserve"> G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C        G                 C             D              G 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Em     F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G           G7</w:t>
      </w:r>
    </w:p>
    <w:p w:rsidR="00510D2D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1. Hoje e sempre da Igreja pilares, / no alicerce do Cristo Senhor, / lá no céu, como dois luminares, / a brilhar no celeste </w:t>
      </w:r>
    </w:p>
    <w:p w:rsidR="00510D2D" w:rsidRDefault="00484A4E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esplendor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510D2D" w:rsidRPr="00484A4E" w:rsidRDefault="00484A4E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spacing w:val="6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                </w:t>
      </w:r>
      <w:r w:rsidRPr="00484A4E">
        <w:rPr>
          <w:rFonts w:ascii="Arial" w:hAnsi="Arial" w:cs="Arial"/>
          <w:b/>
          <w:color w:val="000000"/>
          <w:spacing w:val="6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spacing w:val="6"/>
          <w:w w:val="80"/>
          <w:sz w:val="24"/>
          <w:szCs w:val="24"/>
        </w:rPr>
        <w:t xml:space="preserve">                    C                                    C7</w:t>
      </w:r>
      <w:proofErr w:type="gramStart"/>
      <w:r>
        <w:rPr>
          <w:rFonts w:ascii="Arial" w:hAnsi="Arial" w:cs="Arial"/>
          <w:b/>
          <w:color w:val="000000"/>
          <w:spacing w:val="6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spacing w:val="6"/>
          <w:w w:val="80"/>
          <w:sz w:val="24"/>
          <w:szCs w:val="24"/>
        </w:rPr>
        <w:t xml:space="preserve">F                  </w:t>
      </w:r>
      <w:proofErr w:type="spellStart"/>
      <w:r>
        <w:rPr>
          <w:rFonts w:ascii="Arial" w:hAnsi="Arial" w:cs="Arial"/>
          <w:b/>
          <w:color w:val="000000"/>
          <w:spacing w:val="6"/>
          <w:w w:val="80"/>
          <w:sz w:val="24"/>
          <w:szCs w:val="24"/>
        </w:rPr>
        <w:t>Fm</w:t>
      </w:r>
      <w:proofErr w:type="spellEnd"/>
      <w:r>
        <w:rPr>
          <w:rFonts w:ascii="Arial" w:hAnsi="Arial" w:cs="Arial"/>
          <w:b/>
          <w:color w:val="000000"/>
          <w:spacing w:val="6"/>
          <w:w w:val="80"/>
          <w:sz w:val="24"/>
          <w:szCs w:val="24"/>
        </w:rPr>
        <w:t xml:space="preserve">                    Em A</w:t>
      </w:r>
    </w:p>
    <w:p w:rsidR="00510D2D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Feliz São Pedro, do céu porteiro, / na 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cruz inverso, sem seres réu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. /E tu, São Paulo, doutor das gentes,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/ da dor da </w:t>
      </w:r>
    </w:p>
    <w:p w:rsidR="00510D2D" w:rsidRDefault="00484A4E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G7        C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G         Em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G      G7    C</w:t>
      </w: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espada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, ganhaste o céu! / Agora, pois, rogai por nós! / Rogai por nós! Rogai por nós!</w:t>
      </w:r>
    </w:p>
    <w:p w:rsidR="00510D2D" w:rsidRPr="007D2C49" w:rsidRDefault="00510D2D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10D2D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4"/>
          <w:w w:val="78"/>
          <w:sz w:val="24"/>
          <w:szCs w:val="24"/>
        </w:rPr>
      </w:pPr>
      <w:r w:rsidRPr="007D2C49">
        <w:rPr>
          <w:rFonts w:ascii="Arial" w:hAnsi="Arial" w:cs="Arial"/>
          <w:color w:val="000000"/>
          <w:spacing w:val="4"/>
          <w:w w:val="78"/>
          <w:sz w:val="24"/>
          <w:szCs w:val="24"/>
        </w:rPr>
        <w:t xml:space="preserve">2. Sois de Deus oliveiras frondosas, / candelabros de intenso fulgor. / Sempre duas coroas de rosas, / dando a Roma </w:t>
      </w:r>
    </w:p>
    <w:p w:rsidR="00510D2D" w:rsidRDefault="00510D2D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4"/>
          <w:w w:val="78"/>
          <w:sz w:val="24"/>
          <w:szCs w:val="24"/>
        </w:rPr>
      </w:pPr>
    </w:p>
    <w:p w:rsid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4"/>
          <w:w w:val="78"/>
          <w:sz w:val="24"/>
          <w:szCs w:val="24"/>
        </w:rPr>
      </w:pPr>
      <w:proofErr w:type="gramStart"/>
      <w:r w:rsidRPr="007D2C49">
        <w:rPr>
          <w:rFonts w:ascii="Arial" w:hAnsi="Arial" w:cs="Arial"/>
          <w:color w:val="000000"/>
          <w:spacing w:val="4"/>
          <w:w w:val="78"/>
          <w:sz w:val="24"/>
          <w:szCs w:val="24"/>
        </w:rPr>
        <w:t>perfumes</w:t>
      </w:r>
      <w:proofErr w:type="gramEnd"/>
      <w:r w:rsidRPr="007D2C49">
        <w:rPr>
          <w:rFonts w:ascii="Arial" w:hAnsi="Arial" w:cs="Arial"/>
          <w:color w:val="000000"/>
          <w:spacing w:val="4"/>
          <w:w w:val="78"/>
          <w:sz w:val="24"/>
          <w:szCs w:val="24"/>
        </w:rPr>
        <w:t xml:space="preserve"> de amor!</w:t>
      </w:r>
    </w:p>
    <w:p w:rsidR="00510D2D" w:rsidRPr="007D2C49" w:rsidRDefault="00510D2D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4"/>
          <w:w w:val="80"/>
          <w:sz w:val="24"/>
          <w:szCs w:val="24"/>
        </w:rPr>
      </w:pPr>
    </w:p>
    <w:p w:rsidR="00510D2D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3. Diferentes, assim, no passado, / mas, depois, parecidos na luz. / Um na fé, tão feliz, no cajado, / outro em pura paixão </w:t>
      </w:r>
    </w:p>
    <w:p w:rsidR="00510D2D" w:rsidRDefault="00510D2D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4"/>
          <w:w w:val="80"/>
          <w:sz w:val="24"/>
          <w:szCs w:val="24"/>
        </w:rPr>
      </w:pP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pela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cruz!</w:t>
      </w:r>
    </w:p>
    <w:p w:rsidR="00CF1204" w:rsidRPr="007D2C49" w:rsidRDefault="007D2C49" w:rsidP="007D2C49">
      <w:pPr>
        <w:rPr>
          <w:rFonts w:ascii="Arial" w:hAnsi="Arial" w:cs="Arial"/>
          <w:sz w:val="24"/>
          <w:szCs w:val="24"/>
        </w:rPr>
      </w:pPr>
      <w:r w:rsidRPr="007D2C49">
        <w:rPr>
          <w:rFonts w:ascii="Arial" w:hAnsi="Arial" w:cs="Arial"/>
          <w:color w:val="000000"/>
          <w:spacing w:val="6"/>
          <w:w w:val="80"/>
          <w:sz w:val="24"/>
          <w:szCs w:val="24"/>
        </w:rPr>
        <w:t>4. Se na terra estivestes unidos, / mais unidos no céu hoje estais. / No mistério do amor redimidos, / sempre agora com Cristo reinais!</w:t>
      </w:r>
    </w:p>
    <w:sectPr w:rsidR="00CF1204" w:rsidRPr="007D2C49" w:rsidSect="00AA745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41E8"/>
    <w:rsid w:val="00002F0A"/>
    <w:rsid w:val="0008010C"/>
    <w:rsid w:val="00102565"/>
    <w:rsid w:val="00131D24"/>
    <w:rsid w:val="00154889"/>
    <w:rsid w:val="00267522"/>
    <w:rsid w:val="002943EF"/>
    <w:rsid w:val="003741F0"/>
    <w:rsid w:val="003C50EA"/>
    <w:rsid w:val="004371CE"/>
    <w:rsid w:val="00484A4E"/>
    <w:rsid w:val="004F009D"/>
    <w:rsid w:val="00510D2D"/>
    <w:rsid w:val="00532535"/>
    <w:rsid w:val="005453A3"/>
    <w:rsid w:val="00547C09"/>
    <w:rsid w:val="00654C48"/>
    <w:rsid w:val="006A2A41"/>
    <w:rsid w:val="0070793E"/>
    <w:rsid w:val="007D2C49"/>
    <w:rsid w:val="007D4E8E"/>
    <w:rsid w:val="008C36B5"/>
    <w:rsid w:val="00957DF4"/>
    <w:rsid w:val="009C529E"/>
    <w:rsid w:val="009D1042"/>
    <w:rsid w:val="00AA4C05"/>
    <w:rsid w:val="00B06856"/>
    <w:rsid w:val="00B712B0"/>
    <w:rsid w:val="00BB6345"/>
    <w:rsid w:val="00CF0CF4"/>
    <w:rsid w:val="00CF1204"/>
    <w:rsid w:val="00CF44C7"/>
    <w:rsid w:val="00E05BBD"/>
    <w:rsid w:val="00E9559B"/>
    <w:rsid w:val="00EE00A2"/>
    <w:rsid w:val="00EE577F"/>
    <w:rsid w:val="00F14FEB"/>
    <w:rsid w:val="00F9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941E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941E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94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8C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44EE-F508-4AEE-AE36-14D2F14D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32</cp:revision>
  <dcterms:created xsi:type="dcterms:W3CDTF">2025-05-21T22:56:00Z</dcterms:created>
  <dcterms:modified xsi:type="dcterms:W3CDTF">2025-05-27T00:48:00Z</dcterms:modified>
</cp:coreProperties>
</file>