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E8" w:rsidRP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</w:t>
      </w:r>
      <w:proofErr w:type="gramEnd"/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junho de 2025 – Solenidade de Pentecostes</w:t>
      </w:r>
    </w:p>
    <w:p w:rsidR="00F941E8" w:rsidRP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B30F73" w:rsidRPr="005B7509" w:rsidRDefault="005B7509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5B7509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F#m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C           A       Em     G          C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AmD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Em       C        G   D</w:t>
      </w:r>
    </w:p>
    <w:p w:rsidR="00F941E8" w:rsidRDefault="00F941E8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Tu és fonte de vida! / Tu és fogo, tu és amor! / Vem, Espírito Santo! / Vem, Espírito Santo!</w:t>
      </w:r>
    </w:p>
    <w:p w:rsidR="00B30F73" w:rsidRPr="00F941E8" w:rsidRDefault="00B30F73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457B2" w:rsidRDefault="00C457B2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30F73" w:rsidRPr="004F22FD" w:rsidRDefault="004F22FD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Pr="004F22FD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B7        E     E7               A                  E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>F# B                      A            G#</w:t>
      </w:r>
    </w:p>
    <w:p w:rsidR="00B30F73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 estamos aqui reunidos / como estavam em Jerusalém. / Pois só quando vivemos </w:t>
      </w:r>
    </w:p>
    <w:p w:rsidR="00B30F73" w:rsidRDefault="004F22F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   E                        A          B      B7    E</w:t>
      </w:r>
    </w:p>
    <w:p w:rsidR="00F941E8" w:rsidRDefault="004F22F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U</w:t>
      </w:r>
      <w:r w:rsidR="00F941E8"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ni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-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="00F941E8"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dos, / é que o Espírito Santo nos vem.</w:t>
      </w:r>
    </w:p>
    <w:p w:rsidR="00B30F73" w:rsidRPr="00F941E8" w:rsidRDefault="004F22F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B             B7            E                         G#                              C#m              A</w:t>
      </w:r>
    </w:p>
    <w:p w:rsidR="00B30F73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1. Ninguém para este vento passando, / ninguém vê, e ele sopra onde quer. / Força igual tem o </w:t>
      </w:r>
    </w:p>
    <w:p w:rsidR="00B30F73" w:rsidRDefault="004F22F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E      C#m         F#m       B7            E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>Espírito quando / faz a Igreja de Cristo crescer.</w:t>
      </w:r>
    </w:p>
    <w:p w:rsidR="00B30F73" w:rsidRPr="00F941E8" w:rsidRDefault="00B30F73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0F73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2. Feita de homens a Igreja é divina, / pois o Espírito Santo a conduz, / como um fogo que aquece </w:t>
      </w:r>
    </w:p>
    <w:p w:rsidR="00B30F73" w:rsidRDefault="00B30F73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ilumina, / que é pureza, que é vida, que é luz.</w:t>
      </w:r>
    </w:p>
    <w:p w:rsidR="00B30F73" w:rsidRPr="00F941E8" w:rsidRDefault="00B30F73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30F73" w:rsidRDefault="00F941E8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3. Quando o Espírito espalma suas graças, / faz dos povos um só coração. / Cresce a Igreja onde </w:t>
      </w:r>
    </w:p>
    <w:p w:rsidR="00F941E8" w:rsidRPr="00F941E8" w:rsidRDefault="00F941E8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todas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as raças / um só Deus, um só Pai louvarão.</w:t>
      </w:r>
    </w:p>
    <w:p w:rsidR="0057661C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103(104)</w:t>
      </w:r>
    </w:p>
    <w:p w:rsidR="00426F63" w:rsidRDefault="00426F63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7661C" w:rsidRPr="00F941E8" w:rsidRDefault="00713E0E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C                                       C7</w:t>
      </w:r>
      <w:r w:rsidR="00877BC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F                                       </w:t>
      </w:r>
      <w:proofErr w:type="spellStart"/>
      <w:proofErr w:type="gramStart"/>
      <w:r w:rsidR="00877BC4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877BC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F                  G7</w:t>
      </w:r>
    </w:p>
    <w:p w:rsidR="00800BF7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En</w:t>
      </w:r>
      <w:r w:rsidR="00800B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viai o vosso Espírito, Senhor,/ </w:t>
      </w:r>
      <w:proofErr w:type="gramStart"/>
      <w:r w:rsidR="00800BF7">
        <w:rPr>
          <w:rFonts w:ascii="Arial" w:hAnsi="Arial" w:cs="Arial"/>
          <w:b/>
          <w:bCs/>
          <w:color w:val="000000"/>
          <w:w w:val="80"/>
          <w:sz w:val="24"/>
          <w:szCs w:val="24"/>
        </w:rPr>
        <w:t>enviai</w:t>
      </w:r>
      <w:proofErr w:type="gramEnd"/>
      <w:r w:rsidR="00800B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vosso Espí</w:t>
      </w:r>
      <w:r w:rsidR="00713E0E">
        <w:rPr>
          <w:rFonts w:ascii="Arial" w:hAnsi="Arial" w:cs="Arial"/>
          <w:b/>
          <w:bCs/>
          <w:color w:val="000000"/>
          <w:w w:val="80"/>
          <w:sz w:val="24"/>
          <w:szCs w:val="24"/>
        </w:rPr>
        <w:t>ri</w:t>
      </w:r>
      <w:r w:rsidR="00800BF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to, Senhor, e da terra toda a face </w:t>
      </w:r>
    </w:p>
    <w:p w:rsidR="00800BF7" w:rsidRDefault="00877BC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C</w:t>
      </w:r>
      <w:r w:rsidR="00A53CB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="00A53CBF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="00A53CB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proofErr w:type="spellStart"/>
      <w:r w:rsidR="00A53CBF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="00A53CB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G7          C</w:t>
      </w:r>
    </w:p>
    <w:p w:rsidR="00F941E8" w:rsidRDefault="00800BF7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renovai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,/e da terra toda face renovai.</w:t>
      </w:r>
    </w:p>
    <w:p w:rsidR="0057661C" w:rsidRPr="00A53CBF" w:rsidRDefault="00A53CBF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 w:rsidRPr="00A53CBF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G                    C                    B                      B7                      Em</w:t>
      </w:r>
    </w:p>
    <w:p w:rsidR="0057661C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1. Bendize, ó minha alma, ao Senhor! / Ó meu Deus e meu Senhor, como sois grande! / Quão </w:t>
      </w:r>
    </w:p>
    <w:p w:rsidR="0057661C" w:rsidRPr="00A53CBF" w:rsidRDefault="00A53CBF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6D74B8"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A53CBF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F                  Fm                    </w:t>
      </w:r>
      <w:proofErr w:type="gramStart"/>
      <w:r w:rsidRPr="00A53CBF">
        <w:rPr>
          <w:rFonts w:ascii="Arial" w:hAnsi="Arial" w:cs="Arial"/>
          <w:color w:val="000000"/>
          <w:w w:val="80"/>
          <w:sz w:val="24"/>
          <w:szCs w:val="24"/>
          <w:lang w:val="en-US"/>
        </w:rPr>
        <w:t>C  Am</w:t>
      </w:r>
      <w:proofErr w:type="gramEnd"/>
      <w:r w:rsidRPr="00A53CBF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   D                  D7             G G7  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numerosas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>, ó Senhor, são vossas obras! / Encheu-se a terra com as vossas criaturas!</w:t>
      </w:r>
    </w:p>
    <w:p w:rsidR="0057661C" w:rsidRPr="00F941E8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661C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Se tirais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o seu respiro, elas perecem / e voltam para o pó de onde vieram. / Enviais o vosso </w:t>
      </w:r>
    </w:p>
    <w:p w:rsidR="0057661C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espírito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e renascem / e da terra toda a face renovais.</w:t>
      </w:r>
    </w:p>
    <w:p w:rsidR="0057661C" w:rsidRPr="00F941E8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661C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3. Que a glória do Senhor perdure sempre, / e alegre-se o Senhor em suas obras! / Hoje </w:t>
      </w: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seja-lhe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57661C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agradável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o meu canto, / pois o Senhor é a minha grande alegria.</w:t>
      </w:r>
    </w:p>
    <w:p w:rsidR="0057661C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661C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7661C" w:rsidRDefault="0057661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3490" w:rsidRDefault="00763490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8. sequência</w:t>
      </w:r>
    </w:p>
    <w:p w:rsidR="00763490" w:rsidRPr="00AA7AC1" w:rsidRDefault="00AA7AC1" w:rsidP="00AA7AC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       </w:t>
      </w:r>
      <w:r w:rsidRPr="00AA7AC1">
        <w:rPr>
          <w:rFonts w:ascii="Arial" w:hAnsi="Arial" w:cs="Arial"/>
          <w:bCs/>
          <w:caps/>
          <w:w w:val="90"/>
          <w:sz w:val="24"/>
          <w:szCs w:val="24"/>
        </w:rPr>
        <w:t xml:space="preserve"> F</w:t>
      </w:r>
      <w:r>
        <w:rPr>
          <w:rFonts w:ascii="Arial" w:hAnsi="Arial" w:cs="Arial"/>
          <w:bCs/>
          <w:caps/>
          <w:w w:val="90"/>
          <w:sz w:val="24"/>
          <w:szCs w:val="24"/>
        </w:rPr>
        <w:t xml:space="preserve">                                  G</w:t>
      </w:r>
      <w:r>
        <w:rPr>
          <w:rFonts w:ascii="Arial" w:hAnsi="Arial" w:cs="Arial"/>
          <w:bCs/>
          <w:w w:val="90"/>
          <w:sz w:val="24"/>
          <w:szCs w:val="24"/>
        </w:rPr>
        <w:t>m                  C         C7     F                          D</w:t>
      </w:r>
    </w:p>
    <w:p w:rsidR="00763490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1. Espírito de Deus, / </w:t>
      </w: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enviai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dos céus / um raio de luz, um raio de luz. / Vinde, Pai dos pobres, dai </w:t>
      </w:r>
    </w:p>
    <w:p w:rsidR="00763490" w:rsidRDefault="00AA7AC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Gm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Bbm</w:t>
      </w:r>
      <w:proofErr w:type="spellEnd"/>
      <w:r w:rsidR="00BA3E0E">
        <w:rPr>
          <w:rFonts w:ascii="Arial" w:hAnsi="Arial" w:cs="Arial"/>
          <w:color w:val="000000"/>
          <w:w w:val="80"/>
          <w:sz w:val="24"/>
          <w:szCs w:val="24"/>
        </w:rPr>
        <w:t xml:space="preserve">             F        C         C7     F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aos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corações / vossos sete dons / vossos sete dons.</w:t>
      </w:r>
    </w:p>
    <w:p w:rsidR="00763490" w:rsidRPr="00F941E8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3490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2. Consolo que acalma, / hóspede da alma, / doce alívio, vinde. / Doce alívio, vinde. / No labor, </w:t>
      </w:r>
    </w:p>
    <w:p w:rsidR="00763490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spacing w:val="-4"/>
          <w:w w:val="80"/>
          <w:sz w:val="24"/>
          <w:szCs w:val="24"/>
        </w:rPr>
        <w:t>descanso</w:t>
      </w:r>
      <w:proofErr w:type="gramEnd"/>
      <w:r w:rsidRPr="00F941E8">
        <w:rPr>
          <w:rFonts w:ascii="Arial" w:hAnsi="Arial" w:cs="Arial"/>
          <w:color w:val="000000"/>
          <w:spacing w:val="-4"/>
          <w:w w:val="80"/>
          <w:sz w:val="24"/>
          <w:szCs w:val="24"/>
        </w:rPr>
        <w:t>, / na aflição, remanso, /  no calor aragem, / no calor aragem.</w:t>
      </w:r>
    </w:p>
    <w:p w:rsidR="00763490" w:rsidRPr="00F941E8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3490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Enchei,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luz bendita, / chama que crepita, / o íntimo de nós, / o íntimo de nós. / Sem a luz que </w:t>
      </w:r>
    </w:p>
    <w:p w:rsidR="00763490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acode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>, / nada o homem pode, / nenhum bem há nele, / nenhum bem há nele.</w:t>
      </w:r>
    </w:p>
    <w:p w:rsidR="00763490" w:rsidRPr="00F941E8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3490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F941E8">
        <w:rPr>
          <w:rFonts w:ascii="Arial" w:hAnsi="Arial" w:cs="Arial"/>
          <w:color w:val="000000"/>
          <w:w w:val="78"/>
          <w:sz w:val="24"/>
          <w:szCs w:val="24"/>
        </w:rPr>
        <w:t xml:space="preserve">4. Ao sujo lavai, / ao seco regai, / curai o doente, / curai o doente. / Dobrai o que é duro, / guiai no </w:t>
      </w:r>
    </w:p>
    <w:p w:rsidR="00763490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78"/>
          <w:sz w:val="24"/>
          <w:szCs w:val="24"/>
        </w:rPr>
        <w:t>escuro</w:t>
      </w:r>
      <w:proofErr w:type="gramEnd"/>
      <w:r w:rsidRPr="00F941E8">
        <w:rPr>
          <w:rFonts w:ascii="Arial" w:hAnsi="Arial" w:cs="Arial"/>
          <w:color w:val="000000"/>
          <w:w w:val="78"/>
          <w:sz w:val="24"/>
          <w:szCs w:val="24"/>
        </w:rPr>
        <w:t>, / o frio aquecei, / o frio aquecei.</w:t>
      </w:r>
    </w:p>
    <w:p w:rsidR="00763490" w:rsidRPr="00F941E8" w:rsidRDefault="00763490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63490" w:rsidRDefault="00F941E8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5. Dai à vossa Igreja / que espera e deseja / vossos sete dons, / vossos sete dons. / Dai em prêmio </w:t>
      </w:r>
    </w:p>
    <w:p w:rsidR="00F941E8" w:rsidRDefault="00F941E8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forte / uma santa morte, / alegria eterna: / alegria eterna. / Amém! Amém!</w:t>
      </w:r>
    </w:p>
    <w:p w:rsidR="004D07F6" w:rsidRPr="00F941E8" w:rsidRDefault="004D07F6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:rsidR="00C457B2" w:rsidRDefault="00C457B2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07F6" w:rsidRPr="001D29BB" w:rsidRDefault="001D29BB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proofErr w:type="spellStart"/>
      <w:proofErr w:type="gramStart"/>
      <w:r w:rsidRPr="001D29BB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1D29BB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F           Gm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CDm</w:t>
      </w:r>
      <w:proofErr w:type="spellEnd"/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Ale</w:t>
      </w:r>
      <w:r w:rsidR="001D29B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luia! Aleluia! Aleluia! </w:t>
      </w: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(bis).</w:t>
      </w:r>
      <w:r w:rsidR="00426F6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426F63" w:rsidRDefault="00426F63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D07F6" w:rsidRPr="00F941E8" w:rsidRDefault="001D29BB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C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 w:rsidR="00323913">
        <w:rPr>
          <w:rFonts w:ascii="Arial" w:hAnsi="Arial" w:cs="Arial"/>
          <w:color w:val="000000"/>
          <w:w w:val="80"/>
          <w:sz w:val="24"/>
          <w:szCs w:val="24"/>
        </w:rPr>
        <w:t xml:space="preserve">           C     </w:t>
      </w:r>
      <w:r w:rsidR="00B3523A">
        <w:rPr>
          <w:rFonts w:ascii="Arial" w:hAnsi="Arial" w:cs="Arial"/>
          <w:color w:val="000000"/>
          <w:w w:val="80"/>
          <w:sz w:val="24"/>
          <w:szCs w:val="24"/>
        </w:rPr>
        <w:t xml:space="preserve"> F            </w:t>
      </w:r>
      <w:r w:rsidR="007C14C8">
        <w:rPr>
          <w:rFonts w:ascii="Arial" w:hAnsi="Arial" w:cs="Arial"/>
          <w:color w:val="000000"/>
          <w:w w:val="80"/>
          <w:sz w:val="24"/>
          <w:szCs w:val="24"/>
        </w:rPr>
        <w:t>Gm</w:t>
      </w:r>
      <w:r w:rsidR="00B3523A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r w:rsidR="007C14C8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spellStart"/>
      <w:r w:rsidR="007C14C8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B3523A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="007C14C8">
        <w:rPr>
          <w:rFonts w:ascii="Arial" w:hAnsi="Arial" w:cs="Arial"/>
          <w:color w:val="000000"/>
          <w:w w:val="80"/>
          <w:sz w:val="24"/>
          <w:szCs w:val="24"/>
        </w:rPr>
        <w:t xml:space="preserve">                  Gm</w:t>
      </w:r>
      <w:r w:rsidR="00426F63">
        <w:rPr>
          <w:rFonts w:ascii="Arial" w:hAnsi="Arial" w:cs="Arial"/>
          <w:color w:val="000000"/>
          <w:w w:val="80"/>
          <w:sz w:val="24"/>
          <w:szCs w:val="24"/>
        </w:rPr>
        <w:t xml:space="preserve">           C</w:t>
      </w:r>
      <w:r w:rsidR="00B3523A"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="007C14C8"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</w:p>
    <w:p w:rsidR="007C14C8" w:rsidRDefault="00F941E8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>, Espírito Di</w:t>
      </w:r>
      <w:r w:rsidR="001D29BB">
        <w:rPr>
          <w:rFonts w:ascii="Arial" w:hAnsi="Arial" w:cs="Arial"/>
          <w:color w:val="000000"/>
          <w:w w:val="80"/>
          <w:sz w:val="24"/>
          <w:szCs w:val="24"/>
        </w:rPr>
        <w:t xml:space="preserve">vino, / e enchei </w:t>
      </w:r>
      <w:r w:rsidR="003C6B1D">
        <w:rPr>
          <w:rFonts w:ascii="Arial" w:hAnsi="Arial" w:cs="Arial"/>
          <w:color w:val="000000"/>
          <w:w w:val="80"/>
          <w:sz w:val="24"/>
          <w:szCs w:val="24"/>
        </w:rPr>
        <w:t xml:space="preserve"> os corações dos fieis</w:t>
      </w:r>
      <w:r w:rsidR="004137C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1D29BB">
        <w:rPr>
          <w:rFonts w:ascii="Arial" w:hAnsi="Arial" w:cs="Arial"/>
          <w:color w:val="000000"/>
          <w:w w:val="80"/>
          <w:sz w:val="24"/>
          <w:szCs w:val="24"/>
        </w:rPr>
        <w:t>com vossos do</w:t>
      </w:r>
      <w:r w:rsidR="007C14C8">
        <w:rPr>
          <w:rFonts w:ascii="Arial" w:hAnsi="Arial" w:cs="Arial"/>
          <w:color w:val="000000"/>
          <w:w w:val="80"/>
          <w:sz w:val="24"/>
          <w:szCs w:val="24"/>
        </w:rPr>
        <w:t>m</w:t>
      </w:r>
      <w:r w:rsidR="007B73BB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/ e acendei neles o amor </w:t>
      </w:r>
    </w:p>
    <w:p w:rsidR="007C14C8" w:rsidRDefault="00426F63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A          A7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822CA1" w:rsidRDefault="00822CA1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como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um fogo abrasador.</w:t>
      </w: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C457B2" w:rsidP="00F941E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7B2" w:rsidRDefault="00B3523A" w:rsidP="00C457B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</w:p>
    <w:p w:rsidR="00F941E8" w:rsidRDefault="00F941E8" w:rsidP="00C457B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12. Canto das ofertas</w:t>
      </w:r>
    </w:p>
    <w:p w:rsidR="00716128" w:rsidRPr="007B75EC" w:rsidRDefault="00095105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  <w:lang w:val="en-US"/>
        </w:rPr>
      </w:pPr>
      <w:r w:rsidRPr="006D74B8">
        <w:rPr>
          <w:rFonts w:ascii="Arial" w:hAnsi="Arial" w:cs="Arial"/>
          <w:color w:val="FF0000"/>
          <w:w w:val="80"/>
          <w:sz w:val="24"/>
          <w:szCs w:val="24"/>
        </w:rPr>
        <w:t xml:space="preserve">         </w:t>
      </w:r>
      <w:r w:rsidRPr="006D74B8">
        <w:rPr>
          <w:rFonts w:ascii="Arial" w:hAnsi="Arial" w:cs="Arial"/>
          <w:w w:val="80"/>
          <w:sz w:val="24"/>
          <w:szCs w:val="24"/>
        </w:rPr>
        <w:t xml:space="preserve"> </w:t>
      </w:r>
      <w:r w:rsidRPr="007B75EC">
        <w:rPr>
          <w:rFonts w:ascii="Arial" w:hAnsi="Arial" w:cs="Arial"/>
          <w:w w:val="80"/>
          <w:sz w:val="24"/>
          <w:szCs w:val="24"/>
          <w:lang w:val="en-US"/>
        </w:rPr>
        <w:t>F           A     Bb</w:t>
      </w:r>
      <w:r w:rsidR="007B75EC" w:rsidRPr="007B75EC">
        <w:rPr>
          <w:rFonts w:ascii="Arial" w:hAnsi="Arial" w:cs="Arial"/>
          <w:w w:val="80"/>
          <w:sz w:val="24"/>
          <w:szCs w:val="24"/>
          <w:lang w:val="en-US"/>
        </w:rPr>
        <w:t xml:space="preserve">   D         Gm      G7    C        F      F7 Bb          F      G            C           F   </w:t>
      </w:r>
      <w:r w:rsidR="007B75EC">
        <w:rPr>
          <w:rFonts w:ascii="Arial" w:hAnsi="Arial" w:cs="Arial"/>
          <w:w w:val="80"/>
          <w:sz w:val="24"/>
          <w:szCs w:val="24"/>
          <w:lang w:val="en-US"/>
        </w:rPr>
        <w:t xml:space="preserve"> </w:t>
      </w:r>
      <w:r w:rsidR="007B75EC" w:rsidRPr="007B75EC">
        <w:rPr>
          <w:rFonts w:ascii="Arial" w:hAnsi="Arial" w:cs="Arial"/>
          <w:w w:val="80"/>
          <w:sz w:val="24"/>
          <w:szCs w:val="24"/>
          <w:lang w:val="en-US"/>
        </w:rPr>
        <w:t xml:space="preserve">  A</w:t>
      </w:r>
    </w:p>
    <w:p w:rsidR="0071612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1. Ó Pai, que pelo Espírito dás vida e santidade a toda criatura, / recebe que te agrade a oferta que </w:t>
      </w:r>
    </w:p>
    <w:p w:rsidR="00716128" w:rsidRPr="007B75EC" w:rsidRDefault="007B75E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6D74B8"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7B75EC">
        <w:rPr>
          <w:rFonts w:ascii="Arial" w:hAnsi="Arial" w:cs="Arial"/>
          <w:color w:val="000000"/>
          <w:w w:val="80"/>
          <w:sz w:val="24"/>
          <w:szCs w:val="24"/>
          <w:lang w:val="en-US"/>
        </w:rPr>
        <w:t>Bb D           Gm    G          C          F       F7     Bb           F         C7    F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trazemos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>, / o nosso vinho e pão, / esforço que fizemos e dom de tua mão!.</w:t>
      </w:r>
    </w:p>
    <w:p w:rsidR="00716128" w:rsidRPr="007B75EC" w:rsidRDefault="007B75E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7B75E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A7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C          C7     F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C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Gm</w:t>
      </w:r>
    </w:p>
    <w:p w:rsidR="0071612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Transforma a nossa oferta / no dom do Filho teu, / e os passos do teu povo, / em luz que se </w:t>
      </w:r>
    </w:p>
    <w:p w:rsidR="00716128" w:rsidRDefault="007B75EC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C7     F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acendeu</w:t>
      </w:r>
      <w:proofErr w:type="gramEnd"/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716128" w:rsidRPr="00F941E8" w:rsidRDefault="0071612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1612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2. Ó Pai, que pelo Espírito em rios de água viva / transformas nossa sede, / recebe, sem esquiva a </w:t>
      </w:r>
    </w:p>
    <w:p w:rsidR="00716128" w:rsidRDefault="0071612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oferta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que trazemos, / o nosso vinho e pão, / sinais do compromisso, / plantar um mundo irmão!</w:t>
      </w:r>
    </w:p>
    <w:p w:rsidR="00716128" w:rsidRPr="00F941E8" w:rsidRDefault="0071612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16128" w:rsidRDefault="00F941E8" w:rsidP="00F941E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3. Ó Pai, que pelo Espírito nos fazes renascer / e tudo nos ensinas, / recebe com prazer a oferta </w:t>
      </w:r>
    </w:p>
    <w:p w:rsidR="00735221" w:rsidRDefault="00F941E8" w:rsidP="0073522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trazemos, / o nosso vinho e pão, / firmeza dos que aprendem / a força do perdão.</w:t>
      </w:r>
    </w:p>
    <w:p w:rsidR="00735221" w:rsidRPr="00735221" w:rsidRDefault="00735221" w:rsidP="0073522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:rsidR="00701566" w:rsidRDefault="00701566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35221" w:rsidRPr="00E2360E" w:rsidRDefault="00E2360E" w:rsidP="00F941E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E2360E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D       D7         G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Dai-nos, Senhor, / vossa luz e vossos dons!</w:t>
      </w:r>
    </w:p>
    <w:p w:rsidR="00735221" w:rsidRPr="00F941E8" w:rsidRDefault="00701566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G                                   E      </w:t>
      </w:r>
      <w:proofErr w:type="spellStart"/>
      <w:proofErr w:type="gram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   D             B             Em                                    A</w:t>
      </w:r>
    </w:p>
    <w:p w:rsidR="00735221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1.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dai-nos Sabedoria / para fazermos a vossa vontade! / Para vivermos em paz e </w:t>
      </w:r>
    </w:p>
    <w:p w:rsidR="00735221" w:rsidRDefault="00701566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D                </w:t>
      </w:r>
      <w:proofErr w:type="spellStart"/>
      <w:proofErr w:type="gramStart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            D                G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harmonia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/ e procurarmos somente a verdade!</w:t>
      </w:r>
    </w:p>
    <w:p w:rsidR="00735221" w:rsidRPr="00F941E8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735221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2.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dai-nos Entendimento / e compreensão da vivencia cristã! / Para juntarmos os </w:t>
      </w:r>
    </w:p>
    <w:p w:rsidR="00735221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nossos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talentos / e construirmos um novo amanhã!</w:t>
      </w:r>
    </w:p>
    <w:p w:rsidR="00735221" w:rsidRPr="00F941E8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735221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3.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dai-nos sempre a ciência! / Em nossas mentes erguei vossa luz / para entendermos </w:t>
      </w:r>
    </w:p>
    <w:p w:rsidR="00735221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o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Amor Providência / que tudo rege, preserva e conduz!</w:t>
      </w:r>
    </w:p>
    <w:p w:rsidR="00735221" w:rsidRPr="00F941E8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735221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4.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dai-nos vosso Conselho! / Seja a verdade melhor compreendida. / Que nós </w:t>
      </w:r>
    </w:p>
    <w:p w:rsidR="00735221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941E8" w:rsidRP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busquemos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no Santo Evangelho / Vossa mensagem de amor e de vida.</w:t>
      </w:r>
    </w:p>
    <w:p w:rsidR="00735221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</w:p>
    <w:p w:rsidR="00735221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5.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dai-nos a Fortaleza / que nos conserva no vosso caminho. / Que Vossa força </w:t>
      </w:r>
    </w:p>
    <w:p w:rsidR="00735221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sustente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a fraqueza, / transforme em flor a maldade do espinho.</w:t>
      </w:r>
    </w:p>
    <w:p w:rsidR="00735221" w:rsidRPr="00F941E8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735221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6.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dai-nos Santa Piedade / para aprendermos a Vos invocar. / Os que confiam na </w:t>
      </w:r>
    </w:p>
    <w:p w:rsidR="00735221" w:rsidRDefault="00735221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Vossa bondade / no Vosso Reino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terão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seu lugar.</w:t>
      </w:r>
    </w:p>
    <w:p w:rsidR="004A70D4" w:rsidRPr="00C457B2" w:rsidRDefault="00F941E8" w:rsidP="00F941E8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7. </w:t>
      </w:r>
      <w:proofErr w:type="gram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Vinde</w:t>
      </w:r>
      <w:proofErr w:type="gram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Senhor, dai o dom do Temor / que nos conduz ao respeito por Vós! / Não seja medo, </w:t>
      </w:r>
      <w:proofErr w:type="spellStart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>mafale</w:t>
      </w:r>
      <w:proofErr w:type="spellEnd"/>
      <w:r w:rsidRPr="00F941E8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 do amor / que desde sempre pusestes em nós!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Comunhão iI</w:t>
      </w:r>
    </w:p>
    <w:p w:rsidR="00A62F45" w:rsidRDefault="00A62F45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A70D4" w:rsidRPr="00701566" w:rsidRDefault="00701566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70156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Em            G        D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D           Em         D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Cada um recebe o dom do Espírito Santo /</w:t>
      </w:r>
      <w:proofErr w:type="gramStart"/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tendo em vista a utilidade e o bem de todos.</w:t>
      </w:r>
    </w:p>
    <w:p w:rsidR="004A70D4" w:rsidRPr="00701566" w:rsidRDefault="00701566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701566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F#m              A                  D                         Em                    A</w:t>
      </w:r>
    </w:p>
    <w:p w:rsidR="004A70D4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1. Bendize, ó minha alma ao Senhor! / Ó meu Deus e meu Senhor, como sois grande! / De </w:t>
      </w:r>
    </w:p>
    <w:p w:rsidR="004A70D4" w:rsidRDefault="00701566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Em              A             Em                 A              A7     D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majestade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e esplendor vos revestis / e de luz vos envolveis como num manto.</w:t>
      </w:r>
    </w:p>
    <w:p w:rsidR="004A70D4" w:rsidRPr="00F941E8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A70D4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2. Estendeis qual uma tenda o firmamento, / </w:t>
      </w: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construís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vosso palácio sobre as águas; / dos ventos </w:t>
      </w:r>
    </w:p>
    <w:p w:rsidR="004A70D4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fazeis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vossos mensageiros, / do fogo e chama fazeis vossos servidores.</w:t>
      </w:r>
    </w:p>
    <w:p w:rsidR="004A70D4" w:rsidRPr="00F941E8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A70D4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3. Fazeis brotar em meio aos vales as nascentes / que passam serpeando entre as montanhas; / </w:t>
      </w:r>
    </w:p>
    <w:p w:rsidR="004A70D4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A70D4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dão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de beber aos animais todos do campo, / e os da selva nelas matam sua sede.</w:t>
      </w:r>
    </w:p>
    <w:p w:rsidR="004A70D4" w:rsidRPr="00F941E8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A70D4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F941E8">
        <w:rPr>
          <w:rFonts w:ascii="Arial" w:hAnsi="Arial" w:cs="Arial"/>
          <w:color w:val="000000"/>
          <w:w w:val="77"/>
          <w:sz w:val="24"/>
          <w:szCs w:val="24"/>
        </w:rPr>
        <w:t xml:space="preserve">4. Quão numerosas, ó Senhor, são vossas obras, / e que sabedoria em todas elas! / Ó meu Deus e </w:t>
      </w:r>
    </w:p>
    <w:p w:rsidR="004A70D4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77"/>
          <w:sz w:val="24"/>
          <w:szCs w:val="24"/>
        </w:rPr>
        <w:t>meu</w:t>
      </w:r>
      <w:proofErr w:type="gramEnd"/>
      <w:r w:rsidRPr="00F941E8">
        <w:rPr>
          <w:rFonts w:ascii="Arial" w:hAnsi="Arial" w:cs="Arial"/>
          <w:color w:val="000000"/>
          <w:w w:val="77"/>
          <w:sz w:val="24"/>
          <w:szCs w:val="24"/>
        </w:rPr>
        <w:t xml:space="preserve"> Senhor, como sois grande! / Encheu-se a terra com as vossas criaturas!</w:t>
      </w:r>
    </w:p>
    <w:p w:rsidR="004A70D4" w:rsidRPr="00F941E8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A70D4" w:rsidRDefault="00F941E8" w:rsidP="00F941E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5. </w:t>
      </w: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Se tirais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o seu respiro, eles perecem / e voltam para o pó de onde vieram; / enviais o vosso </w:t>
      </w:r>
    </w:p>
    <w:p w:rsidR="00F941E8" w:rsidRPr="00F941E8" w:rsidRDefault="00F941E8" w:rsidP="00F941E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espírito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e renascem / e da terra toda a face renovais.</w:t>
      </w:r>
    </w:p>
    <w:p w:rsidR="004A70D4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A70D4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A70D4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  <w:r w:rsidR="00A34ED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</w:p>
    <w:p w:rsidR="004A70D4" w:rsidRPr="00A34EDD" w:rsidRDefault="00A34ED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</w:t>
      </w:r>
      <w:r w:rsidRPr="00A34EDD">
        <w:rPr>
          <w:rFonts w:ascii="Arial" w:hAnsi="Arial" w:cs="Arial"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E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F                               G             C</w:t>
      </w:r>
    </w:p>
    <w:p w:rsidR="004A70D4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1. O Espírito de Deus repousa sobre mim / e assim caminhando eu vou. / Alegria, paz e amor, / </w:t>
      </w:r>
    </w:p>
    <w:p w:rsidR="004A70D4" w:rsidRDefault="00A34ED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="006D74B8">
        <w:rPr>
          <w:rFonts w:ascii="Arial" w:hAnsi="Arial" w:cs="Arial"/>
          <w:color w:val="000000"/>
          <w:w w:val="80"/>
          <w:sz w:val="24"/>
          <w:szCs w:val="24"/>
        </w:rPr>
        <w:t xml:space="preserve">        Em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="006D74B8"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F </w:t>
      </w:r>
      <w:r w:rsidR="0013620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G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941E8">
        <w:rPr>
          <w:rFonts w:ascii="Arial" w:hAnsi="Arial" w:cs="Arial"/>
          <w:color w:val="000000"/>
          <w:w w:val="80"/>
          <w:sz w:val="24"/>
          <w:szCs w:val="24"/>
        </w:rPr>
        <w:t>frutos</w:t>
      </w:r>
      <w:proofErr w:type="gramEnd"/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 que vêm de Ti, Senhor, / em mim brotou.</w:t>
      </w:r>
    </w:p>
    <w:p w:rsidR="004A70D4" w:rsidRPr="00F941E8" w:rsidRDefault="00A34EDD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C                     Em          F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G</w:t>
      </w:r>
    </w:p>
    <w:p w:rsidR="00F941E8" w:rsidRDefault="00F941E8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/ Glória eterna! / Glória a Ti, Senhor! (bis)</w:t>
      </w:r>
    </w:p>
    <w:p w:rsidR="004A70D4" w:rsidRPr="00F941E8" w:rsidRDefault="004A70D4" w:rsidP="00F941E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A70D4" w:rsidRDefault="00F941E8" w:rsidP="00F941E8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 xml:space="preserve">2. Servi ao Senhor / com toda alegria. / Vinde, exultaremos! / Sabei que o Senhor é Deus e </w:t>
      </w:r>
    </w:p>
    <w:p w:rsidR="00CF1204" w:rsidRPr="00F941E8" w:rsidRDefault="00F941E8" w:rsidP="00F941E8">
      <w:pPr>
        <w:rPr>
          <w:rFonts w:ascii="Arial" w:hAnsi="Arial" w:cs="Arial"/>
          <w:sz w:val="24"/>
          <w:szCs w:val="24"/>
        </w:rPr>
      </w:pPr>
      <w:r w:rsidRPr="00F941E8">
        <w:rPr>
          <w:rFonts w:ascii="Arial" w:hAnsi="Arial" w:cs="Arial"/>
          <w:color w:val="000000"/>
          <w:w w:val="80"/>
          <w:sz w:val="24"/>
          <w:szCs w:val="24"/>
        </w:rPr>
        <w:t>Salvador / e só a Ele pertencemos.</w:t>
      </w:r>
    </w:p>
    <w:sectPr w:rsidR="00CF1204" w:rsidRPr="00F941E8" w:rsidSect="00C63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41E8"/>
    <w:rsid w:val="00095105"/>
    <w:rsid w:val="00136202"/>
    <w:rsid w:val="001C639D"/>
    <w:rsid w:val="001D29BB"/>
    <w:rsid w:val="00323913"/>
    <w:rsid w:val="003C6B1D"/>
    <w:rsid w:val="004137C2"/>
    <w:rsid w:val="00426F63"/>
    <w:rsid w:val="00450A52"/>
    <w:rsid w:val="004A70D4"/>
    <w:rsid w:val="004D07F6"/>
    <w:rsid w:val="004F22FD"/>
    <w:rsid w:val="0057661C"/>
    <w:rsid w:val="005B7509"/>
    <w:rsid w:val="005E537B"/>
    <w:rsid w:val="006D74B8"/>
    <w:rsid w:val="00701566"/>
    <w:rsid w:val="00713E0E"/>
    <w:rsid w:val="00716128"/>
    <w:rsid w:val="00735221"/>
    <w:rsid w:val="00763490"/>
    <w:rsid w:val="007B73BB"/>
    <w:rsid w:val="007B75EC"/>
    <w:rsid w:val="007C14C8"/>
    <w:rsid w:val="00800BF7"/>
    <w:rsid w:val="00822CA1"/>
    <w:rsid w:val="00877BC4"/>
    <w:rsid w:val="00A34EDD"/>
    <w:rsid w:val="00A53CBF"/>
    <w:rsid w:val="00A62F45"/>
    <w:rsid w:val="00AA7AC1"/>
    <w:rsid w:val="00B30F73"/>
    <w:rsid w:val="00B3523A"/>
    <w:rsid w:val="00BA38BE"/>
    <w:rsid w:val="00BA3E0E"/>
    <w:rsid w:val="00C123D8"/>
    <w:rsid w:val="00C16314"/>
    <w:rsid w:val="00C457B2"/>
    <w:rsid w:val="00C63BE8"/>
    <w:rsid w:val="00CF1204"/>
    <w:rsid w:val="00E2360E"/>
    <w:rsid w:val="00EA79A3"/>
    <w:rsid w:val="00F9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B30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1256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31</cp:revision>
  <dcterms:created xsi:type="dcterms:W3CDTF">2025-05-21T22:52:00Z</dcterms:created>
  <dcterms:modified xsi:type="dcterms:W3CDTF">2025-05-27T01:54:00Z</dcterms:modified>
</cp:coreProperties>
</file>