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 de julho de 2025 – 14º domingo do tempo comum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0C3AC3" w:rsidRPr="000C3AC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Discípulos e missionários / de Jesus Cristo! / De Jesus Cristo! / Para que nossos povos / Nele tenham vida, tenham vida!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No meio da tua </w:t>
      </w:r>
      <w:proofErr w:type="gramStart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casa  /</w:t>
      </w:r>
      <w:proofErr w:type="gramEnd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recebemos, ó Deus, a tua graça! / Sem fim, nossa louvação, / pois a justiça está toda em tuas mãos!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1. Alegrai-vos no Senhor! / Quem é bom, venha louvar! / Peguem logo o violão / E o pandeiro </w:t>
      </w: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tocar / para ele um canto novo. / Vamos, gente, improvisar. 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2. Ele cumpre o que promete; / podem nele confiar! / Ele ama o que é direito / e ele sabe bem julgar. / Sua palavra fez o céu, / Fez a terra e fez o mar.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3. Ele faz do mar um açude / e governa os oceanos. / Toda a terra a ele teme, / mesmo os corações humanos. / Tudo aquilo que ele </w:t>
      </w: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diz  /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não nos causa desenganos. </w:t>
      </w:r>
    </w:p>
    <w:p w:rsidR="000C3AC3" w:rsidRPr="000C3AC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4. Põe abaixo os planos todos / desses povos poderosos. / E derruba os pensamentos / dos malvados orgulhosos. / Mas os planos que ele faz / vão sair vitoriosos.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Solo: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>Senhor, / que viestes salvar / os corações arrependidos, / tende piedade de nós!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Solo: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>Cristo, / que vieste chamar os pecadores, / tende piedade de nós!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/ tende piedade de nós!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Solo: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>Senhor, / que intercedeis por nós junto do Pai, / tende piedade de nós!</w:t>
      </w:r>
    </w:p>
    <w:p w:rsidR="000C3AC3" w:rsidRPr="000C3AC3" w:rsidRDefault="000C3AC3" w:rsidP="000C3AC3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Cel.: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>Deus, todo-poderoso, tenha compaixão de nós, perdoe os nossos pecados e nos conduza à vida eterna!</w:t>
      </w:r>
    </w:p>
    <w:p w:rsidR="000C3AC3" w:rsidRPr="000C3AC3" w:rsidRDefault="000C3AC3" w:rsidP="000C3AC3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Todos: Amém!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1. Glória a Deus nos altos céus, / paz na terra a seus amados. / A vós louvam, rei celeste / os que foram libertados.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 Glória a Deus! (bis)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2. Deus e Pai, nós vos louvamos, / adoramos, bendizemos. / Damos glória ao vosso nome, / Vossos dons, agradecemos!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3. Senhor nosso, Jesus Cristo, / Unigênito do Pai, / Vós de Deus Cordeiro Santo, / nossas culpas, perdoai!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4. Vós que estais junto do Pai / como nosso intercessor, / acolhei nossos pedidos, / atendei nosso clamor!</w:t>
      </w:r>
    </w:p>
    <w:p w:rsidR="000C3AC3" w:rsidRPr="000C3AC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5. Vós somente sois o Santo, / o Altíssimo Senhor. / Com o Espírito Divino, / de Deus Pai, no esplendor!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Ó Deus, pela humilhação do vosso Filho reerguestes o mundo decaído, dai-nos uma santa alegria, para que, livres da servidão do pecado, cheguemos à </w:t>
      </w: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felicidade  eterna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>. Por nosso Senhor Jesus Cristo, vosso Filho, que é Deus, e convosco vive e reina, na unidade do Espírito Santo, por todos os séculos dos séculos.</w:t>
      </w:r>
    </w:p>
    <w:p w:rsidR="000C3AC3" w:rsidRPr="000C3AC3" w:rsidRDefault="000C3AC3" w:rsidP="000C3AC3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E30513"/>
          <w:w w:val="90"/>
          <w:sz w:val="24"/>
          <w:szCs w:val="24"/>
        </w:rPr>
        <w:lastRenderedPageBreak/>
        <w:t xml:space="preserve"> </w:t>
      </w:r>
      <w:proofErr w:type="spellStart"/>
      <w:r w:rsidRPr="000C3AC3">
        <w:rPr>
          <w:rFonts w:ascii="Arial" w:hAnsi="Arial" w:cs="Arial"/>
          <w:color w:val="E30513"/>
          <w:w w:val="80"/>
          <w:sz w:val="24"/>
          <w:szCs w:val="24"/>
        </w:rPr>
        <w:t>Is</w:t>
      </w:r>
      <w:proofErr w:type="spellEnd"/>
      <w:r w:rsidRPr="000C3AC3">
        <w:rPr>
          <w:rFonts w:ascii="Arial" w:hAnsi="Arial" w:cs="Arial"/>
          <w:color w:val="E30513"/>
          <w:w w:val="80"/>
          <w:sz w:val="24"/>
          <w:szCs w:val="24"/>
        </w:rPr>
        <w:t xml:space="preserve"> 66,10-14c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Profeta Isaías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Alegrai-vos com Jerusalém e exultai com ela todos vós que a amais; tomai parte em seu júbilo, todos vós que choráveis por ela, para poderdes sugar e saciar-vos ao seio de sua consolação, e aleitar-vos e deliciar-vos aos úberes de sua glória. Isto diz o Senhor: “Eis que farei correr para ela a paz como um rio e a glória das nações como torrente transbordante. Sereis amamentados, carregados ao colo e acariciados sobre os joelhos. Como uma mãe que acaricia o filho, assim eu vos consolarei; e sereis consolados em Jerusalém. Tudo isso haveis de ver e o vosso coração exultará, e o vosso vigor se renovará como a relva do campo. A mão do Senhor se manifestará em favor de seus servos”.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:rsidR="000C3AC3" w:rsidRPr="000C3AC3" w:rsidRDefault="000C3AC3" w:rsidP="000C3AC3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65(66)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Aclamai o Senhor Deus, ó terra inteira.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1. Aclamai o Senhor Deus, ó terra inteira, / cantai salmos a seu nome glorioso, / </w:t>
      </w:r>
      <w:proofErr w:type="spellStart"/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dai</w:t>
      </w:r>
      <w:proofErr w:type="spellEnd"/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a Deus a mais sublime louvação! / Dizei a Deus: “Como são grandes vossas obras!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2. Toda a terra vos adore com respeito / e proclame o louvor de vosso nome! / Vinde ver todas as obras do Senhor: / seus prodígios estupendos entre os homens!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Aclamai o Senhor Deus, ó terra inteira.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78"/>
          <w:sz w:val="24"/>
          <w:szCs w:val="24"/>
        </w:rPr>
        <w:t>3. O mar ele mudou em terra firme, / e passaram pelo rio a pé enxuto. / Exultemos de alegria no Senhor! / Ele domina para sempre com poder!</w:t>
      </w:r>
    </w:p>
    <w:p w:rsidR="000C3AC3" w:rsidRPr="000C3AC3" w:rsidRDefault="000C3AC3" w:rsidP="000C3AC3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4. Todos vós que a Deus temeis, vinde escutar: / vou contar-vos todo bem que ele me fez! / Bendito seja o Senhor Deus que me escutou, / não rejeitou minha oração e meu clamor, / nem afastou longe de mim o seu amor!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0C3AC3">
        <w:rPr>
          <w:rFonts w:ascii="Arial" w:hAnsi="Arial" w:cs="Arial"/>
          <w:color w:val="E30513"/>
          <w:w w:val="80"/>
          <w:sz w:val="24"/>
          <w:szCs w:val="24"/>
        </w:rPr>
        <w:t>Gl</w:t>
      </w:r>
      <w:proofErr w:type="spellEnd"/>
      <w:r w:rsidRPr="000C3AC3">
        <w:rPr>
          <w:rFonts w:ascii="Arial" w:hAnsi="Arial" w:cs="Arial"/>
          <w:color w:val="E30513"/>
          <w:w w:val="80"/>
          <w:sz w:val="24"/>
          <w:szCs w:val="24"/>
        </w:rPr>
        <w:t xml:space="preserve"> 6,14-18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aos Gálatas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Irmãos, quanto a mim, que eu me glorie somente da cruz do Senhor nosso, Jesus Cristo. Por ele, o mundo está crucificado para mim, como eu estou crucificado para o mundo. Pois nem a circuncisão, nem a incircuncisão têm valor; o que conta é a criação nova. E para todos os que seguirem esta norma, como para o Israel de Deus, paz e misericórdia. Doravante, que ninguém me moleste, pois eu trago em meu corpo as marcas de Jesus. Irmãos, a graça do Senhor nosso, Jesus Cristo, esteja convosco. Amém!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:rsidR="000C3AC3" w:rsidRPr="000C3AC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(bis).</w:t>
      </w:r>
    </w:p>
    <w:p w:rsidR="000C3AC3" w:rsidRPr="000C3AC3" w:rsidRDefault="000C3AC3" w:rsidP="000C3AC3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A paz de Cristo reine em vossos corações, / ricamente habite em vós sua palavra!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0C3AC3">
        <w:rPr>
          <w:rFonts w:ascii="Arial" w:hAnsi="Arial" w:cs="Arial"/>
          <w:color w:val="E30513"/>
          <w:w w:val="80"/>
          <w:sz w:val="24"/>
          <w:szCs w:val="24"/>
        </w:rPr>
        <w:t>Lc</w:t>
      </w:r>
      <w:proofErr w:type="spellEnd"/>
      <w:r w:rsidRPr="000C3AC3">
        <w:rPr>
          <w:rFonts w:ascii="Arial" w:hAnsi="Arial" w:cs="Arial"/>
          <w:color w:val="E30513"/>
          <w:w w:val="80"/>
          <w:sz w:val="24"/>
          <w:szCs w:val="24"/>
        </w:rPr>
        <w:t xml:space="preserve"> 10,1-12.17-20</w:t>
      </w:r>
    </w:p>
    <w:p w:rsidR="000C3AC3" w:rsidRPr="000C3AC3" w:rsidRDefault="000C3AC3" w:rsidP="000C3AC3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Naquele tempo, o Senhor escolheu outros setenta e dois discípulos e os enviou dois a dois, na sua frente, a toda cidade e lugar </w:t>
      </w: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aonde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ele próprio devia ir. E dizia-lhes: “A messe é grande, mas os trabalhadores são poucos. Por isso, pedi ao dono da messe que mande trabalhadores para a colheita. Eis que vos envio como cordeiros para o meio de lobos. Não leveis bolsa, nem sacola, nem sandálias, e não cumprimenteis ninguém pelo caminho! Em qualquer casa em que entrardes, dizei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lastRenderedPageBreak/>
        <w:t>primeiro: ‘A paz esteja nesta casa!’ Se ali morar um amigo da paz, a vossa paz repousará sobre ele; se não, ela voltará para vós. Permanecei naquela mesma casa, comei e bebei do que tiverem, porque o trabalhador merece o seu salário. Não passeis de casa em casa. Quando entrardes numa cidade e fordes bem recebidos, comei do que vos servirem, curai os doentes que nela houver e dizei ao povo: ‘O Reino de Deus está próximo de vós’. Mas, quando entrardes numa cidade e não fordes bem recebidos, saindo pelas ruas, dizei: ‘Até a poeira de vossa cidade, que se apegou aos nossos pés, sacudimos contra vós’. No entanto, sabei que o Reino de Deus está próximo! Eu vos digo que, naquele dia, Sodoma será tratada com menos rigor do que essa cidade”. Os setenta e dois voltaram muito contentes, dizendo: “Senhor, até os demônios nos obedeceram por causa do teu nome”. Jesus respondeu: “Eu vi Satanás cair do céu, como um relâmpago. Eu vos dei o poder de pisar em cima de cobras e escorpiões e sobre toda a força do inimigo. E nada vos poderá fazer mal. Contudo, não vos alegreis porque os espíritos vos obedecem. Antes, ficai alegres porque vossos nomes estão escritos no céu”.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:rsidR="000C3AC3" w:rsidRPr="000C3AC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0C3AC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E30513"/>
          <w:w w:val="80"/>
          <w:sz w:val="24"/>
          <w:szCs w:val="24"/>
        </w:rPr>
        <w:t xml:space="preserve">(Credo </w:t>
      </w:r>
      <w:proofErr w:type="spellStart"/>
      <w:r w:rsidRPr="000C3AC3">
        <w:rPr>
          <w:rFonts w:ascii="Arial" w:hAnsi="Arial" w:cs="Arial"/>
          <w:color w:val="E30513"/>
          <w:w w:val="80"/>
          <w:sz w:val="24"/>
          <w:szCs w:val="24"/>
        </w:rPr>
        <w:t>Niceno</w:t>
      </w:r>
      <w:proofErr w:type="spellEnd"/>
      <w:r w:rsidRPr="000C3AC3">
        <w:rPr>
          <w:rFonts w:ascii="Arial" w:hAnsi="Arial" w:cs="Arial"/>
          <w:color w:val="E30513"/>
          <w:w w:val="80"/>
          <w:sz w:val="24"/>
          <w:szCs w:val="24"/>
        </w:rPr>
        <w:t>-Constantinopolitano)</w:t>
      </w:r>
    </w:p>
    <w:p w:rsidR="000C3AC3" w:rsidRPr="000C3AC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Creio em um só Deus, Pai Todo-Poderoso, criador do céu e da terra, de todas as coisas visíveis e invisíveis. Creio em um só Senhor, Jesus Cristo, Filho Unigênito de Deus, nascido do Pai antes de todos os séculos: Deus de Deus, luz da luz, Deus verdadeiro de Deus verdadeiro, gerado, não criado, consubstancial ao Pai. Por ele todas as coisas foram feitas. E por nós, homens, e para nossa salvação, desceu dos céus e se encarnou pelo Espírito Santo, no seio da Virgem Maria, e se fez homem. Também por nós foi crucificado sob Pôncio Pilatos; padeceu e foi sepultado. Ressuscitou ao terceiro dia, conforme as Escrituras, e subiu aos céus, onde está sentado à direita do Pai. E de novo há de vir, em sua glória, para julgar os vivos e os mortos; e o seu reino não terá fim. Creio no Espírito Santo, Senhor que dá a vida, e procede do Pai e do Filho; e com o Pai e o Filho é adorado e glorificado: ele que falou pelos profetas. Creio na Igreja, una, santa, católica e apostólica. Professo um só batismo para remissão dos pecados. E espero a ressurreição dos mortos e a vida do mundo que há de vir. Amém!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1. A mesa santa que preparamos, / mãos que se elevam a ti, ó Senhor! / O pão e o vinho, frutos da terra, / duro trabalho, carinho e amor.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Ô, ô, ô, recebe, Senhor! / Ô, </w:t>
      </w:r>
      <w:proofErr w:type="gramStart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ô,  recebe</w:t>
      </w:r>
      <w:proofErr w:type="gramEnd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, Senhor (bis).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2. Flores, espinhos, dor e alegria, / pais, mães e filhos diante do altar. / A nossa oferta em nova festa, / a nossa dor, vem, Senhor, transformar.</w:t>
      </w:r>
    </w:p>
    <w:p w:rsidR="000C3AC3" w:rsidRPr="000C3AC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3. A vida nova, nova família / que celebramos, aqui tem lugar. / Tua bondade vem com fartura, / é só saber reunir, partilhar.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75"/>
          <w:sz w:val="24"/>
          <w:szCs w:val="24"/>
        </w:rPr>
        <w:t>Fazei, Senhor, que este sacrifício celebrado em honra do vosso nome, nos purifique e nos leve, cada vez mais a viver a vida do vosso reino. PCNS.</w:t>
      </w:r>
    </w:p>
    <w:p w:rsidR="000C3AC3" w:rsidRPr="000C3AC3" w:rsidRDefault="000C3AC3" w:rsidP="000C3AC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III</w:t>
      </w:r>
    </w:p>
    <w:p w:rsidR="000C3AC3" w:rsidRPr="000C3AC3" w:rsidRDefault="000C3AC3" w:rsidP="000C3AC3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(Missal, pág. 545; </w:t>
      </w:r>
    </w:p>
    <w:p w:rsidR="000C3AC3" w:rsidRPr="000C3AC3" w:rsidRDefault="000C3AC3" w:rsidP="000C3AC3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Prefácio Tempo Comum IX, p. 482)</w:t>
      </w:r>
    </w:p>
    <w:p w:rsidR="000C3AC3" w:rsidRPr="000C3AC3" w:rsidRDefault="000C3AC3" w:rsidP="000C3A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bendizer-vos e dar-vos graças, Pai santo, fonte da verdade e da vida, porque, neste domingo festivo nos acolhestes em vossa casa.</w:t>
      </w:r>
    </w:p>
    <w:p w:rsidR="000C3AC3" w:rsidRPr="000C3AC3" w:rsidRDefault="000C3AC3" w:rsidP="000C3A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lastRenderedPageBreak/>
        <w:t>Hoje, vossa família, reunida para escutar vossa Palavra e repartir o Pão da Eucaristia, celebra a memória do Senhor ressuscitado, enquanto a humanidade inteira espera o domingo sem ocaso para entrar no vosso repouso.</w:t>
      </w:r>
    </w:p>
    <w:p w:rsidR="000C3AC3" w:rsidRPr="000C3AC3" w:rsidRDefault="000C3AC3" w:rsidP="000C3A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Então contemplaremos a vossa face e louvaremos para sempre a vossa misericórdia. Nesta alegre esperança, unidos aos Anjos e Santos, cantamos </w:t>
      </w:r>
      <w:r w:rsidRPr="000C3AC3">
        <w:rPr>
          <w:rFonts w:ascii="Arial" w:hAnsi="Arial" w:cs="Arial"/>
          <w:color w:val="E30513"/>
          <w:w w:val="80"/>
          <w:sz w:val="24"/>
          <w:szCs w:val="24"/>
        </w:rPr>
        <w:t>(dizemos)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Santo! Santo! Santo! / Senhor Deus do Universo! / O céu e a terra </w:t>
      </w: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proclamam Vossa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glória! (2x)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: Hosana! Hosana! / Hosana nas alturas</w:t>
      </w:r>
      <w:proofErr w:type="gramStart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! :</w:t>
      </w:r>
      <w:proofErr w:type="gramEnd"/>
    </w:p>
    <w:p w:rsidR="000C3AC3" w:rsidRPr="000C3AC3" w:rsidRDefault="000C3AC3" w:rsidP="000C3AC3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Bendito o que vem / em nome do Senhor!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0C3AC3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0C3AC3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0C3AC3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Filho, nosso Senhor Jesus Cristo, que nos mandou celebrar estes mistérios.</w:t>
      </w:r>
    </w:p>
    <w:p w:rsidR="000C3AC3" w:rsidRPr="000C3AC3" w:rsidRDefault="000C3AC3" w:rsidP="000C3AC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78"/>
          <w:sz w:val="24"/>
          <w:szCs w:val="24"/>
        </w:rPr>
        <w:t>Pr.:</w:t>
      </w:r>
      <w:r w:rsidRPr="000C3AC3">
        <w:rPr>
          <w:rFonts w:ascii="Arial" w:hAnsi="Arial" w:cs="Arial"/>
          <w:smallCaps/>
          <w:color w:val="000000"/>
          <w:w w:val="78"/>
          <w:sz w:val="24"/>
          <w:szCs w:val="24"/>
        </w:rPr>
        <w:t xml:space="preserve"> </w:t>
      </w:r>
      <w:r w:rsidRPr="000C3AC3">
        <w:rPr>
          <w:rFonts w:ascii="Arial" w:hAnsi="Arial" w:cs="Arial"/>
          <w:color w:val="000000"/>
          <w:w w:val="78"/>
          <w:sz w:val="24"/>
          <w:szCs w:val="24"/>
        </w:rPr>
        <w:t>Na noite em que ia ser entregue, Jesus tomou o pão, pronunciou a bênção de ação de graças, partiu e o deu a seus discípulos, dizendo:</w:t>
      </w:r>
    </w:p>
    <w:p w:rsidR="000C3AC3" w:rsidRPr="000C3AC3" w:rsidRDefault="000C3AC3" w:rsidP="000C3AC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:rsidR="000C3AC3" w:rsidRPr="000C3AC3" w:rsidRDefault="000C3AC3" w:rsidP="000C3AC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:rsidR="000C3AC3" w:rsidRPr="000C3AC3" w:rsidRDefault="000C3AC3" w:rsidP="000C3AC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Salvador do mundo, salvai-nos, vós que nos libertastes pela cruz e ressurreição!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0C3AC3">
        <w:rPr>
          <w:rFonts w:ascii="Arial" w:hAnsi="Arial" w:cs="Arial"/>
          <w:smallCaps/>
          <w:color w:val="000000"/>
          <w:w w:val="79"/>
          <w:sz w:val="24"/>
          <w:szCs w:val="24"/>
        </w:rPr>
        <w:t xml:space="preserve"> </w:t>
      </w:r>
      <w:r w:rsidRPr="000C3AC3">
        <w:rPr>
          <w:rFonts w:ascii="Arial" w:hAnsi="Arial" w:cs="Arial"/>
          <w:color w:val="000000"/>
          <w:w w:val="79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:rsidR="000C3AC3" w:rsidRPr="000C3AC3" w:rsidRDefault="000C3AC3" w:rsidP="000C3AC3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76"/>
          <w:sz w:val="24"/>
          <w:szCs w:val="24"/>
        </w:rPr>
        <w:t>T.: Aceitai, ó Senhor, a nossa oferta!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0C3AC3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:rsidR="000C3AC3" w:rsidRPr="000C3AC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O Espírito nos una num só corpo!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0C3AC3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</w:t>
      </w: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oferenda  para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alcançarmos a herança com os vossos eleitos: a santíssima Virgem Maria, Mãe de Deus, São José, seu esposo, os vossos santos Apóstolos e gloriosos Mártires </w:t>
      </w:r>
      <w:r w:rsidRPr="000C3AC3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:rsidR="000C3AC3" w:rsidRPr="000C3AC3" w:rsidRDefault="000C3AC3" w:rsidP="000C3AC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0C3AC3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0C3AC3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0C3AC3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0C3AC3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0C3AC3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79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:rsidR="000C3AC3" w:rsidRPr="000C3AC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T.: Lembrai-vos, ó Pai, da vossa Igreja!</w:t>
      </w:r>
    </w:p>
    <w:p w:rsidR="000C3AC3" w:rsidRPr="000C3AC3" w:rsidRDefault="000C3AC3" w:rsidP="000C3AC3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0C3AC3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saciar-nos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0C3AC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:rsidR="000C3AC3" w:rsidRPr="000C3AC3" w:rsidRDefault="000C3AC3" w:rsidP="000C3A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:rsidR="000C3AC3" w:rsidRPr="000C3AC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Dai-nos a paz! / Dai-nos vossa Paz!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Setenta e dois escolheu, / </w:t>
      </w:r>
      <w:proofErr w:type="gramStart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seus discípulos Cristo enviou</w:t>
      </w:r>
      <w:proofErr w:type="gramEnd"/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, / pra dar notícia do Reino, / anunciando que o céu já chegou!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1. Como é boa a tua casa, / como é bom morar contigo. / Por ti suspira a </w:t>
      </w:r>
      <w:proofErr w:type="spellStart"/>
      <w:r w:rsidRPr="000C3AC3">
        <w:rPr>
          <w:rFonts w:ascii="Arial" w:hAnsi="Arial" w:cs="Arial"/>
          <w:color w:val="000000"/>
          <w:w w:val="80"/>
          <w:sz w:val="24"/>
          <w:szCs w:val="24"/>
        </w:rPr>
        <w:t>minh’alma</w:t>
      </w:r>
      <w:proofErr w:type="spellEnd"/>
      <w:r w:rsidRPr="000C3AC3">
        <w:rPr>
          <w:rFonts w:ascii="Arial" w:hAnsi="Arial" w:cs="Arial"/>
          <w:color w:val="000000"/>
          <w:w w:val="80"/>
          <w:sz w:val="24"/>
          <w:szCs w:val="24"/>
        </w:rPr>
        <w:t>, / meu coração, ó Deus vivo!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2. Encontrou a andorinha / ninho para os seus filhotes; / o teu altar, tua casa, / eu encontrei, ó Deus forte!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3. Bem felizes os que moram / no limiar de tua casa. / Os que em ti se </w:t>
      </w:r>
      <w:proofErr w:type="spellStart"/>
      <w:r w:rsidRPr="000C3AC3">
        <w:rPr>
          <w:rFonts w:ascii="Arial" w:hAnsi="Arial" w:cs="Arial"/>
          <w:color w:val="000000"/>
          <w:w w:val="80"/>
          <w:sz w:val="24"/>
          <w:szCs w:val="24"/>
        </w:rPr>
        <w:t>apóiam</w:t>
      </w:r>
      <w:proofErr w:type="spellEnd"/>
      <w:r w:rsidRPr="000C3AC3">
        <w:rPr>
          <w:rFonts w:ascii="Arial" w:hAnsi="Arial" w:cs="Arial"/>
          <w:color w:val="000000"/>
          <w:w w:val="80"/>
          <w:sz w:val="24"/>
          <w:szCs w:val="24"/>
        </w:rPr>
        <w:t>, / celebrarão tua graça!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4. Pois um dia em tua casa / vale mais que mil lá fora. / A conviver com perversos, / prefiro estar à tua porta!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5. Bem feliz, quem acha em ti / força para caminhar. / Passando por terra seca / em fontes vai transformar.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6. Tuas bênçãos vão chover, / tudo vai virar jardim... / Passando sempre mais fortes, / em Sião vão ver Deus, enfim!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7. Senhor Deus onipotente, / ouve a prece do teu Cristo! / Olha, ó Deus, nossa força, / </w:t>
      </w:r>
      <w:proofErr w:type="gramStart"/>
      <w:r w:rsidRPr="000C3AC3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face do teu ungido!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8. O Senhor é graça e escudo, / graça, glória e alegria. / Aos seus nenhum bem sonega, / feliz quem nele confia!</w:t>
      </w:r>
    </w:p>
    <w:p w:rsidR="000C3AC3" w:rsidRPr="000C3AC3" w:rsidRDefault="000C3AC3" w:rsidP="000C3AC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9. Glória a Deus que nos acolhe! / Glória ao Cristo Salvador! / E glória ao Santo Espírito, / dos povos terno louvor!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1. Naquelas estradas empoeiradas da Galileia / a atitude que se vê é a compaixão. / É Jesus que vai à frente e ao encontro / da abatida e tão cansada multidão.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A semente foi lançada, vai ser grande a colheita. / Nas calúnias da roçada se persiste e não </w:t>
      </w:r>
      <w:proofErr w:type="gramStart"/>
      <w:r w:rsidRPr="000C3AC3">
        <w:rPr>
          <w:rFonts w:ascii="Arial" w:hAnsi="Arial" w:cs="Arial"/>
          <w:b/>
          <w:bCs/>
          <w:color w:val="000000"/>
          <w:w w:val="78"/>
          <w:sz w:val="24"/>
          <w:szCs w:val="24"/>
        </w:rPr>
        <w:t>deita</w:t>
      </w:r>
      <w:proofErr w:type="gramEnd"/>
      <w:r w:rsidRPr="000C3AC3">
        <w:rPr>
          <w:rFonts w:ascii="Arial" w:hAnsi="Arial" w:cs="Arial"/>
          <w:b/>
          <w:bCs/>
          <w:color w:val="000000"/>
          <w:w w:val="78"/>
          <w:sz w:val="24"/>
          <w:szCs w:val="24"/>
        </w:rPr>
        <w:t>. / Se há um povo oprimido, se há ovelhas sem pastor, / queremos ser destemidos, operários do Senhor.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spacing w:val="-2"/>
          <w:w w:val="80"/>
          <w:sz w:val="24"/>
          <w:szCs w:val="24"/>
        </w:rPr>
        <w:t>2. E o povo vibrava e dava graças ao seu Senhor. / O amor e a ternura curam a mudez. / De outro lado vem a inveja que não aceita / mas Jesus segue a missão com altivez.</w:t>
      </w:r>
    </w:p>
    <w:p w:rsidR="000C3AC3" w:rsidRPr="000C3AC3" w:rsidRDefault="000C3AC3" w:rsidP="000C3AC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3. Somos todos convidados para a colheita / das sementes que Jesus mesmo plantou. / Libertando e restaurando a dignidade / de um povo que a cobiça a suplantou.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Nós vos pedimos, Senhor, que, enriquecidos por essa tão grande dádiva, possamos colher os frutos da salvação sem jamais cessar vosso louvor. PCNS.</w:t>
      </w:r>
    </w:p>
    <w:p w:rsidR="000C3AC3" w:rsidRPr="000C3AC3" w:rsidRDefault="000C3AC3" w:rsidP="000C3AC3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T.: </w:t>
      </w:r>
      <w:r w:rsidRPr="000C3AC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1. O Senhor me chamou a trabalhar, / a messe é grande; a ceifar! / A ceifar o Senhor me chamou! / Senhor, aqui estou!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b/>
          <w:bCs/>
          <w:color w:val="000000"/>
          <w:w w:val="80"/>
          <w:sz w:val="24"/>
          <w:szCs w:val="24"/>
        </w:rPr>
        <w:t>Vai trabalhar pelo mundo afora, / eu estarei até o fim contigo! / Está na hora, o Senhor me chamou: / Senhor, aqui estou!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2. Dom de amor é a vida entregar, / falou Jesus e assim o fez! / Dom de amor é a vida entregar. / Chegou a minha vez!</w:t>
      </w:r>
    </w:p>
    <w:p w:rsidR="000C3AC3" w:rsidRPr="000C3AC3" w:rsidRDefault="000C3AC3" w:rsidP="000C3A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3. </w:t>
      </w:r>
      <w:proofErr w:type="spellStart"/>
      <w:r w:rsidRPr="000C3AC3">
        <w:rPr>
          <w:rFonts w:ascii="Arial" w:hAnsi="Arial" w:cs="Arial"/>
          <w:color w:val="000000"/>
          <w:w w:val="80"/>
          <w:sz w:val="24"/>
          <w:szCs w:val="24"/>
        </w:rPr>
        <w:t>Todo</w:t>
      </w:r>
      <w:proofErr w:type="spellEnd"/>
      <w:r w:rsidRPr="000C3AC3">
        <w:rPr>
          <w:rFonts w:ascii="Arial" w:hAnsi="Arial" w:cs="Arial"/>
          <w:color w:val="000000"/>
          <w:w w:val="80"/>
          <w:sz w:val="24"/>
          <w:szCs w:val="24"/>
        </w:rPr>
        <w:t xml:space="preserve"> bem que na terra alguém fizer, / Jesus no céu vai premiar. / Cem por um já na terra Ele vai dar. / No céu vai premiar.</w:t>
      </w:r>
    </w:p>
    <w:p w:rsidR="00497B80" w:rsidRPr="000C3AC3" w:rsidRDefault="000C3AC3" w:rsidP="000C3AC3">
      <w:pPr>
        <w:rPr>
          <w:rFonts w:ascii="Arial" w:hAnsi="Arial" w:cs="Arial"/>
          <w:sz w:val="24"/>
          <w:szCs w:val="24"/>
        </w:rPr>
      </w:pPr>
      <w:r w:rsidRPr="000C3AC3">
        <w:rPr>
          <w:rFonts w:ascii="Arial" w:hAnsi="Arial" w:cs="Arial"/>
          <w:color w:val="000000"/>
          <w:w w:val="80"/>
          <w:sz w:val="24"/>
          <w:szCs w:val="24"/>
        </w:rPr>
        <w:t>4. Teu irmão à tua porta vem bater. / Não vais fechar teu coração. / Teu irmão a teu lado vem</w:t>
      </w:r>
      <w:r w:rsidRPr="000C3AC3">
        <w:rPr>
          <w:rFonts w:ascii="Arial" w:hAnsi="Arial" w:cs="Arial"/>
          <w:color w:val="000000"/>
          <w:w w:val="80"/>
          <w:sz w:val="24"/>
          <w:szCs w:val="24"/>
        </w:rPr>
        <w:br/>
        <w:t>sofrer, / vai logo socorrer.</w:t>
      </w:r>
    </w:p>
    <w:sectPr w:rsidR="00497B80" w:rsidRPr="000C3A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C3"/>
    <w:rsid w:val="000C3AC3"/>
    <w:rsid w:val="0049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D9AA"/>
  <w15:chartTrackingRefBased/>
  <w15:docId w15:val="{0C793D85-A4A2-4E33-8928-3164E37F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0C3AC3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0C3AC3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0C3AC3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0C3AC3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0C3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2355</Words>
  <Characters>12718</Characters>
  <Application>Microsoft Office Word</Application>
  <DocSecurity>0</DocSecurity>
  <Lines>105</Lines>
  <Paragraphs>30</Paragraphs>
  <ScaleCrop>false</ScaleCrop>
  <Company/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2025-06-13T18:25:00Z</dcterms:created>
  <dcterms:modified xsi:type="dcterms:W3CDTF">2025-06-13T18:27:00Z</dcterms:modified>
</cp:coreProperties>
</file>