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D5" w:rsidRDefault="00D202D5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848C9" w:rsidRDefault="000848C9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</w:t>
      </w:r>
      <w:proofErr w:type="gramEnd"/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julho de 2025 – 14º domingo do tempo comum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  <w:r w:rsidR="000644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766DD3" w:rsidRPr="00375E91" w:rsidRDefault="000644CF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0644CF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C7                 F    Dm                   </w:t>
      </w:r>
      <w:proofErr w:type="spellStart"/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GmC</w:t>
      </w:r>
      <w:proofErr w:type="spellEnd"/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   </w:t>
      </w:r>
      <w:proofErr w:type="gramStart"/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F7</w:t>
      </w:r>
      <w:proofErr w:type="gramEnd"/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Bb         </w:t>
      </w:r>
      <w:proofErr w:type="spellStart"/>
      <w:r w:rsidRPr="00375E9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Bbm</w:t>
      </w:r>
      <w:proofErr w:type="spellEnd"/>
    </w:p>
    <w:p w:rsidR="00766DD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Discípulos e missionários / de Jesus Cristo! / De Jesus Cristo! / Para que nossos povos / </w:t>
      </w:r>
    </w:p>
    <w:p w:rsidR="00162C72" w:rsidRDefault="000644CF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GmC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F            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Nele tenham vida, tenham vida!</w:t>
      </w: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  <w:r w:rsidR="00E96EF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766DD3" w:rsidRPr="000848C9" w:rsidRDefault="00E96EFC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0848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0848C9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G     G7       C                   D               D7                G                          B</w:t>
      </w:r>
      <w:r w:rsidRPr="000848C9">
        <w:rPr>
          <w:rFonts w:ascii="Arial" w:hAnsi="Arial" w:cs="Arial"/>
          <w:b/>
          <w:bCs/>
          <w:w w:val="80"/>
          <w:sz w:val="24"/>
          <w:szCs w:val="24"/>
        </w:rPr>
        <w:t>m</w:t>
      </w:r>
      <w:r w:rsidRPr="000848C9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A</w:t>
      </w:r>
      <w:r w:rsidRPr="000848C9">
        <w:rPr>
          <w:rFonts w:ascii="Arial" w:hAnsi="Arial" w:cs="Arial"/>
          <w:b/>
          <w:bCs/>
          <w:w w:val="80"/>
          <w:sz w:val="24"/>
          <w:szCs w:val="24"/>
        </w:rPr>
        <w:t xml:space="preserve">m </w:t>
      </w:r>
      <w:r w:rsidRPr="000848C9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</w:t>
      </w:r>
    </w:p>
    <w:p w:rsidR="00766DD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No meio da tua casa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E96EF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/ recebemos, ó Deus, a tua graça! / Sem fim, nossa louvação, / pois a </w:t>
      </w:r>
    </w:p>
    <w:p w:rsidR="00766DD3" w:rsidRDefault="00E96EFC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D               D7                    G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justiça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está toda em tuas mãos!</w:t>
      </w:r>
    </w:p>
    <w:p w:rsidR="00766DD3" w:rsidRPr="00E96EFC" w:rsidRDefault="00E96EFC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E96EFC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D             D7                G                                    </w:t>
      </w:r>
    </w:p>
    <w:p w:rsidR="00766DD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Alegrai-vos no Senhor! / Quem é bom, venha louvar! / Peguem logo o violão / E o pandeiro pra </w:t>
      </w:r>
    </w:p>
    <w:p w:rsidR="00766DD3" w:rsidRDefault="00E96EFC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C                      D             D7  G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tocar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/ para ele um canto novo. / Vamos, gente, improvisar. </w:t>
      </w:r>
    </w:p>
    <w:p w:rsidR="00766DD3" w:rsidRPr="000C3AC3" w:rsidRDefault="00E96EFC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</w:p>
    <w:p w:rsidR="00766DD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2. Ele cumpre o que promete; / podem nele confiar! / Ele ama o que é direito / e ele sabe bem </w:t>
      </w:r>
    </w:p>
    <w:p w:rsidR="00766DD3" w:rsidRDefault="00766DD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julgar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. / Sua palavra fez o céu, / Fez a terra e fez o mar.</w:t>
      </w:r>
    </w:p>
    <w:p w:rsidR="00766DD3" w:rsidRPr="000C3AC3" w:rsidRDefault="00766DD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6DD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Ele faz do mar um açude / e governa os oceanos. / Toda a terra a ele teme, / mesmo os </w:t>
      </w:r>
    </w:p>
    <w:p w:rsidR="00766DD3" w:rsidRDefault="00766DD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corações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humanos. / Tudo aquilo que ele diz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/ não nos causa desenganos. </w:t>
      </w:r>
    </w:p>
    <w:p w:rsidR="00766DD3" w:rsidRPr="000C3AC3" w:rsidRDefault="00766DD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6DD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4. Põe abaixo os planos todos / desses povos poderosos. / E derruba os pensamentos / dos </w:t>
      </w:r>
    </w:p>
    <w:p w:rsid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malvados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orgulhosos. / Mas os planos que ele faz / vão sair vitoriosos.</w:t>
      </w:r>
    </w:p>
    <w:p w:rsidR="00162C72" w:rsidRPr="000C3AC3" w:rsidRDefault="00162C72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162C72" w:rsidRPr="00375E91" w:rsidRDefault="00375E91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</w:t>
      </w:r>
      <w:r w:rsidRPr="00375E91"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D7         G                 A                   F#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Senhor, / que viestes salvar / os corações arrependidos, / tende piedade de nós!</w:t>
      </w:r>
    </w:p>
    <w:p w:rsidR="00162C72" w:rsidRPr="00375E91" w:rsidRDefault="00375E91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375E91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A             A7          D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162C72" w:rsidRPr="000C3AC3" w:rsidRDefault="00375E91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D               </w:t>
      </w:r>
      <w:r w:rsidR="00C262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 w:rsidR="00C26224"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C262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 A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 w:rsidR="00C262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Cristo, / que vieste chamar os pecadores, / tende piedade de nós!</w:t>
      </w:r>
    </w:p>
    <w:p w:rsidR="00162C72" w:rsidRPr="00C26224" w:rsidRDefault="00C26224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C26224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A              A7          D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</w:t>
      </w:r>
    </w:p>
    <w:p w:rsidR="00162C72" w:rsidRPr="00C26224" w:rsidRDefault="00C26224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C26224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G           A                 F#m   </w:t>
      </w:r>
      <w:r w:rsidR="00AA747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</w:t>
      </w:r>
      <w:proofErr w:type="spellStart"/>
      <w:proofErr w:type="gramStart"/>
      <w:r w:rsidR="00AA747E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AA747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Senhor, / que intercedeis por nós junto do Pai, / tende piedade de nós!</w:t>
      </w:r>
    </w:p>
    <w:p w:rsidR="00162C72" w:rsidRPr="00C26224" w:rsidRDefault="00C26224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C26224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A             A7          D</w:t>
      </w:r>
    </w:p>
    <w:p w:rsidR="000C3AC3" w:rsidRDefault="000C3AC3" w:rsidP="000C3AC3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162C72" w:rsidRPr="000C3AC3" w:rsidRDefault="00162C72" w:rsidP="000C3AC3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24617" w:rsidRDefault="00224617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62C72" w:rsidRDefault="00D202D5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</w:t>
      </w:r>
      <w:proofErr w:type="gramEnd"/>
      <w: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 xml:space="preserve">  Sa</w:t>
      </w:r>
      <w:r w:rsidRPr="00D202D5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lmo 65(66)</w:t>
      </w:r>
    </w:p>
    <w:p w:rsidR="00B9759D" w:rsidRPr="00D202D5" w:rsidRDefault="00B9759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224617" w:rsidRDefault="00B9759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                     A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G                       G7        C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Aclamai o Senhor Deus, ó terra 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inteira.</w:t>
      </w:r>
      <w:proofErr w:type="gramEnd"/>
      <w:r w:rsidR="00B9759D">
        <w:rPr>
          <w:rFonts w:ascii="Arial" w:hAnsi="Arial" w:cs="Arial"/>
          <w:b/>
          <w:bCs/>
          <w:color w:val="000000"/>
          <w:w w:val="80"/>
          <w:sz w:val="24"/>
          <w:szCs w:val="24"/>
        </w:rPr>
        <w:t>Aclamai o Senhor, ó terra inteira.</w:t>
      </w:r>
    </w:p>
    <w:p w:rsidR="00963998" w:rsidRPr="00B9759D" w:rsidRDefault="00B9759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B9759D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F                    G</w:t>
      </w:r>
      <w:r w:rsidR="00636A3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C                   </w:t>
      </w:r>
    </w:p>
    <w:p w:rsidR="00963998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Aclamai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o Senhor Deus, ó terra inteira, / cantai salmos a seu nome glorioso, / dai a Deus a mais </w:t>
      </w:r>
    </w:p>
    <w:p w:rsidR="00963998" w:rsidRDefault="00636A3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G                           G7                   C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sublime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louvação! / Dizei a Deus: “Como são grandes vossas obras!</w:t>
      </w:r>
    </w:p>
    <w:p w:rsidR="00963998" w:rsidRPr="000C3AC3" w:rsidRDefault="00963998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3998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2. Toda a terra vos adore com respeito / e proclame o louvor de vosso nome! / Vinde ver todas as </w:t>
      </w:r>
    </w:p>
    <w:p w:rsidR="00963998" w:rsidRDefault="00963998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obras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do Senhor: / seus prodígios estupendos entre os homens!</w:t>
      </w:r>
    </w:p>
    <w:p w:rsidR="00963998" w:rsidRDefault="00963998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3998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0C3AC3">
        <w:rPr>
          <w:rFonts w:ascii="Arial" w:hAnsi="Arial" w:cs="Arial"/>
          <w:color w:val="000000"/>
          <w:w w:val="78"/>
          <w:sz w:val="24"/>
          <w:szCs w:val="24"/>
        </w:rPr>
        <w:t xml:space="preserve">3. O mar ele mudou em terra firme, / e passaram pelo rio a pé enxuto. / Exultemos de alegria no </w:t>
      </w:r>
    </w:p>
    <w:p w:rsidR="00963998" w:rsidRDefault="00963998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0C3AC3">
        <w:rPr>
          <w:rFonts w:ascii="Arial" w:hAnsi="Arial" w:cs="Arial"/>
          <w:color w:val="000000"/>
          <w:w w:val="78"/>
          <w:sz w:val="24"/>
          <w:szCs w:val="24"/>
        </w:rPr>
        <w:t>Senhor! / Ele domina para sempre com poder!</w:t>
      </w:r>
    </w:p>
    <w:p w:rsidR="00963998" w:rsidRPr="000C3AC3" w:rsidRDefault="00963998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3998" w:rsidRDefault="000C3AC3" w:rsidP="000C3AC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4. Todos vós que a Deus temeis, vinde escutar: / vou contar-vos todo bem que ele me fez! / Bendito </w:t>
      </w:r>
    </w:p>
    <w:p w:rsidR="00963998" w:rsidRDefault="000C3AC3" w:rsidP="000C3AC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seja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o Senhor Deus que me escutou, / não rejeitou minha oração e meu clamor, / nem afastou </w:t>
      </w:r>
    </w:p>
    <w:p w:rsidR="000C3AC3" w:rsidRPr="000C3AC3" w:rsidRDefault="000C3AC3" w:rsidP="000C3AC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longe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de mim o seu amor!</w:t>
      </w:r>
    </w:p>
    <w:p w:rsidR="00224617" w:rsidRDefault="00224617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8870B3" w:rsidRPr="004B198B" w:rsidRDefault="004B198B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4B198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G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 w:rsidR="00DE44AF">
        <w:rPr>
          <w:rFonts w:ascii="Arial" w:hAnsi="Arial" w:cs="Arial"/>
          <w:b/>
          <w:bCs/>
          <w:w w:val="80"/>
          <w:sz w:val="24"/>
          <w:szCs w:val="24"/>
        </w:rPr>
        <w:t xml:space="preserve">m    D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DE44AF">
        <w:rPr>
          <w:rFonts w:ascii="Arial" w:hAnsi="Arial" w:cs="Arial"/>
          <w:b/>
          <w:bCs/>
          <w:w w:val="8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G </w:t>
      </w:r>
      <w:r w:rsidR="00466E5E">
        <w:rPr>
          <w:rFonts w:ascii="Arial" w:hAnsi="Arial" w:cs="Arial"/>
          <w:b/>
          <w:bCs/>
          <w:w w:val="80"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DE44AF">
        <w:rPr>
          <w:rFonts w:ascii="Arial" w:hAnsi="Arial" w:cs="Arial"/>
          <w:b/>
          <w:bCs/>
          <w:w w:val="80"/>
          <w:sz w:val="24"/>
          <w:szCs w:val="24"/>
        </w:rPr>
        <w:t>D7</w:t>
      </w:r>
      <w:r w:rsidR="00466E5E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>G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</w:t>
      </w:r>
      <w:proofErr w:type="spell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</w:t>
      </w:r>
      <w:proofErr w:type="spellEnd"/>
      <w:proofErr w:type="gramStart"/>
      <w:r w:rsidR="004B198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="004B198B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="00DE44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="004B198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DE44AF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="00466E5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="00DE44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4B198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ia! (bis).</w:t>
      </w:r>
    </w:p>
    <w:p w:rsidR="008870B3" w:rsidRPr="000C3AC3" w:rsidRDefault="004B198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                                               D                Em                                   D D7                                                     </w:t>
      </w:r>
    </w:p>
    <w:p w:rsidR="000C3AC3" w:rsidRPr="000C3AC3" w:rsidRDefault="000C3AC3" w:rsidP="000C3AC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A paz de Cristo reine em vossos corações, / ricamente habite em vós sua palavra!</w:t>
      </w:r>
    </w:p>
    <w:p w:rsidR="00224617" w:rsidRDefault="00224617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24617" w:rsidRDefault="00224617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3F5046" w:rsidRDefault="003F5046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E0287" w:rsidRPr="00C04B52" w:rsidRDefault="00C04B52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</w:t>
      </w:r>
      <w:r w:rsidRPr="00C04B52">
        <w:rPr>
          <w:rFonts w:ascii="Arial" w:hAnsi="Arial" w:cs="Arial"/>
          <w:w w:val="80"/>
          <w:sz w:val="24"/>
          <w:szCs w:val="24"/>
        </w:rPr>
        <w:t xml:space="preserve"> A</w:t>
      </w:r>
      <w:r>
        <w:rPr>
          <w:rFonts w:ascii="Arial" w:hAnsi="Arial" w:cs="Arial"/>
          <w:w w:val="80"/>
          <w:sz w:val="24"/>
          <w:szCs w:val="24"/>
        </w:rPr>
        <w:t xml:space="preserve">      F#m                  C#m                              D          E            A                        F#m</w:t>
      </w:r>
    </w:p>
    <w:p w:rsidR="00FE0287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A mesa santa que preparamos, / mãos que se elevam a ti, ó Senhor! / O pão e o vinho, frutos da </w:t>
      </w:r>
    </w:p>
    <w:p w:rsidR="00FE0287" w:rsidRDefault="00C04B52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C#m                 D           B              E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terra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, / duro trabalho, carinho e amor.</w:t>
      </w:r>
    </w:p>
    <w:p w:rsidR="00FE0287" w:rsidRPr="000C3AC3" w:rsidRDefault="00CE603F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="00C04B52">
        <w:rPr>
          <w:rFonts w:ascii="Arial" w:hAnsi="Arial" w:cs="Arial"/>
          <w:color w:val="000000"/>
          <w:w w:val="80"/>
          <w:sz w:val="24"/>
          <w:szCs w:val="24"/>
        </w:rPr>
        <w:t xml:space="preserve"> F#m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C#m  D  E      E7           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Ô, ô, ô, recebe, Senhor! / Ô, ô,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recebe, Senhor (bis).</w:t>
      </w:r>
    </w:p>
    <w:p w:rsidR="00FE0287" w:rsidRPr="000C3AC3" w:rsidRDefault="00FE0287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E0287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2. Flores, espinhos, dor e alegria, / pais, mães e filhos diante do altar. / A nossa oferta em nova </w:t>
      </w:r>
    </w:p>
    <w:p w:rsidR="00FE0287" w:rsidRDefault="00FE0287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festa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, / a nossa dor, vem, Senhor, transformar.</w:t>
      </w:r>
    </w:p>
    <w:p w:rsidR="00FE0287" w:rsidRPr="000C3AC3" w:rsidRDefault="00FE0287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E0287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A vida nova, nova família / que celebramos, aqui tem lugar. / Tua bondade vem com fartura, / é </w:t>
      </w:r>
    </w:p>
    <w:p w:rsid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só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saber reunir, partilhar.</w:t>
      </w:r>
    </w:p>
    <w:p w:rsidR="00224617" w:rsidRDefault="00224617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9759D" w:rsidRDefault="00B9759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3E1B00" w:rsidRDefault="003E1B00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55D66" w:rsidRPr="00A5437E" w:rsidRDefault="00A5437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A5437E">
        <w:rPr>
          <w:rFonts w:ascii="Arial" w:hAnsi="Arial" w:cs="Arial"/>
          <w:caps/>
          <w:w w:val="80"/>
          <w:sz w:val="24"/>
          <w:szCs w:val="24"/>
        </w:rPr>
        <w:t>A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E         A                 D            E7      A                    E     A            D           E7       A</w:t>
      </w: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 Vossa glória! (2x)</w:t>
      </w:r>
    </w:p>
    <w:p w:rsidR="00F55D66" w:rsidRPr="00A5437E" w:rsidRDefault="00A5437E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A5437E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A              E       E7     A                   D       E7     A</w:t>
      </w: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: Hosana! Hosana! / Hosana nas alturas! </w:t>
      </w:r>
      <w:r w:rsidR="00A5437E">
        <w:rPr>
          <w:rFonts w:ascii="Arial" w:hAnsi="Arial" w:cs="Arial"/>
          <w:b/>
          <w:bCs/>
          <w:color w:val="000000"/>
          <w:w w:val="80"/>
          <w:sz w:val="24"/>
          <w:szCs w:val="24"/>
        </w:rPr>
        <w:t>/</w:t>
      </w:r>
      <w:proofErr w:type="gramStart"/>
      <w:r w:rsidR="00A5437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="00A5437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 (Final)</w:t>
      </w:r>
    </w:p>
    <w:p w:rsidR="00F55D66" w:rsidRPr="000C3AC3" w:rsidRDefault="00A5437E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       A              D      E7        A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Bendito o que vem / em nome do Senhor!</w:t>
      </w:r>
    </w:p>
    <w:p w:rsidR="00224617" w:rsidRDefault="00224617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1774FE" w:rsidRDefault="001774FE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7384" w:rsidRPr="000C3AC3" w:rsidRDefault="00735E9E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C#m             F#m       B            E           F#m        B7          E    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547384" w:rsidRPr="000C3AC3" w:rsidRDefault="00735E9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E            C#m             A                            B           E             F#         B                       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547384" w:rsidRPr="00F60CC0" w:rsidRDefault="00735E9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F60CC0">
        <w:rPr>
          <w:rFonts w:ascii="Arial" w:hAnsi="Arial" w:cs="Arial"/>
          <w:color w:val="000000"/>
          <w:w w:val="79"/>
          <w:sz w:val="24"/>
          <w:szCs w:val="24"/>
        </w:rPr>
        <w:t xml:space="preserve">           A             B                  G#m                     </w:t>
      </w:r>
      <w:r w:rsidR="008154A8" w:rsidRPr="00F60CC0">
        <w:rPr>
          <w:rFonts w:ascii="Arial" w:hAnsi="Arial" w:cs="Arial"/>
          <w:color w:val="000000"/>
          <w:w w:val="79"/>
          <w:sz w:val="24"/>
          <w:szCs w:val="24"/>
        </w:rPr>
        <w:t>C#m       F#m         B        G#m        C#m</w:t>
      </w:r>
      <w:proofErr w:type="gramStart"/>
      <w:r w:rsidR="008154A8" w:rsidRPr="00F60CC0">
        <w:rPr>
          <w:rFonts w:ascii="Arial" w:hAnsi="Arial" w:cs="Arial"/>
          <w:color w:val="000000"/>
          <w:w w:val="79"/>
          <w:sz w:val="24"/>
          <w:szCs w:val="24"/>
        </w:rPr>
        <w:t xml:space="preserve">    </w:t>
      </w:r>
      <w:proofErr w:type="gramEnd"/>
      <w:r w:rsidR="008154A8" w:rsidRPr="00F60CC0">
        <w:rPr>
          <w:rFonts w:ascii="Arial" w:hAnsi="Arial" w:cs="Arial"/>
          <w:color w:val="000000"/>
          <w:w w:val="79"/>
          <w:sz w:val="24"/>
          <w:szCs w:val="24"/>
        </w:rPr>
        <w:t>A</w:t>
      </w:r>
    </w:p>
    <w:p w:rsidR="00F60CC0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3.</w:t>
      </w:r>
      <w:r w:rsidR="00735E9E">
        <w:rPr>
          <w:rFonts w:ascii="Arial" w:hAnsi="Arial" w:cs="Arial"/>
          <w:color w:val="000000"/>
          <w:w w:val="80"/>
          <w:sz w:val="24"/>
          <w:szCs w:val="24"/>
        </w:rPr>
        <w:t xml:space="preserve"> Cordeiro de Deus, / que tirais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o pecado do mundo, /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dai-nos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a Paz! / Dai-nos a paz! / Dai-nos</w:t>
      </w:r>
    </w:p>
    <w:p w:rsidR="00F60CC0" w:rsidRDefault="00F60CC0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B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B7  E</w:t>
      </w:r>
      <w:r w:rsidR="000C3AC3"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0C3AC3" w:rsidRDefault="008154A8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="000C3AC3" w:rsidRPr="000C3AC3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="000C3AC3"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202FC" w:rsidRPr="000C3AC3" w:rsidRDefault="003202FC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D444C6" w:rsidRDefault="00D444C6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C0FBB" w:rsidRPr="00AA747E" w:rsidRDefault="00737E12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AA74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C                Bb             C                        Bb</w:t>
      </w:r>
      <w:r w:rsidR="00D775FE" w:rsidRPr="00AA74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Am           C                      Bb            C</w:t>
      </w: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Setenta e dois escolheu, / seus discípulos Cristo enviou, / pra dar notícia do Reino, / </w:t>
      </w:r>
    </w:p>
    <w:p w:rsidR="00AC0FBB" w:rsidRDefault="00D775F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C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anunciando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 o céu já chegou!</w:t>
      </w:r>
    </w:p>
    <w:p w:rsidR="00AC0FBB" w:rsidRPr="000C3AC3" w:rsidRDefault="00737E12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          Em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C</w:t>
      </w:r>
      <w:r w:rsidR="00D775F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Cm</w:t>
      </w:r>
    </w:p>
    <w:p w:rsidR="00737E12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Como é boa a tua casa, / como é bom</w:t>
      </w:r>
      <w:proofErr w:type="gramStart"/>
      <w:r w:rsidR="00737E1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morar contigo. / Por ti suspira a </w:t>
      </w:r>
      <w:proofErr w:type="spellStart"/>
      <w:r w:rsidRPr="000C3AC3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, / meu </w:t>
      </w:r>
    </w:p>
    <w:p w:rsidR="00737E12" w:rsidRDefault="00D775F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C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="00D775FE">
        <w:rPr>
          <w:rFonts w:ascii="Arial" w:hAnsi="Arial" w:cs="Arial"/>
          <w:color w:val="000000"/>
          <w:w w:val="80"/>
          <w:sz w:val="24"/>
          <w:szCs w:val="24"/>
        </w:rPr>
        <w:t>ó Deus vivo!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2. Encontrou a andorinha / ninho para os seus filhotes; / o teu altar, tua casa, / eu encontrei, ó Deus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forte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Bem felizes os que moram / no limiar de tua casa. / Os que em ti se apóiam, / celebrarão tua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graça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4. Pois um dia em tua casa / vale mais que mil lá fora. / A conviver com perversos, / prefiro estar à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tua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porta!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5. Bem feliz, quem acha em ti / força para caminhar. / Passando por terra seca / em fontes vai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transformar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6. Tuas bênçãos vão chover, / tudo vai virar jardim... / Passando sempre mais fortes, / em Sião vão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ver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Deus, enfim!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7. Senhor Deus onipotente, / ouve a prece do teu Cristo! / Olha, ó Deus, nossa força, / pra face do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teu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ungido!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8. O Senhor é graça e escudo, / graça, glória e alegria. / Aos seus nenhum bem sonega, / feliz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nele confia!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9. Glória a Deus que nos acolhe! / Glória ao Cristo Salvador! / E glória ao Santo Espírito, / dos </w:t>
      </w:r>
    </w:p>
    <w:p w:rsid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povos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terno louvor!</w:t>
      </w: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Pr="000C3AC3" w:rsidRDefault="00AC0FBB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A66A54" w:rsidRDefault="00A66A54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C0FBB" w:rsidRPr="000C3AC3" w:rsidRDefault="00BA44D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    Em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            F                   D                    G              C</w:t>
      </w: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Naquelas estradas empoeiradas da Galileia / a atitude que se vê é a compaixão. / É Jesus que </w:t>
      </w:r>
    </w:p>
    <w:p w:rsidR="00AC0FBB" w:rsidRDefault="00BA44D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F                    D              G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vai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à frente e ao encontro / da abatida e tão cansada multidão.</w:t>
      </w:r>
    </w:p>
    <w:p w:rsidR="00AC0FBB" w:rsidRPr="00BA44DE" w:rsidRDefault="00BA44D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BA44DE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Em                   F                G                    C                  Em             F</w:t>
      </w: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A semente foi lançada, vai ser grande a colheita. / Nas calúnias da roçada se persiste e não </w:t>
      </w:r>
    </w:p>
    <w:p w:rsidR="00AC0FBB" w:rsidRDefault="00BA44DE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G                          F              G</w:t>
      </w:r>
      <w:r w:rsidR="00A5069A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        E                      </w:t>
      </w:r>
      <w:proofErr w:type="spellStart"/>
      <w:proofErr w:type="gramStart"/>
      <w:r w:rsidR="00A5069A">
        <w:rPr>
          <w:rFonts w:ascii="Arial" w:hAnsi="Arial" w:cs="Arial"/>
          <w:b/>
          <w:bCs/>
          <w:color w:val="000000"/>
          <w:w w:val="78"/>
          <w:sz w:val="24"/>
          <w:szCs w:val="24"/>
        </w:rPr>
        <w:t>Am</w:t>
      </w:r>
      <w:proofErr w:type="spellEnd"/>
      <w:proofErr w:type="gramEnd"/>
      <w:r w:rsidR="00A5069A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</w:t>
      </w:r>
      <w:proofErr w:type="spellStart"/>
      <w:r w:rsidR="00A5069A">
        <w:rPr>
          <w:rFonts w:ascii="Arial" w:hAnsi="Arial" w:cs="Arial"/>
          <w:b/>
          <w:bCs/>
          <w:color w:val="000000"/>
          <w:w w:val="78"/>
          <w:sz w:val="24"/>
          <w:szCs w:val="24"/>
        </w:rPr>
        <w:t>Dm</w:t>
      </w:r>
      <w:proofErr w:type="spellEnd"/>
      <w:r w:rsidR="00A5069A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            G</w:t>
      </w: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>deita</w:t>
      </w:r>
      <w:proofErr w:type="gramEnd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. / Se há um povo oprimido, se há ovelhas sem pastor, / queremos ser destemidos, </w:t>
      </w:r>
    </w:p>
    <w:p w:rsidR="00AC0FBB" w:rsidRDefault="00A5069A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F        G7       C G7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>operários</w:t>
      </w:r>
      <w:proofErr w:type="gramEnd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do Senhor.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2. E o povo vibrava e dava graças ao seu Senhor. / O amor e a ternura curam a mudez. / De outro </w:t>
      </w:r>
    </w:p>
    <w:p w:rsidR="00AC0FBB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spacing w:val="-2"/>
          <w:w w:val="80"/>
          <w:sz w:val="24"/>
          <w:szCs w:val="24"/>
        </w:rPr>
        <w:t>lado</w:t>
      </w:r>
      <w:proofErr w:type="gramEnd"/>
      <w:r w:rsidRPr="000C3AC3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vem a inveja que não aceita / mas Jesus segue a missão com altivez.</w:t>
      </w:r>
    </w:p>
    <w:p w:rsidR="00AC0FBB" w:rsidRPr="000C3AC3" w:rsidRDefault="00AC0FBB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0FBB" w:rsidRDefault="000C3AC3" w:rsidP="000C3AC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Somos todos convidados para a colheita / das sementes que Jesus mesmo plantou. / Libertando </w:t>
      </w:r>
    </w:p>
    <w:p w:rsidR="000C3AC3" w:rsidRPr="000C3AC3" w:rsidRDefault="000C3AC3" w:rsidP="000C3AC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restaurando a dignidade / de um povo que a cobiça a suplantou.</w:t>
      </w:r>
    </w:p>
    <w:p w:rsidR="00090FF1" w:rsidRDefault="00090FF1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FF0215" w:rsidRDefault="00FF0215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D75AD" w:rsidRPr="002F2073" w:rsidRDefault="002F207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</w:t>
      </w:r>
      <w:r w:rsidRPr="002F2073">
        <w:rPr>
          <w:rFonts w:ascii="Arial" w:hAnsi="Arial" w:cs="Arial"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D                A                          E                 A                            D                 A</w:t>
      </w:r>
    </w:p>
    <w:p w:rsidR="00ED75AD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O Senhor me chamou a trabalhar, / a messe é grande; a ceifar! / A ceifar o Senhor me chamou! / </w:t>
      </w:r>
    </w:p>
    <w:p w:rsidR="00ED75AD" w:rsidRDefault="002F207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      E7   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Senhor, aqui estou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ED75AD" w:rsidRPr="002F2073" w:rsidRDefault="002F207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2F2073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A7          D        E                         E7       A                                            D</w:t>
      </w:r>
    </w:p>
    <w:p w:rsidR="00ED75AD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Vai trabalhar pelo mundo afora, / eu estarei até o fim contigo! / Está na hora, o Senhor me </w:t>
      </w:r>
    </w:p>
    <w:p w:rsidR="00ED75AD" w:rsidRDefault="002F207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="00371F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E         E7     A</w:t>
      </w: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chamou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: / Senhor, aqui estou!</w:t>
      </w:r>
    </w:p>
    <w:p w:rsidR="00ED75AD" w:rsidRPr="000C3AC3" w:rsidRDefault="00ED75A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D75AD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2. Dom de amor é a vida entregar, / falou Jesus e assim o fez! / Dom de amor é a vida entregar. / </w:t>
      </w:r>
    </w:p>
    <w:p w:rsidR="00ED75AD" w:rsidRDefault="00ED75A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Chegou a minha vez!</w:t>
      </w:r>
    </w:p>
    <w:p w:rsidR="00ED75AD" w:rsidRPr="000C3AC3" w:rsidRDefault="00ED75A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75AD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Todo bem que na terra alguém fizer, / Jesus no céu vai premiar. / Cem por um já na terra Ele vai </w:t>
      </w:r>
    </w:p>
    <w:p w:rsidR="00ED75AD" w:rsidRDefault="00ED75A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dar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. / No céu vai premiar.</w:t>
      </w:r>
    </w:p>
    <w:p w:rsidR="00ED75AD" w:rsidRPr="000C3AC3" w:rsidRDefault="00ED75AD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D75AD" w:rsidRDefault="000C3AC3" w:rsidP="000C3AC3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4. Teu irmão à tua porta vem bater. / Não vais fechar teu coração. / Teu irmão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a teu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lado vem</w:t>
      </w:r>
    </w:p>
    <w:p w:rsidR="00497B80" w:rsidRPr="000C3AC3" w:rsidRDefault="000C3AC3" w:rsidP="000C3AC3">
      <w:pPr>
        <w:rPr>
          <w:rFonts w:ascii="Arial" w:hAnsi="Arial" w:cs="Arial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br/>
        <w:t>sofrer, / vai logo socorrer.</w:t>
      </w:r>
    </w:p>
    <w:sectPr w:rsidR="00497B80" w:rsidRPr="000C3AC3" w:rsidSect="000C4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3AC3"/>
    <w:rsid w:val="000644CF"/>
    <w:rsid w:val="00070AE0"/>
    <w:rsid w:val="00070C62"/>
    <w:rsid w:val="000848C9"/>
    <w:rsid w:val="00090FF1"/>
    <w:rsid w:val="000C3AC3"/>
    <w:rsid w:val="000C421D"/>
    <w:rsid w:val="00162C72"/>
    <w:rsid w:val="001774FE"/>
    <w:rsid w:val="002027F0"/>
    <w:rsid w:val="00224617"/>
    <w:rsid w:val="002F2073"/>
    <w:rsid w:val="003202FC"/>
    <w:rsid w:val="00365603"/>
    <w:rsid w:val="00371F4D"/>
    <w:rsid w:val="00375E91"/>
    <w:rsid w:val="003A7D8A"/>
    <w:rsid w:val="003D1AB5"/>
    <w:rsid w:val="003E1B00"/>
    <w:rsid w:val="003F5046"/>
    <w:rsid w:val="004439C3"/>
    <w:rsid w:val="00466E5E"/>
    <w:rsid w:val="00477310"/>
    <w:rsid w:val="00497B80"/>
    <w:rsid w:val="004B198B"/>
    <w:rsid w:val="00547384"/>
    <w:rsid w:val="005C65BE"/>
    <w:rsid w:val="00636A3D"/>
    <w:rsid w:val="00735E9E"/>
    <w:rsid w:val="00737E12"/>
    <w:rsid w:val="00766DD3"/>
    <w:rsid w:val="008154A8"/>
    <w:rsid w:val="008564A9"/>
    <w:rsid w:val="008870B3"/>
    <w:rsid w:val="00963998"/>
    <w:rsid w:val="00A5069A"/>
    <w:rsid w:val="00A5437E"/>
    <w:rsid w:val="00A66A54"/>
    <w:rsid w:val="00AA747E"/>
    <w:rsid w:val="00AC0FBB"/>
    <w:rsid w:val="00B01E00"/>
    <w:rsid w:val="00B43990"/>
    <w:rsid w:val="00B9759D"/>
    <w:rsid w:val="00BA44DE"/>
    <w:rsid w:val="00C04B52"/>
    <w:rsid w:val="00C26224"/>
    <w:rsid w:val="00CE603F"/>
    <w:rsid w:val="00D059E2"/>
    <w:rsid w:val="00D202D5"/>
    <w:rsid w:val="00D37B52"/>
    <w:rsid w:val="00D444C6"/>
    <w:rsid w:val="00D775FE"/>
    <w:rsid w:val="00DE44AF"/>
    <w:rsid w:val="00E96EFC"/>
    <w:rsid w:val="00ED75AD"/>
    <w:rsid w:val="00F55D66"/>
    <w:rsid w:val="00F60CC0"/>
    <w:rsid w:val="00FE0287"/>
    <w:rsid w:val="00FF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66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32C0-B517-4DBE-B93C-83AA0ADB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46</cp:revision>
  <dcterms:created xsi:type="dcterms:W3CDTF">2025-06-14T16:57:00Z</dcterms:created>
  <dcterms:modified xsi:type="dcterms:W3CDTF">2025-06-20T18:27:00Z</dcterms:modified>
</cp:coreProperties>
</file>