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9835" w14:textId="374227B1" w:rsidR="00030C65" w:rsidRPr="00030C65" w:rsidRDefault="00030C65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30C6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 de agosto de 2025 – 19º domingo do tempo comum</w:t>
      </w:r>
    </w:p>
    <w:p w14:paraId="71DBC4DD" w14:textId="77777777" w:rsidR="00030C65" w:rsidRPr="00030C65" w:rsidRDefault="00030C65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4A9B6E28" w14:textId="76032628" w:rsidR="00C659B1" w:rsidRPr="00C659B1" w:rsidRDefault="00C659B1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47DDD21E" w14:textId="77777777" w:rsidR="00C659B1" w:rsidRPr="00C659B1" w:rsidRDefault="00C659B1" w:rsidP="00C659B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Eis-me aqui, Senhor, / que resplandeça em mim o teu amor! / Raiou a Luz do novo Dia, / a tua Vida nos recria!</w:t>
      </w:r>
    </w:p>
    <w:p w14:paraId="23D29DB8" w14:textId="77777777" w:rsidR="00C659B1" w:rsidRPr="00C659B1" w:rsidRDefault="00C659B1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61F966FF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1. Nossos corações em festa / se revestem de louvor. / Pois, aqui se manifesta / a vontade do Senhor / que nos quer um povo unido / a serviço da missão. / Animado e destemido / por amor e vocação!</w:t>
      </w:r>
    </w:p>
    <w:p w14:paraId="37F12598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77"/>
          <w:sz w:val="24"/>
          <w:szCs w:val="24"/>
        </w:rPr>
        <w:t>Cristo, Mestre e Senhor! / Pois, eterno é seu amor!  Nesta fonte de água viva / somos hoje seus convivas.</w:t>
      </w:r>
    </w:p>
    <w:p w14:paraId="393C13B5" w14:textId="77777777" w:rsidR="00C659B1" w:rsidRPr="00C659B1" w:rsidRDefault="00C659B1" w:rsidP="00C659B1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78"/>
          <w:sz w:val="24"/>
          <w:szCs w:val="24"/>
        </w:rPr>
        <w:t>2. Nossos passos já se encontram / a caminho do altar. / Nossas vozes já decantam / o que vimos proclamar. / Neste mundo tão bonito, / mas que pede redenção. / Nosso sim ao Deus bendito / por amor e vocação!</w:t>
      </w:r>
    </w:p>
    <w:p w14:paraId="50CCD846" w14:textId="77777777" w:rsidR="00C659B1" w:rsidRPr="00C659B1" w:rsidRDefault="00C659B1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5D91E73F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1. Senhor, que viestes salvar os corações arrependidos, tende piedade de nós!</w:t>
      </w:r>
    </w:p>
    <w:p w14:paraId="4161325B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Kyrie, </w:t>
      </w:r>
      <w:proofErr w:type="spellStart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14:paraId="48D59810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2. Cristo, que vieste chamar os pecadores, tende piedade de nós!</w:t>
      </w:r>
    </w:p>
    <w:p w14:paraId="453770D5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 w:rsidRPr="00C659B1">
        <w:rPr>
          <w:rFonts w:ascii="Arial" w:hAnsi="Arial" w:cs="Arial"/>
          <w:b/>
          <w:bCs/>
          <w:color w:val="000000"/>
          <w:w w:val="76"/>
          <w:sz w:val="24"/>
          <w:szCs w:val="24"/>
        </w:rPr>
        <w:t>Christe</w:t>
      </w:r>
      <w:proofErr w:type="spellEnd"/>
      <w:r w:rsidRPr="00C659B1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, </w:t>
      </w:r>
      <w:proofErr w:type="spellStart"/>
      <w:r w:rsidRPr="00C659B1">
        <w:rPr>
          <w:rFonts w:ascii="Arial" w:hAnsi="Arial" w:cs="Arial"/>
          <w:b/>
          <w:bCs/>
          <w:color w:val="000000"/>
          <w:w w:val="76"/>
          <w:sz w:val="24"/>
          <w:szCs w:val="24"/>
        </w:rPr>
        <w:t>eleison</w:t>
      </w:r>
      <w:proofErr w:type="spellEnd"/>
      <w:r w:rsidRPr="00C659B1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! / </w:t>
      </w:r>
      <w:proofErr w:type="spellStart"/>
      <w:r w:rsidRPr="00C659B1">
        <w:rPr>
          <w:rFonts w:ascii="Arial" w:hAnsi="Arial" w:cs="Arial"/>
          <w:b/>
          <w:bCs/>
          <w:color w:val="000000"/>
          <w:w w:val="76"/>
          <w:sz w:val="24"/>
          <w:szCs w:val="24"/>
        </w:rPr>
        <w:t>Christe</w:t>
      </w:r>
      <w:proofErr w:type="spellEnd"/>
      <w:r w:rsidRPr="00C659B1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, </w:t>
      </w:r>
      <w:proofErr w:type="spellStart"/>
      <w:r w:rsidRPr="00C659B1">
        <w:rPr>
          <w:rFonts w:ascii="Arial" w:hAnsi="Arial" w:cs="Arial"/>
          <w:b/>
          <w:bCs/>
          <w:color w:val="000000"/>
          <w:w w:val="76"/>
          <w:sz w:val="24"/>
          <w:szCs w:val="24"/>
        </w:rPr>
        <w:t>eleison</w:t>
      </w:r>
      <w:proofErr w:type="spellEnd"/>
      <w:r w:rsidRPr="00C659B1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! / </w:t>
      </w:r>
      <w:proofErr w:type="spellStart"/>
      <w:r w:rsidRPr="00C659B1">
        <w:rPr>
          <w:rFonts w:ascii="Arial" w:hAnsi="Arial" w:cs="Arial"/>
          <w:b/>
          <w:bCs/>
          <w:color w:val="000000"/>
          <w:w w:val="76"/>
          <w:sz w:val="24"/>
          <w:szCs w:val="24"/>
        </w:rPr>
        <w:t>Christe</w:t>
      </w:r>
      <w:proofErr w:type="spellEnd"/>
      <w:r w:rsidRPr="00C659B1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, </w:t>
      </w:r>
      <w:proofErr w:type="spellStart"/>
      <w:r w:rsidRPr="00C659B1">
        <w:rPr>
          <w:rFonts w:ascii="Arial" w:hAnsi="Arial" w:cs="Arial"/>
          <w:b/>
          <w:bCs/>
          <w:color w:val="000000"/>
          <w:w w:val="76"/>
          <w:sz w:val="24"/>
          <w:szCs w:val="24"/>
        </w:rPr>
        <w:t>eleison</w:t>
      </w:r>
      <w:proofErr w:type="spellEnd"/>
      <w:r w:rsidRPr="00C659B1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! / </w:t>
      </w:r>
      <w:proofErr w:type="spellStart"/>
      <w:r w:rsidRPr="00C659B1">
        <w:rPr>
          <w:rFonts w:ascii="Arial" w:hAnsi="Arial" w:cs="Arial"/>
          <w:b/>
          <w:bCs/>
          <w:color w:val="000000"/>
          <w:w w:val="76"/>
          <w:sz w:val="24"/>
          <w:szCs w:val="24"/>
        </w:rPr>
        <w:t>Christe</w:t>
      </w:r>
      <w:proofErr w:type="spellEnd"/>
      <w:r w:rsidRPr="00C659B1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, </w:t>
      </w:r>
      <w:proofErr w:type="spellStart"/>
      <w:r w:rsidRPr="00C659B1">
        <w:rPr>
          <w:rFonts w:ascii="Arial" w:hAnsi="Arial" w:cs="Arial"/>
          <w:b/>
          <w:bCs/>
          <w:color w:val="000000"/>
          <w:w w:val="76"/>
          <w:sz w:val="24"/>
          <w:szCs w:val="24"/>
        </w:rPr>
        <w:t>eleison</w:t>
      </w:r>
      <w:proofErr w:type="spellEnd"/>
      <w:r w:rsidRPr="00C659B1">
        <w:rPr>
          <w:rFonts w:ascii="Arial" w:hAnsi="Arial" w:cs="Arial"/>
          <w:b/>
          <w:bCs/>
          <w:color w:val="000000"/>
          <w:w w:val="76"/>
          <w:sz w:val="24"/>
          <w:szCs w:val="24"/>
        </w:rPr>
        <w:t>!</w:t>
      </w:r>
    </w:p>
    <w:p w14:paraId="7AF07F1B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3. Senhor, que intercedeis por nós junto do Pai, tende piedade de nós!</w:t>
      </w:r>
    </w:p>
    <w:p w14:paraId="774925F1" w14:textId="77777777" w:rsidR="00C659B1" w:rsidRPr="00C659B1" w:rsidRDefault="00C659B1" w:rsidP="00C659B1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Kyrie, </w:t>
      </w:r>
      <w:proofErr w:type="spellStart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14:paraId="4C41878F" w14:textId="77777777" w:rsidR="00C659B1" w:rsidRPr="00C659B1" w:rsidRDefault="00C659B1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08FA6047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Glória! Glória! Glória a Deus / nas alturas / e na terra paz aos homens! (bis)</w:t>
      </w:r>
    </w:p>
    <w:p w14:paraId="084C49C8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77"/>
          <w:sz w:val="24"/>
          <w:szCs w:val="24"/>
        </w:rPr>
        <w:t>1. Senhor Deus, Rei dos céus, / Deus Pai todo poderoso. / Nós vos louvamos, nós vos bendizemos, / nós vos adoramos, nós vos glorificamos.</w:t>
      </w:r>
    </w:p>
    <w:p w14:paraId="71B723CB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78"/>
          <w:sz w:val="24"/>
          <w:szCs w:val="24"/>
        </w:rPr>
        <w:t>2. Nós vos damos graças / por vossa imensa glória. / Senhor Jesus Cristo, Filho Unigênito, / Senhor Deus, Cordeiro de Deus, Filho de Deus Pai.</w:t>
      </w:r>
    </w:p>
    <w:p w14:paraId="19E50E0C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3. Vós que tirais o pecado do mundo, / tende piedade de nós. / Vós que tirais o pecado do mundo, / acolhei a nossa súplica.</w:t>
      </w:r>
    </w:p>
    <w:p w14:paraId="03589A09" w14:textId="77777777" w:rsidR="00C659B1" w:rsidRPr="00C659B1" w:rsidRDefault="00C659B1" w:rsidP="00C659B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4. Vós que estais à direita do Pai, / tende piedade de nós. / Só vós sois Santo, só vós o Senhor, / só vós o Altíssimo, Jesus Cristo! / Com o Espírito Santo, / na glória de Deus Pai! Amém!</w:t>
      </w:r>
    </w:p>
    <w:p w14:paraId="7919FD2B" w14:textId="77777777" w:rsidR="00C659B1" w:rsidRPr="00C659B1" w:rsidRDefault="00C659B1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751259C6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Deus eterno e todo-poderoso, a quem, inspirados pelo Espírito Santo, ousamos chamar de Pai, fazei crescer em nossos corações o espírito de adoção filial, para merecermos entrar um dia na posse da herança prometida. Por nosso Senhor Jesus Cristo, vosso Filho, que é Deus, e convosco vive e reina, na unidade do Espírito Santo, por todos os séculos dos séculos.</w:t>
      </w:r>
    </w:p>
    <w:p w14:paraId="5C0AE435" w14:textId="77777777" w:rsidR="00C659B1" w:rsidRPr="00C659B1" w:rsidRDefault="00C659B1" w:rsidP="00C659B1">
      <w:pPr>
        <w:autoSpaceDE w:val="0"/>
        <w:autoSpaceDN w:val="0"/>
        <w:adjustRightInd w:val="0"/>
        <w:spacing w:after="312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8E1B905" w14:textId="77777777" w:rsidR="00C659B1" w:rsidRPr="00C659B1" w:rsidRDefault="00C659B1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7683C0A4" w14:textId="77777777" w:rsidR="00C659B1" w:rsidRPr="00C659B1" w:rsidRDefault="00C659B1" w:rsidP="00C659B1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70"/>
          <w:sz w:val="24"/>
          <w:szCs w:val="24"/>
        </w:rPr>
      </w:pPr>
      <w:r w:rsidRPr="00C659B1">
        <w:rPr>
          <w:rFonts w:ascii="Arial" w:hAnsi="Arial" w:cs="Arial"/>
          <w:b/>
          <w:bCs/>
          <w:color w:val="E30513"/>
          <w:w w:val="90"/>
          <w:sz w:val="24"/>
          <w:szCs w:val="24"/>
        </w:rPr>
        <w:t xml:space="preserve"> </w:t>
      </w:r>
      <w:r w:rsidRPr="00C659B1">
        <w:rPr>
          <w:rFonts w:ascii="Arial" w:hAnsi="Arial" w:cs="Arial"/>
          <w:color w:val="E30513"/>
          <w:w w:val="80"/>
          <w:sz w:val="24"/>
          <w:szCs w:val="24"/>
        </w:rPr>
        <w:t>Sb 18,6-9</w:t>
      </w:r>
    </w:p>
    <w:p w14:paraId="37824CE3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da Sabedoria</w:t>
      </w:r>
    </w:p>
    <w:p w14:paraId="1CCC7D4E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A noite da libertação fora predita a nossos pais, para que, sabendo a que juramento tinham dado crédito, se conservassem intrépidos.</w:t>
      </w:r>
    </w:p>
    <w:p w14:paraId="6BEFCED5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Ela foi esperada por teu povo, como salvação para os justos e como perdição para os inimigos. Com efeito, aquilo com que puniste nossos adversários, serviu também para glorificar-nos, chamando-nos a ti.</w:t>
      </w:r>
    </w:p>
    <w:p w14:paraId="69DEB5BE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Os piedosos filhos dos bons ofereceram sacrifícios secretamente e, de comum acordo, fizeram este pacto divino: que os santos participariam solidariamente dos mesmos bens e dos mesmos perigos. Isso, enquanto entoavam antecipadamente os cânticos de seus pais.</w:t>
      </w:r>
    </w:p>
    <w:p w14:paraId="1FEF1750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325E1102" w14:textId="77777777" w:rsidR="00C659B1" w:rsidRPr="00C659B1" w:rsidRDefault="00C659B1" w:rsidP="00C659B1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5DBF555D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32(33)</w:t>
      </w:r>
    </w:p>
    <w:p w14:paraId="103AB03F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Feliz o povo que o Senhor escolheu por sua herança.</w:t>
      </w:r>
    </w:p>
    <w:p w14:paraId="36882419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1. Ó justos, alegrai-vos no Senhor! / Aos retos fica bem glorificá-lo. / Feliz o povo cujo Deus é o Senhor / e a nação que escolheu por sua herança.</w:t>
      </w:r>
    </w:p>
    <w:p w14:paraId="1FDDAA4D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lastRenderedPageBreak/>
        <w:t>2. Mas o Senhor pousa o olhar sobre os que o temem, / e que confiam esperando em seu amor, / para da morte libertar as suas vidas / e alimentá-los quando é tempo de penúria.</w:t>
      </w:r>
    </w:p>
    <w:p w14:paraId="15DB0FEF" w14:textId="77777777" w:rsidR="00C659B1" w:rsidRPr="00C659B1" w:rsidRDefault="00C659B1" w:rsidP="00C659B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3. No Senhor nós esperamos confiantes, / porque ele é nosso auxílio e proteção! / Sobre nós venha, Senhor, a vossa graça, / da mesma forma que em vós nós esperamos!</w:t>
      </w:r>
    </w:p>
    <w:p w14:paraId="0FFF1400" w14:textId="77777777" w:rsidR="00C659B1" w:rsidRPr="00C659B1" w:rsidRDefault="00C659B1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47AF051D" w14:textId="77777777" w:rsidR="00C659B1" w:rsidRPr="00C659B1" w:rsidRDefault="00C659B1" w:rsidP="00C659B1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70"/>
          <w:sz w:val="24"/>
          <w:szCs w:val="24"/>
        </w:rPr>
      </w:pPr>
      <w:proofErr w:type="spellStart"/>
      <w:r w:rsidRPr="00C659B1">
        <w:rPr>
          <w:rFonts w:ascii="Arial" w:hAnsi="Arial" w:cs="Arial"/>
          <w:color w:val="E30513"/>
          <w:w w:val="80"/>
          <w:sz w:val="24"/>
          <w:szCs w:val="24"/>
        </w:rPr>
        <w:t>Hb</w:t>
      </w:r>
      <w:proofErr w:type="spellEnd"/>
      <w:r w:rsidRPr="00C659B1">
        <w:rPr>
          <w:rFonts w:ascii="Arial" w:hAnsi="Arial" w:cs="Arial"/>
          <w:color w:val="E30513"/>
          <w:w w:val="80"/>
          <w:sz w:val="24"/>
          <w:szCs w:val="24"/>
        </w:rPr>
        <w:t xml:space="preserve"> 11,1-2.8-19</w:t>
      </w:r>
    </w:p>
    <w:p w14:paraId="2063FD75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aos Hebreus</w:t>
      </w:r>
    </w:p>
    <w:p w14:paraId="36FF35C4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79"/>
          <w:sz w:val="24"/>
          <w:szCs w:val="24"/>
        </w:rPr>
        <w:t xml:space="preserve">Irmãos, a fé é um modo de já possuir o que ainda se espera, a convicção acerca de realidades que não se veem. Foi a fé que valeu aos antepassados um bom testemunho. Foi pela fé que Abraão obedeceu à ordem de partir para uma terra que devia receber como herança, e partiu, sem saber para onde ia. Foi pela fé que ele residiu como estrangeiro na terra prometida, morando em tendas com Isaac e Jacó, os coerdeiros da mesma promessa. Pois esperava a cidade alicerçada que tem Deus mesmo por arquiteto e construtor. Foi pela fé também que Sara, embora estéril e já de idade avançada, se tornou capaz de ter filhos, porque considerou fidedigno o autor da promessa. </w:t>
      </w:r>
    </w:p>
    <w:p w14:paraId="77BE65E2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É por isso também que de um só homem, já marcado pela morte, nasceu a multidão “comparável às </w:t>
      </w: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estrelas do céu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e inumerável como a areia das praias do mar”.</w:t>
      </w:r>
    </w:p>
    <w:p w14:paraId="5E578C74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659B1">
        <w:rPr>
          <w:rFonts w:ascii="Arial" w:hAnsi="Arial" w:cs="Arial"/>
          <w:color w:val="000000"/>
          <w:w w:val="79"/>
          <w:sz w:val="24"/>
          <w:szCs w:val="24"/>
        </w:rPr>
        <w:t>Todos estes</w:t>
      </w:r>
      <w:proofErr w:type="gramEnd"/>
      <w:r w:rsidRPr="00C659B1">
        <w:rPr>
          <w:rFonts w:ascii="Arial" w:hAnsi="Arial" w:cs="Arial"/>
          <w:color w:val="000000"/>
          <w:w w:val="79"/>
          <w:sz w:val="24"/>
          <w:szCs w:val="24"/>
        </w:rPr>
        <w:t xml:space="preserve"> morreram na fé. Não receberam a realização da promessa, mas a puderam ver e saudar de longe e se declararam estrangeiros e migrantes nesta terra. Os que falam assim demonstram que estão buscando uma pátria, e se se lembrassem daquela que deixaram, até teriam tempo de voltar para lá. Mas agora, eles desejam uma pátria melhor, isto é, a pátria celeste. </w:t>
      </w:r>
    </w:p>
    <w:p w14:paraId="5FB439FF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Por isto, Deus não se envergonha deles, ao ser chamado o seu Deus. Pois preparou mesmo uma cidade para eles.</w:t>
      </w:r>
    </w:p>
    <w:p w14:paraId="2021CF25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Foi pela fé que Abraão, posto à prova, ofereceu Isaac; ele, o depositário da promessa, sacrificava o seu filho único, do qual havia sido dito: “É em Isaac que uma descendência levará o teu nome”.</w:t>
      </w:r>
    </w:p>
    <w:p w14:paraId="4C147A4F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Ele estava convencido de que Deus tem poder até de ressuscitar os mortos, e assim recuperou o filho — o que é também um símbolo.</w:t>
      </w:r>
    </w:p>
    <w:p w14:paraId="48A5078F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7E1FD123" w14:textId="77777777" w:rsidR="00C659B1" w:rsidRPr="00C659B1" w:rsidRDefault="00C659B1" w:rsidP="00C659B1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25A723E7" w14:textId="77777777" w:rsidR="00C659B1" w:rsidRPr="00C659B1" w:rsidRDefault="00C659B1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181915E2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74"/>
          <w:sz w:val="24"/>
          <w:szCs w:val="24"/>
        </w:rPr>
        <w:t>Aleluia! Aleluia! Aleluia! Aleluia! (bis).</w:t>
      </w:r>
    </w:p>
    <w:p w14:paraId="15694516" w14:textId="77777777" w:rsidR="00C659B1" w:rsidRPr="00C659B1" w:rsidRDefault="00C659B1" w:rsidP="00C659B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É preciso vigiar e ficar de prontidão; / em que dia o Senhor há de vir, não sabeis não!</w:t>
      </w:r>
    </w:p>
    <w:p w14:paraId="028C2980" w14:textId="77777777" w:rsidR="00C659B1" w:rsidRPr="00C659B1" w:rsidRDefault="00C659B1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5620B212" w14:textId="77777777" w:rsidR="00C659B1" w:rsidRPr="00C659B1" w:rsidRDefault="00C659B1" w:rsidP="00C659B1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70"/>
          <w:sz w:val="24"/>
          <w:szCs w:val="24"/>
        </w:rPr>
      </w:pPr>
      <w:proofErr w:type="spellStart"/>
      <w:r w:rsidRPr="00C659B1">
        <w:rPr>
          <w:rFonts w:ascii="Arial" w:hAnsi="Arial" w:cs="Arial"/>
          <w:color w:val="E30513"/>
          <w:w w:val="80"/>
          <w:sz w:val="24"/>
          <w:szCs w:val="24"/>
        </w:rPr>
        <w:t>Lc</w:t>
      </w:r>
      <w:proofErr w:type="spellEnd"/>
      <w:r w:rsidRPr="00C659B1">
        <w:rPr>
          <w:rFonts w:ascii="Arial" w:hAnsi="Arial" w:cs="Arial"/>
          <w:color w:val="E30513"/>
          <w:w w:val="80"/>
          <w:sz w:val="24"/>
          <w:szCs w:val="24"/>
        </w:rPr>
        <w:t xml:space="preserve"> 12,32-48</w:t>
      </w:r>
    </w:p>
    <w:p w14:paraId="3F5C3A94" w14:textId="77777777" w:rsidR="00C659B1" w:rsidRPr="00C659B1" w:rsidRDefault="00C659B1" w:rsidP="00C659B1">
      <w:pPr>
        <w:autoSpaceDE w:val="0"/>
        <w:autoSpaceDN w:val="0"/>
        <w:adjustRightInd w:val="0"/>
        <w:spacing w:after="1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504008AC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Naquele tempo, disse Jesus a seus discípulos: “Não tenhais medo, pequenino rebanho, pois foi do agrado do Pai dar a vós o Reino.</w:t>
      </w:r>
    </w:p>
    <w:p w14:paraId="43997E35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Vendei vossos bens e </w:t>
      </w:r>
      <w:proofErr w:type="spellStart"/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dai</w:t>
      </w:r>
      <w:proofErr w:type="spellEnd"/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esmola. Fazei bolsas que não se estraguem, um tesouro no céu que não se acabe; ali o ladrão não chega nem a traça corrói. Porque onde está o vosso tesouro, aí estará também o vosso coração.</w:t>
      </w:r>
    </w:p>
    <w:p w14:paraId="728B9B48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Que vossos rins estejam cingidos e as lâmpadas acesas. Sede como homens que estão esperando seu senhor voltar de uma festa de casamento, para lhe abrirem, imediatamente, a porta, logo que ele chegar e bater. Felizes os empregados que o senhor encontrar acordados quando chegar. Em verdade eu vos digo: Ele mesmo vai cingir-se, fazê-los sentar-se à mesa e, passando, os servirá.</w:t>
      </w:r>
    </w:p>
    <w:p w14:paraId="70D105CD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E caso ele chegue à meia-noite ou às três da madrugada, felizes serão, se assim os encontrar! Mas ficai certos: se o dono da casa soubesse a hora em que o ladrão iria chegar, não deixaria que arrombasse a sua casa. Vós também, ficai preparados! Porque o Filho do Homem vai chegar </w:t>
      </w: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na hora em que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menos o esperardes”.</w:t>
      </w:r>
    </w:p>
    <w:p w14:paraId="1DD87200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Então Pedro disse: “Senhor, tu contas esta parábola para nós ou para todos?” E o Senhor respondeu: “Quem é o administrador fiel e prudente que o senhor vai colocar à frente do pessoal de sua casa para dar comida a todos na hora certa? Feliz o empregado que o patrão, ao chegar, encontrar agindo assim! Em verdade eu vos digo: o senhor lhe confiará a administração de todos os seus bens.</w:t>
      </w:r>
    </w:p>
    <w:p w14:paraId="139A2C77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Porém, se aquele empregado pensar: ‘Meu patrão está demorando’, e começar a espancar os criados e as criadas, e a comer, a beber e a embriagar-se, o senhor daquele empregado chegará num dia inesperado e numa hora imprevista, ele o partirá ao meio e o fará participar do destino dos infiéis.</w:t>
      </w:r>
    </w:p>
    <w:p w14:paraId="1CA88921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lastRenderedPageBreak/>
        <w:t>Aquele empregado que, conhecendo a vontade do senhor, nada preparou, nem agiu conforme a sua vontade, será chicoteado muitas vezes. Porém, o empregado que não conhecia essa vontade e fez coisas que merecem castigo, será chicoteado poucas vezes. A quem muito foi dado, muito será pedido; a quem muito foi confiado, muito mais será exigido!”</w:t>
      </w:r>
    </w:p>
    <w:p w14:paraId="08A17DCD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3663C78A" w14:textId="77777777" w:rsidR="00C659B1" w:rsidRPr="00C659B1" w:rsidRDefault="00C659B1" w:rsidP="00C659B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C659B1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2CEAB71A" w14:textId="77777777" w:rsidR="00C659B1" w:rsidRPr="00C659B1" w:rsidRDefault="00C659B1" w:rsidP="00C659B1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437F1C3D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14:paraId="7E6B280C" w14:textId="77777777" w:rsidR="00C659B1" w:rsidRPr="00C659B1" w:rsidRDefault="00C659B1" w:rsidP="00C659B1">
      <w:pPr>
        <w:autoSpaceDE w:val="0"/>
        <w:autoSpaceDN w:val="0"/>
        <w:adjustRightInd w:val="0"/>
        <w:spacing w:after="28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E30513"/>
          <w:w w:val="80"/>
          <w:sz w:val="24"/>
          <w:szCs w:val="24"/>
        </w:rPr>
        <w:t>(Documentos da CNBB, n° 106)</w:t>
      </w:r>
    </w:p>
    <w:p w14:paraId="6FEC5708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78"/>
          <w:sz w:val="24"/>
          <w:szCs w:val="24"/>
        </w:rPr>
        <w:t xml:space="preserve">Pai Santo, contemplando Jesus Cristo, vosso Filho </w:t>
      </w:r>
      <w:proofErr w:type="gramStart"/>
      <w:r w:rsidRPr="00C659B1">
        <w:rPr>
          <w:rFonts w:ascii="Arial" w:hAnsi="Arial" w:cs="Arial"/>
          <w:color w:val="000000"/>
          <w:w w:val="78"/>
          <w:sz w:val="24"/>
          <w:szCs w:val="24"/>
        </w:rPr>
        <w:t>bem amado</w:t>
      </w:r>
      <w:proofErr w:type="gramEnd"/>
      <w:r w:rsidRPr="00C659B1">
        <w:rPr>
          <w:rFonts w:ascii="Arial" w:hAnsi="Arial" w:cs="Arial"/>
          <w:color w:val="000000"/>
          <w:w w:val="78"/>
          <w:sz w:val="24"/>
          <w:szCs w:val="24"/>
        </w:rPr>
        <w:t xml:space="preserve"> que se entregou por nós na Cruz, e tocado pelo amor que o Espírito Santo derrama em nós, manifesto, com esta contribuição, minha pertença à Igreja, solidário com sua Missão e com os mais necessitados. </w:t>
      </w:r>
    </w:p>
    <w:p w14:paraId="58D3C5B7" w14:textId="77777777" w:rsidR="00C659B1" w:rsidRPr="00C659B1" w:rsidRDefault="00C659B1" w:rsidP="00C659B1">
      <w:pPr>
        <w:autoSpaceDE w:val="0"/>
        <w:autoSpaceDN w:val="0"/>
        <w:adjustRightInd w:val="0"/>
        <w:spacing w:after="34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De todo o </w:t>
      </w: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coração,  ó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Pai, contribuo com o que posso: recebei, ó Senhor. Amém!</w:t>
      </w:r>
    </w:p>
    <w:p w14:paraId="4F54E867" w14:textId="77777777" w:rsidR="00C659B1" w:rsidRPr="00C659B1" w:rsidRDefault="00C659B1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076498FA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1. No altar, a vocação, o vinho e o pão / são respostas ao carinho do Senhor, / um sim com todas as consequências, / que se faz na existência, repleta de amor.</w:t>
      </w:r>
    </w:p>
    <w:p w14:paraId="394D7554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És bendito pelo vinho e pelo pão! / És bendito por toda vocação! / Bendito sejas! Bendito sejas! / Bendito sejas! / Bendito sejas!</w:t>
      </w:r>
    </w:p>
    <w:p w14:paraId="6B9AEE6E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2. Envolvo minha vida neste vinho e pão. / Aí vai o coração e a missão. / As lutas pela vida do Teu povo. / Este ardor é como fogo que se acalma só na ação.</w:t>
      </w:r>
    </w:p>
    <w:p w14:paraId="31B9E6C6" w14:textId="77777777" w:rsidR="00C659B1" w:rsidRPr="00C659B1" w:rsidRDefault="00C659B1" w:rsidP="00C659B1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3. O que tenho é meu amor no Teu amor, / que se doa sem temor para servir. / O saber, a humildade e o perdão, / a ternura e a compaixão, apresento neste sim.</w:t>
      </w:r>
    </w:p>
    <w:p w14:paraId="43D71AAA" w14:textId="77777777" w:rsidR="00C659B1" w:rsidRPr="00C659B1" w:rsidRDefault="00C659B1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2E26B257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Senhor, acolhei com misericórdia os dons que concedestes à vossa Igreja e ela agora vos apresenta. Transformai-os por vosso poder em sacramento da nossa salvação. PCNS.</w:t>
      </w:r>
    </w:p>
    <w:p w14:paraId="1D94917E" w14:textId="77777777" w:rsidR="00C659B1" w:rsidRPr="00C659B1" w:rsidRDefault="00C659B1" w:rsidP="00C659B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679E591A" w14:textId="77777777" w:rsidR="00C659B1" w:rsidRPr="00C659B1" w:rsidRDefault="00C659B1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</w:t>
      </w:r>
    </w:p>
    <w:p w14:paraId="40CD1B7A" w14:textId="77777777" w:rsidR="00C659B1" w:rsidRPr="00C659B1" w:rsidRDefault="00C659B1" w:rsidP="00C659B1">
      <w:pPr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(Missal, pág. 536; Prefácio dos Domingos do Tempo Comum V, p. 478)</w:t>
      </w:r>
    </w:p>
    <w:p w14:paraId="17A3F9C7" w14:textId="77777777" w:rsidR="00C659B1" w:rsidRPr="00C659B1" w:rsidRDefault="00C659B1" w:rsidP="00C65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dar-vos graças, sempre e em todo lugar, Senhor, Pai santo, Deus eterno e todo-poderoso.</w:t>
      </w:r>
    </w:p>
    <w:p w14:paraId="08B214B3" w14:textId="77777777" w:rsidR="00C659B1" w:rsidRPr="00C659B1" w:rsidRDefault="00C659B1" w:rsidP="00C65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Vós criastes o mundo e tudo o que ele contém; dispusestes os dias e as estações; formastes o homem e a mulher à vossa imagem e lhes confiastes as maravilhas do universo para que cuidassem, em vosso nome, de tudo o que criastes e vos louvassem sempre em vossas grandes obras, por Cristo, Senhor nosso.</w:t>
      </w:r>
    </w:p>
    <w:p w14:paraId="32D0BC7E" w14:textId="77777777" w:rsidR="00C659B1" w:rsidRPr="00C659B1" w:rsidRDefault="00C659B1" w:rsidP="00C65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42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Por isso, também nós vos louvamos, com todos os Anjos, cantando </w:t>
      </w:r>
      <w:r w:rsidRPr="00C659B1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em alegre celebração a uma só voz:</w:t>
      </w:r>
    </w:p>
    <w:p w14:paraId="0CDC00B9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6F146F9A" w14:textId="77777777" w:rsidR="00C659B1" w:rsidRPr="00C659B1" w:rsidRDefault="00C659B1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1. Santo! Santo! Santo! / Senhor Deus do Universo! / O céu e a terra </w:t>
      </w: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proclamam Vossa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glória!</w:t>
      </w:r>
    </w:p>
    <w:p w14:paraId="7E0A6233" w14:textId="77777777" w:rsidR="00C659B1" w:rsidRPr="00C659B1" w:rsidRDefault="00C659B1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: Hosana! Hosana</w:t>
      </w:r>
      <w:proofErr w:type="gramStart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! :</w:t>
      </w:r>
      <w:proofErr w:type="gramEnd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 Hosana nas alturas!</w:t>
      </w:r>
    </w:p>
    <w:p w14:paraId="6F663716" w14:textId="77777777" w:rsidR="00C659B1" w:rsidRPr="00C659B1" w:rsidRDefault="00C659B1" w:rsidP="00C659B1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2. Bendito o que vem / em nome do Senhor!</w:t>
      </w:r>
    </w:p>
    <w:p w14:paraId="3F5C2ADF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C659B1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Na verdade, ó Pai, vós sois santo, fonte de toda santidade. Santificai, pois, estes dons, derramando sobre eles o vosso Espírito, a fim de que se tornem para nós o Corpo e </w:t>
      </w:r>
      <w:r w:rsidRPr="00C659B1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o Sangue de nosso Senhor Jesus Cristo.</w:t>
      </w:r>
    </w:p>
    <w:p w14:paraId="4DE58BCC" w14:textId="77777777" w:rsidR="00C659B1" w:rsidRPr="00C659B1" w:rsidRDefault="00C659B1" w:rsidP="00C659B1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7A30E254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659B1">
        <w:rPr>
          <w:rFonts w:ascii="Arial" w:hAnsi="Arial" w:cs="Arial"/>
          <w:color w:val="000000"/>
          <w:w w:val="80"/>
          <w:sz w:val="24"/>
          <w:szCs w:val="24"/>
        </w:rPr>
        <w:t>Estando para ser entregue e abraçando livremente a paixão, Jesus tomou o pão, pronunciou a bênção de ação de graças, partiu e o deu a seus discípulos, dizendo:</w:t>
      </w:r>
    </w:p>
    <w:p w14:paraId="4067ACD2" w14:textId="77777777" w:rsidR="00C659B1" w:rsidRPr="00C659B1" w:rsidRDefault="00C659B1" w:rsidP="00C659B1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645DDB50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659B1">
        <w:rPr>
          <w:rFonts w:ascii="Arial" w:hAnsi="Arial" w:cs="Arial"/>
          <w:color w:val="000000"/>
          <w:w w:val="80"/>
          <w:sz w:val="24"/>
          <w:szCs w:val="24"/>
        </w:rPr>
        <w:t>Do mesmo modo, no fim da Ceia, ele tomou o cálice e, dando graças novamente, o entregou a seus discípulos, dizendo:</w:t>
      </w:r>
    </w:p>
    <w:p w14:paraId="7FB382E5" w14:textId="77777777" w:rsidR="00C659B1" w:rsidRPr="00C659B1" w:rsidRDefault="00C659B1" w:rsidP="00C659B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24B18E8B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Mistério da fé e do amor!</w:t>
      </w:r>
    </w:p>
    <w:p w14:paraId="4AB62E02" w14:textId="77777777" w:rsidR="00C659B1" w:rsidRPr="00C659B1" w:rsidRDefault="00C659B1" w:rsidP="00C659B1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T.: Todas as vezes que comemos deste pão e bebemos deste cálice, anunciamos, Senhor, a vossa morte, enquanto esperamos a vossa vinda!</w:t>
      </w:r>
    </w:p>
    <w:p w14:paraId="4A0FCF74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659B1">
        <w:rPr>
          <w:rFonts w:ascii="Arial" w:hAnsi="Arial" w:cs="Arial"/>
          <w:color w:val="000000"/>
          <w:w w:val="80"/>
          <w:sz w:val="24"/>
          <w:szCs w:val="24"/>
        </w:rPr>
        <w:t>Celebrando, pois, o memorial da morte e ressurreição do vosso Filho, nós vos oferecemos, ó Pai, o Pão da vida e o Cálice da salvação; e vos agradecemos porque nos tornastes dignos de estar aqui na vossa presença e vos servir.</w:t>
      </w:r>
    </w:p>
    <w:p w14:paraId="5B966EFA" w14:textId="77777777" w:rsidR="00C659B1" w:rsidRPr="00C659B1" w:rsidRDefault="00C659B1" w:rsidP="00C659B1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352C64DB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659B1">
        <w:rPr>
          <w:rFonts w:ascii="Arial" w:hAnsi="Arial" w:cs="Arial"/>
          <w:color w:val="000000"/>
          <w:w w:val="80"/>
          <w:sz w:val="24"/>
          <w:szCs w:val="24"/>
        </w:rPr>
        <w:t>Suplicantes vos pedimos que, participando do Corpo e Sangue de Cristo, sejamos reunidos pelo Espírito Santo num só corpo.</w:t>
      </w:r>
    </w:p>
    <w:p w14:paraId="0325FEF4" w14:textId="77777777" w:rsidR="00C659B1" w:rsidRPr="00C659B1" w:rsidRDefault="00C659B1" w:rsidP="00C659B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63B27E80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659B1">
        <w:rPr>
          <w:rFonts w:ascii="Arial" w:hAnsi="Arial" w:cs="Arial"/>
          <w:color w:val="000000"/>
          <w:w w:val="80"/>
          <w:sz w:val="24"/>
          <w:szCs w:val="24"/>
        </w:rPr>
        <w:t>Lembrai-</w:t>
      </w: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vos,  ó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Pai, da Vossa Igreja que se faz presente pelo mundo inteiro; e aqui convocada no dia em que Cristo venceu a morte e nos fez participantes de sua vida imortal; que ela cresça na caridade em comunhão com o Papa </w:t>
      </w:r>
      <w:r w:rsidRPr="00C659B1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, com o nosso Bispo </w:t>
      </w:r>
      <w:r w:rsidRPr="00C659B1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C659B1">
        <w:rPr>
          <w:rFonts w:ascii="Arial" w:hAnsi="Arial" w:cs="Arial"/>
          <w:color w:val="000000"/>
          <w:w w:val="80"/>
          <w:sz w:val="24"/>
          <w:szCs w:val="24"/>
        </w:rPr>
        <w:t>, os bispos do mundo inteiro, os presbíteros, os diáconos e todos os ministros do vosso povo.</w:t>
      </w:r>
    </w:p>
    <w:p w14:paraId="51ABE69E" w14:textId="77777777" w:rsidR="00C659B1" w:rsidRPr="00C659B1" w:rsidRDefault="00C659B1" w:rsidP="00C659B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4ABB1E61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Lembrai-vos, também, na vossa misericórdia, dos </w:t>
      </w:r>
      <w:r w:rsidRPr="00C659B1">
        <w:rPr>
          <w:rFonts w:ascii="Arial" w:hAnsi="Arial" w:cs="Arial"/>
          <w:color w:val="E30513"/>
          <w:w w:val="80"/>
          <w:sz w:val="24"/>
          <w:szCs w:val="24"/>
        </w:rPr>
        <w:t xml:space="preserve">(outros) </w:t>
      </w:r>
      <w:r w:rsidRPr="00C659B1">
        <w:rPr>
          <w:rFonts w:ascii="Arial" w:hAnsi="Arial" w:cs="Arial"/>
          <w:color w:val="000000"/>
          <w:w w:val="80"/>
          <w:sz w:val="24"/>
          <w:szCs w:val="24"/>
        </w:rPr>
        <w:t>nossos irmãos e irmãs que adormeceram na esperança da ressurreição e de todos os que partiram desta vida: acolhei-os junto a vós na luz da vossa face.</w:t>
      </w:r>
    </w:p>
    <w:p w14:paraId="0789470F" w14:textId="77777777" w:rsidR="00C659B1" w:rsidRPr="00C659B1" w:rsidRDefault="00C659B1" w:rsidP="00C659B1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3877B96E" w14:textId="77777777" w:rsidR="00C659B1" w:rsidRPr="00C659B1" w:rsidRDefault="00C659B1" w:rsidP="00C659B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Enfim, nós vos pedimos, tende piedade de todos nós e dai-nos participar da vida eterna, com a Virgem Maria, Mãe de Deus, com São José, seu esposo, </w:t>
      </w: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os  Apóstolos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C659B1">
        <w:rPr>
          <w:rFonts w:ascii="Arial" w:hAnsi="Arial" w:cs="Arial"/>
          <w:color w:val="E30513"/>
          <w:w w:val="80"/>
          <w:sz w:val="24"/>
          <w:szCs w:val="24"/>
        </w:rPr>
        <w:t>(N. o santo do dia ou padroeiro)</w:t>
      </w: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e todos os Santos que neste mundo viveram na vossa amizade, a fim de vos louvarmos e glorificarmos, por Jesus Cristo, vosso Filho.</w:t>
      </w:r>
    </w:p>
    <w:p w14:paraId="64118687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C659B1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C659B1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0F62D385" w14:textId="77777777" w:rsidR="00C659B1" w:rsidRPr="00C659B1" w:rsidRDefault="00C659B1" w:rsidP="00C65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D594D10" w14:textId="77777777" w:rsidR="00C659B1" w:rsidRPr="00C659B1" w:rsidRDefault="00C659B1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45EE3E0C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14:paraId="5FCF2707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 de nós!</w:t>
      </w:r>
    </w:p>
    <w:p w14:paraId="29191B20" w14:textId="77777777" w:rsidR="00C659B1" w:rsidRPr="00C659B1" w:rsidRDefault="00C659B1" w:rsidP="00C659B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</w:t>
      </w:r>
    </w:p>
    <w:p w14:paraId="43325D76" w14:textId="77777777" w:rsidR="00C659B1" w:rsidRPr="00C659B1" w:rsidRDefault="00C659B1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7E38529A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Sempre prontos estejam vocês, / vigilantes, vigias atentos, / esperando o Senhor que retorna / e que chega a qualquer momento.</w:t>
      </w:r>
    </w:p>
    <w:p w14:paraId="51C5DCE0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1. O Senhor é minha luz, / Ele é minha salvação. / O que é que eu vou temer? / Deus é minha proteção. </w:t>
      </w: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/ :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Ele guarda a minha vida: / eu não vou ter medo, não!</w:t>
      </w:r>
    </w:p>
    <w:p w14:paraId="2EB74BD4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Sempre prontos estejam vocês, / vigilantes, vigias atentos, / esperando o Senhor que retorna / e que chega a qualquer momento.</w:t>
      </w:r>
    </w:p>
    <w:p w14:paraId="48E4BE4F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2. Quando os maus vêm avançando, / procurando me acuar, / desejando ver meu fim, / só querendo me matar, </w:t>
      </w: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/ :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inimigos opressores / é que vão me liquidar!</w:t>
      </w:r>
    </w:p>
    <w:p w14:paraId="0A65C2AE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3. Se um exército se armar / contra mim, não temerei. / Meu coração está firme / e firme ficarei. </w:t>
      </w: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/ :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Se estourar uma batalha / mesmo assim, confiarei.</w:t>
      </w:r>
    </w:p>
    <w:p w14:paraId="7CEA48DA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4. A Deus peço uma só coisa, / sei que ele vai me dar: / habitar na sua casa, / todo tempo que eu durar, </w:t>
      </w: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/ :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pra provar sua doçura / e no templo contemplar!</w:t>
      </w:r>
    </w:p>
    <w:p w14:paraId="42F9C383" w14:textId="77777777" w:rsidR="00C659B1" w:rsidRPr="00C659B1" w:rsidRDefault="00C659B1" w:rsidP="00C659B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5. Ele vai me dar abrigo, / em sua casa vou morar. / Nestes tempos de aflição, / sei que vai me agasalhar, </w:t>
      </w: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/ :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me escondendo em sua tenda, / pra na rocha eu me firmar!</w:t>
      </w:r>
    </w:p>
    <w:p w14:paraId="02CE5D39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41DB0503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Fazemos comunhão / construindo a unidade. / É nossa vocação / servir a comunidade. / Com Cristo nosso irmão / no sertão ou na cidade.</w:t>
      </w:r>
    </w:p>
    <w:p w14:paraId="0A5C0B81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1. Falta gente </w:t>
      </w: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colheita, / há ovelhas sem pastor. / Onde estão os operários / do roçado do Senhor?</w:t>
      </w:r>
    </w:p>
    <w:p w14:paraId="0831FBF4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2. Quem visita os doentes? / Quem constrói o mundo novo? / Quem proclama a salvação? / Quem reúne o vosso povo?</w:t>
      </w:r>
    </w:p>
    <w:p w14:paraId="009B79F0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3. Onde eu moro tem ministros, / vocações especiais: / bispos, freiras, padres, leigos, / todos servem como iguais.</w:t>
      </w:r>
    </w:p>
    <w:p w14:paraId="67A1ABCD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4. Sou roceiro, estudante, / catequista e artesão. / Operário, agricultor, / temos nossa vocação.</w:t>
      </w:r>
    </w:p>
    <w:p w14:paraId="4048B97B" w14:textId="77777777" w:rsidR="00C659B1" w:rsidRPr="00C659B1" w:rsidRDefault="00C659B1" w:rsidP="00C659B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5. Somos pobres, pouca gente, / uma Igreja em mutirão; / mas, unidos num só povo, / toda vida é vocação.</w:t>
      </w:r>
    </w:p>
    <w:p w14:paraId="4100791A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4A32B6FB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r w:rsidRPr="00C659B1">
        <w:rPr>
          <w:rFonts w:ascii="Arial" w:hAnsi="Arial" w:cs="Arial"/>
          <w:color w:val="000000"/>
          <w:w w:val="80"/>
          <w:sz w:val="24"/>
          <w:szCs w:val="24"/>
        </w:rPr>
        <w:lastRenderedPageBreak/>
        <w:t>Ó</w:t>
      </w:r>
      <w:proofErr w:type="spell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Senhor, a comunhão do vosso sacramento, que acabamos de receber, nos salve e nos confirme na luz da vossa verdade. PCNS.</w:t>
      </w:r>
    </w:p>
    <w:p w14:paraId="16A2A18A" w14:textId="77777777" w:rsidR="00C659B1" w:rsidRPr="00C659B1" w:rsidRDefault="00C659B1" w:rsidP="00C659B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C659B1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781BE340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60EA1053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6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1. Queremos ouvir a voz do Senhor a nos chamar. / Vinde, então, a Seara é grande, vamos todos semear / a Palavra que é Cristo, nossa salvação. / É nela que está a nossa vocação.</w:t>
      </w:r>
    </w:p>
    <w:p w14:paraId="0E812695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6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spacing w:val="6"/>
          <w:w w:val="80"/>
          <w:sz w:val="24"/>
          <w:szCs w:val="24"/>
        </w:rPr>
        <w:t>Cristo te chama! / Cristo te espera! / Para escrever uma história de amor em tua vida! (bis)</w:t>
      </w:r>
    </w:p>
    <w:p w14:paraId="0BB1E139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2. Ouvimos o teu chamado e queremos te seguir. / Com a entrega de nossa vida iremos te servir. / Num caminho guiado por tuas mãos, / só tu és, Senhor, nossa direção.</w:t>
      </w:r>
    </w:p>
    <w:p w14:paraId="4219F8EF" w14:textId="77777777" w:rsidR="00C659B1" w:rsidRPr="00C659B1" w:rsidRDefault="00C659B1" w:rsidP="00C659B1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78"/>
          <w:sz w:val="24"/>
          <w:szCs w:val="24"/>
        </w:rPr>
        <w:t>3. Vivemos o nosso Batismo unidos como irmãos. / Vocações diversas para uma grande missão. / Semear todos juntos o Reino de Deus. / Com fé, esperança e amor no coração.</w:t>
      </w:r>
    </w:p>
    <w:p w14:paraId="796FCF9F" w14:textId="77777777" w:rsidR="00C659B1" w:rsidRP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</w:p>
    <w:p w14:paraId="517D0F0E" w14:textId="77777777" w:rsidR="00C659B1" w:rsidRPr="00C659B1" w:rsidRDefault="00C659B1" w:rsidP="00C659B1">
      <w:pPr>
        <w:autoSpaceDE w:val="0"/>
        <w:autoSpaceDN w:val="0"/>
        <w:adjustRightInd w:val="0"/>
        <w:spacing w:after="28" w:line="240" w:lineRule="atLeast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pelas vocações</w:t>
      </w:r>
    </w:p>
    <w:p w14:paraId="45B77583" w14:textId="77777777" w:rsidR="00C659B1" w:rsidRPr="00C659B1" w:rsidRDefault="00C659B1" w:rsidP="00C659B1">
      <w:pPr>
        <w:autoSpaceDE w:val="0"/>
        <w:autoSpaceDN w:val="0"/>
        <w:adjustRightInd w:val="0"/>
        <w:spacing w:after="255" w:line="240" w:lineRule="atLeast"/>
        <w:ind w:left="57" w:right="57"/>
        <w:jc w:val="both"/>
        <w:textAlignment w:val="center"/>
        <w:rPr>
          <w:rFonts w:ascii="Arial" w:hAnsi="Arial" w:cs="Arial"/>
          <w:i/>
          <w:iCs/>
          <w:color w:val="000000"/>
          <w:w w:val="78"/>
          <w:sz w:val="24"/>
          <w:szCs w:val="24"/>
        </w:rPr>
      </w:pPr>
      <w:r w:rsidRPr="00C659B1">
        <w:rPr>
          <w:rFonts w:ascii="Arial" w:hAnsi="Arial" w:cs="Arial"/>
          <w:color w:val="000000"/>
          <w:w w:val="78"/>
          <w:sz w:val="24"/>
          <w:szCs w:val="24"/>
        </w:rPr>
        <w:t xml:space="preserve">Jesus, Mestre divino, que chamastes os Apóstolos a vos seguirem, continuai a passar pelos nossos caminhos, pelas nossas famílias, pelas nossas escolas, e continuai a repetir o convite a muitos de nossos jovens. </w:t>
      </w:r>
      <w:proofErr w:type="spellStart"/>
      <w:proofErr w:type="gramStart"/>
      <w:r w:rsidRPr="00C659B1">
        <w:rPr>
          <w:rFonts w:ascii="Arial" w:hAnsi="Arial" w:cs="Arial"/>
          <w:color w:val="000000"/>
          <w:w w:val="78"/>
          <w:sz w:val="24"/>
          <w:szCs w:val="24"/>
        </w:rPr>
        <w:t>Dai</w:t>
      </w:r>
      <w:proofErr w:type="spellEnd"/>
      <w:proofErr w:type="gramEnd"/>
      <w:r w:rsidRPr="00C659B1">
        <w:rPr>
          <w:rFonts w:ascii="Arial" w:hAnsi="Arial" w:cs="Arial"/>
          <w:color w:val="000000"/>
          <w:w w:val="78"/>
          <w:sz w:val="24"/>
          <w:szCs w:val="24"/>
        </w:rPr>
        <w:t xml:space="preserve"> coragem às pessoas convidadas. </w:t>
      </w:r>
      <w:proofErr w:type="spellStart"/>
      <w:r w:rsidRPr="00C659B1">
        <w:rPr>
          <w:rFonts w:ascii="Arial" w:hAnsi="Arial" w:cs="Arial"/>
          <w:color w:val="000000"/>
          <w:w w:val="78"/>
          <w:sz w:val="24"/>
          <w:szCs w:val="24"/>
        </w:rPr>
        <w:t>Dai</w:t>
      </w:r>
      <w:proofErr w:type="spellEnd"/>
      <w:r w:rsidRPr="00C659B1">
        <w:rPr>
          <w:rFonts w:ascii="Arial" w:hAnsi="Arial" w:cs="Arial"/>
          <w:color w:val="000000"/>
          <w:w w:val="78"/>
          <w:sz w:val="24"/>
          <w:szCs w:val="24"/>
        </w:rPr>
        <w:t xml:space="preserve"> força para que vos sejam fiéis como apóstolos leigos, como sacerdotes, como religiosos e religiosas, para o bem do Povo de Deus e de toda a humanidade. Amém! </w:t>
      </w:r>
      <w:r w:rsidRPr="00C659B1">
        <w:rPr>
          <w:rFonts w:ascii="Arial" w:hAnsi="Arial" w:cs="Arial"/>
          <w:i/>
          <w:iCs/>
          <w:color w:val="000000"/>
          <w:w w:val="78"/>
          <w:sz w:val="24"/>
          <w:szCs w:val="24"/>
        </w:rPr>
        <w:t>(Papa Paulo VI)</w:t>
      </w:r>
    </w:p>
    <w:p w14:paraId="575E2511" w14:textId="77777777" w:rsidR="00A1200B" w:rsidRPr="00030C65" w:rsidRDefault="00A1200B" w:rsidP="00C659B1">
      <w:pPr>
        <w:rPr>
          <w:rFonts w:ascii="Arial" w:hAnsi="Arial" w:cs="Arial"/>
          <w:sz w:val="24"/>
          <w:szCs w:val="24"/>
        </w:rPr>
      </w:pPr>
    </w:p>
    <w:sectPr w:rsidR="00A1200B" w:rsidRPr="00030C65" w:rsidSect="00B7241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AF"/>
    <w:rsid w:val="00030C65"/>
    <w:rsid w:val="00637DAF"/>
    <w:rsid w:val="00A1200B"/>
    <w:rsid w:val="00C6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3FA8"/>
  <w15:chartTrackingRefBased/>
  <w15:docId w15:val="{1293DD26-0D93-4DE5-A0B5-2E36CB01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37DA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37DA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37D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2364</Words>
  <Characters>12768</Characters>
  <Application>Microsoft Office Word</Application>
  <DocSecurity>0</DocSecurity>
  <Lines>106</Lines>
  <Paragraphs>30</Paragraphs>
  <ScaleCrop>false</ScaleCrop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2025-07-18T10:58:00Z</dcterms:created>
  <dcterms:modified xsi:type="dcterms:W3CDTF">2025-07-18T10:58:00Z</dcterms:modified>
</cp:coreProperties>
</file>