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3D43" w14:textId="11345AB3" w:rsidR="00304589" w:rsidRPr="00304589" w:rsidRDefault="00304589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0458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 de agosto de 2025 – solenidade da assunção da bem-aventurada virgem maria</w:t>
      </w:r>
    </w:p>
    <w:p w14:paraId="64E01227" w14:textId="77777777" w:rsidR="00304589" w:rsidRPr="00304589" w:rsidRDefault="00304589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265B1705" w14:textId="65901E1C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0F8EE17A" w14:textId="77777777"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Ave Maria, Ave Maria! / Ave! Ave! Ave Maria!</w:t>
      </w:r>
    </w:p>
    <w:p w14:paraId="776CC3CF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22A0C8C6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De alegria vibrei no Senhor. / Pois vestiu-me com sua justiça. / Adornou-me com joias bonitas. / Como esposa do rei me elevou.</w:t>
      </w:r>
    </w:p>
    <w:p w14:paraId="0D430F0D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1. Transborda o meu coração / em belos versos ao rei. / Um poema, uma canção / com a língua escreverei. / De todos és o mais belo, / a graça desabrochou. / Em teu semblante, em teus lábios / </w:t>
      </w: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sempre Deus te abençoou.</w:t>
      </w:r>
    </w:p>
    <w:p w14:paraId="60A52543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2. Valente, forte, herói, / pela verdade a lutar / A justiça a defender, / Vitorioso tu serás. / Lutas com arma e poder. / O inimigo a correr. / Eterno é o teu trono. / Ó Deus, é retidão para valer!</w:t>
      </w:r>
    </w:p>
    <w:p w14:paraId="3A935661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spellStart"/>
      <w:r w:rsidRPr="0088183C">
        <w:rPr>
          <w:rFonts w:ascii="Arial" w:hAnsi="Arial" w:cs="Arial"/>
          <w:color w:val="000000"/>
          <w:w w:val="80"/>
          <w:sz w:val="24"/>
          <w:szCs w:val="24"/>
        </w:rPr>
        <w:t>Ó</w:t>
      </w:r>
      <w:proofErr w:type="spell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rei, amas a justiça / Odeias sempre a maldade. / Com o óleo da alegria, / ungiu-te o Deus da verdade. / Os mais suaves perfumes / as tuas vestes exalam. / No teu palácio luxuoso, / belos acordes te embalam.</w:t>
      </w:r>
    </w:p>
    <w:p w14:paraId="41659550" w14:textId="77777777" w:rsidR="0088183C" w:rsidRPr="0088183C" w:rsidRDefault="0088183C" w:rsidP="0088183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4. Princesas são tuas damas. / A mãe-rainha lá está. / Toda de ouro adornada, / à sua direita a pousar. / Escuta, ó filha, atenção! / O rei de ti se encantou. / Esquece os teus, a tua casa. / Adora o rei, o teu senhor!</w:t>
      </w:r>
    </w:p>
    <w:p w14:paraId="711E023D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2748D8BF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1. Senhor, que viestes salvar os corações arrependidos, tende piedade de nós!</w:t>
      </w:r>
    </w:p>
    <w:p w14:paraId="30AFD128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63F7C717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2. Cristo, que vieste chamar os pecadores, tende piedade de nós!</w:t>
      </w:r>
    </w:p>
    <w:p w14:paraId="339DBC36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! / </w:t>
      </w:r>
      <w:proofErr w:type="spellStart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! / </w:t>
      </w:r>
      <w:proofErr w:type="spellStart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! / </w:t>
      </w:r>
      <w:proofErr w:type="spellStart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>!</w:t>
      </w:r>
    </w:p>
    <w:p w14:paraId="454A2AF3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3. Senhor, que intercedeis por nós junto do Pai, tende piedade de nós!</w:t>
      </w:r>
    </w:p>
    <w:p w14:paraId="495E831E" w14:textId="77777777"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49D903BE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257174CE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/ nas alturas / e na terra paz aos homens! (bis)</w:t>
      </w:r>
    </w:p>
    <w:p w14:paraId="0C9AC214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78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2814386F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2AC5B286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3. Vós que tirais o pecado do mundo, / tende piedade de nós. / Vós que tirais o pecado do mundo, / acolhei a nossa súplica.</w:t>
      </w:r>
    </w:p>
    <w:p w14:paraId="7D5E7AFE" w14:textId="77777777" w:rsidR="0088183C" w:rsidRPr="0088183C" w:rsidRDefault="0088183C" w:rsidP="0088183C">
      <w:pPr>
        <w:autoSpaceDE w:val="0"/>
        <w:autoSpaceDN w:val="0"/>
        <w:adjustRightInd w:val="0"/>
        <w:spacing w:after="18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4. Vós que estais à direita do Pai, / tende piedade de nós. / Só vós sois Santo, só vós o Senhor, / só vós o Altíssimo, Jesus Cristo! / Com o Espírito Santo, / na glória de Deus Pai! Amém!</w:t>
      </w:r>
    </w:p>
    <w:p w14:paraId="2CA16AF2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47908561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Deus eterno e todo-poderoso, que elevastes à glória do céu em corpo e alma a imaculada Virgem Maria, Mãe do vosso Filho, dai-nos viver sempre atentos às coisas do alto para merecermos participar de sua glória. Por nosso Senhor Jesus Cristo, vosso Filho, que é Deus, e convosco vive e reina, na unidade do Espírito Santo, por todos os séculos dos séculos.</w:t>
      </w:r>
    </w:p>
    <w:p w14:paraId="0E59AE50" w14:textId="77777777" w:rsidR="0088183C" w:rsidRPr="0088183C" w:rsidRDefault="0088183C" w:rsidP="0088183C">
      <w:pPr>
        <w:autoSpaceDE w:val="0"/>
        <w:autoSpaceDN w:val="0"/>
        <w:adjustRightInd w:val="0"/>
        <w:spacing w:after="255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180DEE6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67F3DAFE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proofErr w:type="spellStart"/>
      <w:r w:rsidRPr="0088183C">
        <w:rPr>
          <w:rFonts w:ascii="Arial" w:hAnsi="Arial" w:cs="Arial"/>
          <w:color w:val="E30513"/>
          <w:w w:val="80"/>
          <w:sz w:val="24"/>
          <w:szCs w:val="24"/>
        </w:rPr>
        <w:t>Ap</w:t>
      </w:r>
      <w:proofErr w:type="spellEnd"/>
      <w:r w:rsidRPr="0088183C">
        <w:rPr>
          <w:rFonts w:ascii="Arial" w:hAnsi="Arial" w:cs="Arial"/>
          <w:color w:val="E30513"/>
          <w:w w:val="80"/>
          <w:sz w:val="24"/>
          <w:szCs w:val="24"/>
        </w:rPr>
        <w:t xml:space="preserve"> 11,19; 12,1.3-6.10</w:t>
      </w:r>
    </w:p>
    <w:p w14:paraId="11254062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79"/>
          <w:sz w:val="24"/>
          <w:szCs w:val="24"/>
        </w:rPr>
        <w:t>Leitura do Livro do Apocalipse de São João</w:t>
      </w:r>
    </w:p>
    <w:p w14:paraId="5D23979D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>Abriu-se o Templo de Deus que está no céu e apareceu no Templo a arca da Aliança.</w:t>
      </w:r>
    </w:p>
    <w:p w14:paraId="397C3BBA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 xml:space="preserve">Então apareceu no céu um grande sinal: uma mulher vestida de sol, tendo a lua debaixo dos pés e sobre a cabeça uma coroa de doze estrelas. Então apareceu outro sinal no céu: um grande Dragão, cor de fogo. Tinha sete cabeças e dez chifres e, sobre as cabeças, sete coroas. Com a cauda, varria a terça parte das </w:t>
      </w:r>
      <w:proofErr w:type="gramStart"/>
      <w:r w:rsidRPr="0088183C">
        <w:rPr>
          <w:rFonts w:ascii="Arial" w:hAnsi="Arial" w:cs="Arial"/>
          <w:color w:val="000000"/>
          <w:w w:val="79"/>
          <w:sz w:val="24"/>
          <w:szCs w:val="24"/>
        </w:rPr>
        <w:t>estrelas do céu</w:t>
      </w:r>
      <w:proofErr w:type="gramEnd"/>
      <w:r w:rsidRPr="0088183C">
        <w:rPr>
          <w:rFonts w:ascii="Arial" w:hAnsi="Arial" w:cs="Arial"/>
          <w:color w:val="000000"/>
          <w:w w:val="79"/>
          <w:sz w:val="24"/>
          <w:szCs w:val="24"/>
        </w:rPr>
        <w:t>, atirando-as sobre a terra. O Dragão parou diante da Mulher que estava para dar à luz, pronto para devorar o seu Filho, logo que nascesse. E ela deu à luz um filho homem, que veio para governar todas as nações com cetro de ferro. Mas o Filho foi levado para junto de Deus e do seu trono. A mulher fugiu para o deserto, onde Deus lhe tinha preparado um lugar. Ouvi então uma voz forte no céu, proclamando: “Agora realizou-se a salvação, a força e a realeza do nosso Deus, e o poder do seu Cristo”.</w:t>
      </w:r>
    </w:p>
    <w:p w14:paraId="6E0C124E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i/>
          <w:iCs/>
          <w:color w:val="000000"/>
          <w:w w:val="79"/>
          <w:sz w:val="24"/>
          <w:szCs w:val="24"/>
        </w:rPr>
        <w:t>Palavra do Senhor.</w:t>
      </w:r>
    </w:p>
    <w:p w14:paraId="60271BF7" w14:textId="77777777"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79"/>
          <w:sz w:val="24"/>
          <w:szCs w:val="24"/>
        </w:rPr>
        <w:t>T.: Graças a Deus!</w:t>
      </w:r>
    </w:p>
    <w:p w14:paraId="5768C6A5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6. Salmo 44(45)</w:t>
      </w:r>
    </w:p>
    <w:p w14:paraId="699981B4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79"/>
          <w:sz w:val="24"/>
          <w:szCs w:val="24"/>
        </w:rPr>
        <w:t>À vossa direita se encontra a rainha, / com veste esplendente de ouro de Ofir.</w:t>
      </w:r>
    </w:p>
    <w:p w14:paraId="4111C775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>1. As filhas de reis vêm ao vosso encontro, / e à vossa direita se encontra a rainha / com veste esplendente de ouro de Ofir.</w:t>
      </w:r>
    </w:p>
    <w:p w14:paraId="621DB103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>2. Escutai, minha filha, olhai, ouvi isto: / “Esquecei vosso povo e a casa paterna! / Que o Rei se encante com vossa beleza! / Prestai-lhe homenagem: é vosso Senhor!</w:t>
      </w:r>
    </w:p>
    <w:p w14:paraId="281CB44E" w14:textId="77777777"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>3. Entre cantos de festa e com grande alegria, / ingressam, então, no palácio real”.</w:t>
      </w:r>
    </w:p>
    <w:p w14:paraId="703DE39C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1151B842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9"/>
          <w:sz w:val="24"/>
          <w:szCs w:val="24"/>
        </w:rPr>
      </w:pPr>
      <w:r w:rsidRPr="0088183C">
        <w:rPr>
          <w:rFonts w:ascii="Arial" w:hAnsi="Arial" w:cs="Arial"/>
          <w:color w:val="E30513"/>
          <w:w w:val="80"/>
          <w:sz w:val="24"/>
          <w:szCs w:val="24"/>
        </w:rPr>
        <w:t>1Cor 15,20-27</w:t>
      </w:r>
    </w:p>
    <w:p w14:paraId="071674B3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0387BDC3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Irmãos, Cristo ressuscitou dos mortos como primícias dos que morreram. Com efeito, por um homem veio a morte e é </w:t>
      </w: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também  por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um homem que vem a ressurreição dos mortos. Como em Adão todos morrem, assim também em Cristo todos reviverão. Porém, cada qual segundo uma ordem determinada: Em primeiro lugar, Cristo, como primícias; depois, os que pertencem a Cristo, por ocasião da sua vinda. A seguir, será o fim, quando ele entregar a realeza a Deus-Pai, depois de destruir todo principado e todo poder e força.</w:t>
      </w:r>
    </w:p>
    <w:p w14:paraId="0987A74D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Pois é preciso que ele reine até que todos os seus inimigos estejam debaixo de seus pés. O último inimigo a ser destruído é a morte. Com efeito, “Deus pôs tudo debaixo de seus pés”.</w:t>
      </w:r>
    </w:p>
    <w:p w14:paraId="3429F70F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48F7DC3B" w14:textId="77777777"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67C89ED8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682B563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Aleluia! Aleluia! Aleluia! Aleluia! </w:t>
      </w:r>
    </w:p>
    <w:p w14:paraId="2F75668A" w14:textId="77777777"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Maria é elevada ao céu, / alegram-se os coros dos anjos.</w:t>
      </w:r>
    </w:p>
    <w:p w14:paraId="45EB923A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79558998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9"/>
          <w:sz w:val="24"/>
          <w:szCs w:val="24"/>
        </w:rPr>
      </w:pPr>
      <w:proofErr w:type="spellStart"/>
      <w:r w:rsidRPr="0088183C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88183C">
        <w:rPr>
          <w:rFonts w:ascii="Arial" w:hAnsi="Arial" w:cs="Arial"/>
          <w:color w:val="E30513"/>
          <w:w w:val="80"/>
          <w:sz w:val="24"/>
          <w:szCs w:val="24"/>
        </w:rPr>
        <w:t xml:space="preserve"> 1,39-56</w:t>
      </w:r>
    </w:p>
    <w:p w14:paraId="618C73D8" w14:textId="77777777" w:rsidR="0088183C" w:rsidRPr="0088183C" w:rsidRDefault="0088183C" w:rsidP="0088183C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64450766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Naqueles dias, Maria partiu para a região montanhosa, dirigindo-se, apressadamente, a uma cidade da Judeia.</w:t>
      </w:r>
    </w:p>
    <w:p w14:paraId="4739BD67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Entrou na casa de Zacarias e cumprimentou Isabel. Quando Isabel ouviu a saudação de Maria, a criança pulou no seu ventre e Isabel ficou cheia do Espírito Santo. Com um grande grito, exclamou: “Bendita és tu entre as mulheres e bendito é o fruto do teu ventre!”</w:t>
      </w:r>
    </w:p>
    <w:p w14:paraId="0D240119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Como posso merecer que a mãe do meu Senhor me venha visitar? Logo que a tua saudação chegou aos meus ouvidos, a criança pulou de alegria no meu ventre. Bem-aventurada aquela que acreditou, porque será cumprido o que o Senhor lhe prometeu”.</w:t>
      </w:r>
    </w:p>
    <w:p w14:paraId="394AC60B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Então Maria disse: “A minha alma engradece </w:t>
      </w: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o  Senhor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, e o meu espírito se alegra em Deus, meu Salvador, porque olhou para a humildade de sua serva. </w:t>
      </w:r>
    </w:p>
    <w:p w14:paraId="049C630D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Doravante, todas as gerações me chamarão bem-aventurada, porque o Todo-poderoso fez grandes coisas em meu favor. O seu nome é santo, e sua misericórdia se estende, de geração em geração, a todos os que o respeitam. Ele mostrou a força de seu braço: dispersou os soberbos de coração.</w:t>
      </w:r>
    </w:p>
    <w:p w14:paraId="7E908F09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Derrubou do trono os poderosos e elevou os humildes. Encheu de bens os famintos, e despediu os ricos de mãos vazias. Socorreu Israel, seu servo, lembrando-se de sua misericórdia, conforme prometera aos nossos pais, em favor de Abraão e de sua descendência, para sempre”.</w:t>
      </w:r>
    </w:p>
    <w:p w14:paraId="0ACC37A5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Maria ficou três meses com Isabel; depois voltou para casa.</w:t>
      </w:r>
    </w:p>
    <w:p w14:paraId="577F73A8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4F84CF25" w14:textId="77777777"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8818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350B937C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1825DC1C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E30513"/>
          <w:w w:val="80"/>
          <w:sz w:val="24"/>
          <w:szCs w:val="24"/>
        </w:rPr>
        <w:t xml:space="preserve">(Credo </w:t>
      </w:r>
      <w:proofErr w:type="spellStart"/>
      <w:r w:rsidRPr="0088183C">
        <w:rPr>
          <w:rFonts w:ascii="Arial" w:hAnsi="Arial" w:cs="Arial"/>
          <w:color w:val="E30513"/>
          <w:w w:val="80"/>
          <w:sz w:val="24"/>
          <w:szCs w:val="24"/>
        </w:rPr>
        <w:t>Niceno</w:t>
      </w:r>
      <w:proofErr w:type="spellEnd"/>
      <w:r w:rsidRPr="0088183C">
        <w:rPr>
          <w:rFonts w:ascii="Arial" w:hAnsi="Arial" w:cs="Arial"/>
          <w:color w:val="E30513"/>
          <w:w w:val="80"/>
          <w:sz w:val="24"/>
          <w:szCs w:val="24"/>
        </w:rPr>
        <w:t>-Constantinopolitano)</w:t>
      </w:r>
    </w:p>
    <w:p w14:paraId="7F79CC66" w14:textId="77777777" w:rsidR="0088183C" w:rsidRPr="0088183C" w:rsidRDefault="0088183C" w:rsidP="0088183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Creio em um só Deus, Pai Todo-Poderoso, criador do céu e da terra, de todas as coisas visíveis e invisíveis. Creio em um só Senhor, Jesus Cristo, Filho Unigênito de Deus, nascido do Pai antes de todos os séculos: Deus de Deus, luz da luz, Deus verdadeiro de </w:t>
      </w:r>
      <w:r w:rsidRPr="0088183C">
        <w:rPr>
          <w:rFonts w:ascii="Arial" w:hAnsi="Arial" w:cs="Arial"/>
          <w:color w:val="000000"/>
          <w:w w:val="79"/>
          <w:sz w:val="24"/>
          <w:szCs w:val="24"/>
        </w:rPr>
        <w:t xml:space="preserve">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</w:t>
      </w:r>
      <w:r w:rsidRPr="0088183C">
        <w:rPr>
          <w:rFonts w:ascii="Arial" w:hAnsi="Arial" w:cs="Arial"/>
          <w:color w:val="000000"/>
          <w:w w:val="79"/>
          <w:sz w:val="24"/>
          <w:szCs w:val="24"/>
        </w:rPr>
        <w:lastRenderedPageBreak/>
        <w:t>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7EA36807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5DDAC1DD" w14:textId="77777777" w:rsidR="0088183C" w:rsidRPr="0088183C" w:rsidRDefault="0088183C" w:rsidP="0088183C">
      <w:pPr>
        <w:autoSpaceDE w:val="0"/>
        <w:autoSpaceDN w:val="0"/>
        <w:adjustRightInd w:val="0"/>
        <w:spacing w:after="28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E30513"/>
          <w:w w:val="80"/>
          <w:sz w:val="24"/>
          <w:szCs w:val="24"/>
        </w:rPr>
        <w:t>(Documentos da CNBB, n° 106)</w:t>
      </w:r>
    </w:p>
    <w:p w14:paraId="2C4C15BA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78"/>
          <w:sz w:val="24"/>
          <w:szCs w:val="24"/>
        </w:rPr>
        <w:t xml:space="preserve">Pai Santo, contemplando Jesus Cristo, vosso Filho </w:t>
      </w:r>
      <w:proofErr w:type="gramStart"/>
      <w:r w:rsidRPr="0088183C">
        <w:rPr>
          <w:rFonts w:ascii="Arial" w:hAnsi="Arial" w:cs="Arial"/>
          <w:color w:val="000000"/>
          <w:w w:val="78"/>
          <w:sz w:val="24"/>
          <w:szCs w:val="24"/>
        </w:rPr>
        <w:t>bem amado</w:t>
      </w:r>
      <w:proofErr w:type="gramEnd"/>
      <w:r w:rsidRPr="0088183C">
        <w:rPr>
          <w:rFonts w:ascii="Arial" w:hAnsi="Arial" w:cs="Arial"/>
          <w:color w:val="000000"/>
          <w:w w:val="78"/>
          <w:sz w:val="24"/>
          <w:szCs w:val="24"/>
        </w:rPr>
        <w:t xml:space="preserve"> que se entregou por nós na Cruz, e tocado pelo amor que o Espírito Santo derrama em nós, manifesto, com esta contribuição, minha pertença à Igreja, solidário com sua Missão e com os mais necessitados. </w:t>
      </w:r>
    </w:p>
    <w:p w14:paraId="7DEA3D42" w14:textId="77777777" w:rsidR="0088183C" w:rsidRPr="0088183C" w:rsidRDefault="0088183C" w:rsidP="0088183C">
      <w:pPr>
        <w:autoSpaceDE w:val="0"/>
        <w:autoSpaceDN w:val="0"/>
        <w:adjustRightInd w:val="0"/>
        <w:spacing w:after="312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De todo o </w:t>
      </w: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coração,  ó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Pai, contribuo com o que posso: recebei, ó Senhor. Amém!</w:t>
      </w:r>
    </w:p>
    <w:p w14:paraId="1E3D1220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27ED26ED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1. É grande o Senhor, é o nosso Deus! / Atento aos corações, buscou em Nazaré, / dentre os humildes, Maria foi eleita. / Vinde todos celebrar tamanha fé!</w:t>
      </w:r>
    </w:p>
    <w:p w14:paraId="4FFB08A5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Fez em mim grandes coisas! / De um jeito bem novo / que acolhe, que integra! / Fez visita ao seu povo! / Falou e cumpriu! / A </w:t>
      </w:r>
      <w:proofErr w:type="spell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minh’alma</w:t>
      </w:r>
      <w:proofErr w:type="spell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 alegra!</w:t>
      </w:r>
    </w:p>
    <w:p w14:paraId="6C8784C5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2. Fiel, compassivo é o nosso Deus. / Atento a toda dor, conosco vem morar. / Dispensa orgulho e poder, nutre os famintos. / Vinde, pois, toda esperança celebrar!</w:t>
      </w:r>
    </w:p>
    <w:p w14:paraId="25FD69D0" w14:textId="77777777" w:rsidR="0088183C" w:rsidRPr="0088183C" w:rsidRDefault="0088183C" w:rsidP="0088183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3. Coragem que anima é o nosso Deus. / Atento ao novo Reino, ouviu nosso clamor. / Trouxe o perdão, reanimou os humilhados. / Vinde todos celebrar seu grande amor.</w:t>
      </w:r>
    </w:p>
    <w:p w14:paraId="05D107F0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3F2A3E95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Suba até vós, Senhor, a oferenda de nossa devoção e, pela intercessão da Santíssima Virgem Maria, elevada ao céu, os nossos corações, inflamados por vossa mor, se orientem continuamente para vós. PCNS.</w:t>
      </w:r>
    </w:p>
    <w:p w14:paraId="52AF9D0A" w14:textId="77777777"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6286A57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4784600D" w14:textId="77777777" w:rsidR="0088183C" w:rsidRPr="0088183C" w:rsidRDefault="0088183C" w:rsidP="0088183C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(Missal, pág. 545; Prefácio A glória da Assunção de Maria, p. 781)</w:t>
      </w:r>
    </w:p>
    <w:p w14:paraId="3C65A166" w14:textId="77777777" w:rsidR="0088183C" w:rsidRPr="0088183C" w:rsidRDefault="0088183C" w:rsidP="00881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todo-poderoso, por Cristo, Senhor nosso.</w:t>
      </w:r>
    </w:p>
    <w:p w14:paraId="21ED9542" w14:textId="77777777" w:rsidR="0088183C" w:rsidRPr="0088183C" w:rsidRDefault="0088183C" w:rsidP="00881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Hoje a Virgem Maria, Mãe de Deus, foi elevada ao céu. Sinal de inabalável esperança e consolo para o povo peregrino, ela é primícia e imagem da Igreja chamada à glória, pois não quisestes que sofresse a corrupção do sepulcro aquela que gerou, de modo inefável, o vosso Filho feito homem, autor de toda a vida.</w:t>
      </w:r>
    </w:p>
    <w:p w14:paraId="3283B83B" w14:textId="77777777" w:rsidR="0088183C" w:rsidRPr="0088183C" w:rsidRDefault="0088183C" w:rsidP="00881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Por isso, unidos aos coros dos anjos, vos louvamos, cantando </w:t>
      </w:r>
      <w:r w:rsidRPr="0088183C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alegres a uma só voz:</w:t>
      </w:r>
    </w:p>
    <w:p w14:paraId="023F6C34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5626C647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1. Santo! Santo! Santo! / Senhor Deus do Universo! / O céu e a terra </w:t>
      </w: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glória!</w:t>
      </w:r>
    </w:p>
    <w:p w14:paraId="28918543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</w:t>
      </w:r>
      <w:proofErr w:type="gramStart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! :</w:t>
      </w:r>
      <w:proofErr w:type="gramEnd"/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Hosana nas alturas!</w:t>
      </w:r>
    </w:p>
    <w:p w14:paraId="71B2224B" w14:textId="77777777" w:rsidR="0088183C" w:rsidRPr="0088183C" w:rsidRDefault="0088183C" w:rsidP="0088183C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Senhor!</w:t>
      </w:r>
    </w:p>
    <w:p w14:paraId="59DA97F9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88183C">
        <w:rPr>
          <w:rFonts w:ascii="Arial" w:hAnsi="Arial" w:cs="Arial"/>
          <w:b/>
          <w:bCs/>
          <w:smallCaps/>
          <w:color w:val="000000"/>
          <w:w w:val="78"/>
          <w:sz w:val="24"/>
          <w:szCs w:val="24"/>
        </w:rPr>
        <w:t xml:space="preserve"> </w:t>
      </w:r>
      <w:r w:rsidRPr="0088183C">
        <w:rPr>
          <w:rFonts w:ascii="Arial" w:hAnsi="Arial" w:cs="Arial"/>
          <w:color w:val="000000"/>
          <w:w w:val="78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320507B2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88183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88183C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06050226" w14:textId="77777777" w:rsidR="0088183C" w:rsidRPr="0088183C" w:rsidRDefault="0088183C" w:rsidP="008818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09300E0D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88183C">
        <w:rPr>
          <w:rFonts w:ascii="Arial" w:hAnsi="Arial" w:cs="Arial"/>
          <w:smallCaps/>
          <w:color w:val="000000"/>
          <w:w w:val="78"/>
          <w:sz w:val="24"/>
          <w:szCs w:val="24"/>
        </w:rPr>
        <w:t xml:space="preserve"> </w:t>
      </w:r>
      <w:r w:rsidRPr="0088183C">
        <w:rPr>
          <w:rFonts w:ascii="Arial" w:hAnsi="Arial" w:cs="Arial"/>
          <w:color w:val="000000"/>
          <w:w w:val="78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1397BC93" w14:textId="77777777" w:rsidR="0088183C" w:rsidRPr="0088183C" w:rsidRDefault="0088183C" w:rsidP="008818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3F2A218E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4E56095F" w14:textId="77777777" w:rsidR="0088183C" w:rsidRPr="0088183C" w:rsidRDefault="0088183C" w:rsidP="008818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5B2519C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34F1AE2E" w14:textId="77777777" w:rsidR="0088183C" w:rsidRPr="0088183C" w:rsidRDefault="0088183C" w:rsidP="008818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lastRenderedPageBreak/>
        <w:t xml:space="preserve">T.: </w:t>
      </w: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Salvador do mundo, salvai-nos, vós que nos libertastes pela cruz e ressurreição!</w:t>
      </w:r>
    </w:p>
    <w:p w14:paraId="36B3F2C1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88183C">
        <w:rPr>
          <w:rFonts w:ascii="Arial" w:hAnsi="Arial" w:cs="Arial"/>
          <w:smallCaps/>
          <w:color w:val="000000"/>
          <w:w w:val="79"/>
          <w:sz w:val="24"/>
          <w:szCs w:val="24"/>
        </w:rPr>
        <w:t xml:space="preserve"> </w:t>
      </w:r>
      <w:r w:rsidRPr="0088183C">
        <w:rPr>
          <w:rFonts w:ascii="Arial" w:hAnsi="Arial" w:cs="Arial"/>
          <w:color w:val="000000"/>
          <w:w w:val="79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30749A00" w14:textId="77777777" w:rsidR="0088183C" w:rsidRPr="0088183C" w:rsidRDefault="0088183C" w:rsidP="008818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76"/>
          <w:sz w:val="24"/>
          <w:szCs w:val="24"/>
        </w:rPr>
        <w:t>T.: Aceitai, ó Senhor, a nossa oferta!</w:t>
      </w:r>
    </w:p>
    <w:p w14:paraId="0444BB35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8183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5BCEA57C" w14:textId="77777777" w:rsidR="0088183C" w:rsidRPr="0088183C" w:rsidRDefault="0088183C" w:rsidP="0088183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21AF7FF5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8183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</w:t>
      </w:r>
      <w:proofErr w:type="gramStart"/>
      <w:r w:rsidRPr="0088183C">
        <w:rPr>
          <w:rFonts w:ascii="Arial" w:hAnsi="Arial" w:cs="Arial"/>
          <w:color w:val="000000"/>
          <w:w w:val="80"/>
          <w:sz w:val="24"/>
          <w:szCs w:val="24"/>
        </w:rPr>
        <w:t>oferenda  para</w:t>
      </w:r>
      <w:proofErr w:type="gramEnd"/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alcançarmos a herança com os vossos eleitos: a santíssima Virgem Maria, Mãe de Deus, São José, seu esposo, os vossos santos Apóstolos e gloriosos Mártires </w:t>
      </w:r>
      <w:r w:rsidRPr="0088183C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64CCA1C9" w14:textId="77777777" w:rsidR="0088183C" w:rsidRPr="0088183C" w:rsidRDefault="0088183C" w:rsidP="0088183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19677650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8183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88183C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88183C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88183C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88183C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313289D2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78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7ADDFDF3" w14:textId="77777777" w:rsidR="0088183C" w:rsidRPr="0088183C" w:rsidRDefault="0088183C" w:rsidP="008818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31644A1D" w14:textId="77777777" w:rsidR="0088183C" w:rsidRPr="0088183C" w:rsidRDefault="0088183C" w:rsidP="0088183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75"/>
          <w:sz w:val="24"/>
          <w:szCs w:val="24"/>
        </w:rPr>
        <w:t>Pr.:</w:t>
      </w:r>
      <w:r w:rsidRPr="0088183C">
        <w:rPr>
          <w:rFonts w:ascii="Arial" w:hAnsi="Arial" w:cs="Arial"/>
          <w:smallCaps/>
          <w:color w:val="000000"/>
          <w:w w:val="75"/>
          <w:sz w:val="24"/>
          <w:szCs w:val="24"/>
        </w:rPr>
        <w:t xml:space="preserve"> </w:t>
      </w:r>
      <w:r w:rsidRPr="0088183C">
        <w:rPr>
          <w:rFonts w:ascii="Arial" w:hAnsi="Arial" w:cs="Arial"/>
          <w:color w:val="000000"/>
          <w:w w:val="75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88183C">
        <w:rPr>
          <w:rFonts w:ascii="Arial" w:hAnsi="Arial" w:cs="Arial"/>
          <w:color w:val="000000"/>
          <w:w w:val="75"/>
          <w:sz w:val="24"/>
          <w:szCs w:val="24"/>
        </w:rPr>
        <w:t>saciar-nos</w:t>
      </w:r>
      <w:proofErr w:type="gramEnd"/>
      <w:r w:rsidRPr="0088183C">
        <w:rPr>
          <w:rFonts w:ascii="Arial" w:hAnsi="Arial" w:cs="Arial"/>
          <w:color w:val="000000"/>
          <w:w w:val="75"/>
          <w:sz w:val="24"/>
          <w:szCs w:val="24"/>
        </w:rPr>
        <w:t xml:space="preserve"> eternamente da vossa glória, por Cristo, Senhor nosso. Por ele dais ao mundo todo bem e toda graça.</w:t>
      </w:r>
    </w:p>
    <w:p w14:paraId="6F7C17AB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8818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88183C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06A4F2DC" w14:textId="77777777" w:rsidR="0088183C" w:rsidRPr="0088183C" w:rsidRDefault="0088183C" w:rsidP="00881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1059F98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4FC82A23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4D056917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639D7DA1" w14:textId="77777777" w:rsidR="0088183C" w:rsidRPr="0088183C" w:rsidRDefault="0088183C" w:rsidP="0088183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</w:t>
      </w:r>
    </w:p>
    <w:p w14:paraId="2BE9875F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38FB00FC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fez em mim maravilhas! / Santo é o seu nome! (bis)</w:t>
      </w:r>
    </w:p>
    <w:p w14:paraId="1061833D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1. A minha alma engrandece ao Senhor, / E exulta meu espírito em Deus, meu Salvador. / Pôs os olhos na humildade de sua serva. / Doravante toda a terra cantará os meus louvores.</w:t>
      </w:r>
    </w:p>
    <w:p w14:paraId="07F47DC6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2. Seu amor para sempre se estende. / Sobre aqueles que o temem. / Demonstrando o poder de seu braço. / Dispersa os soberbos.</w:t>
      </w:r>
    </w:p>
    <w:p w14:paraId="4989DAC3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3. Abate os poderosos de seus tronos, e eleva os humildes. / Sacia de bens os famintos, despede os ricos sem nada.</w:t>
      </w:r>
    </w:p>
    <w:p w14:paraId="489A4FC5" w14:textId="77777777" w:rsidR="0088183C" w:rsidRPr="0088183C" w:rsidRDefault="0088183C" w:rsidP="008818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79"/>
          <w:sz w:val="24"/>
          <w:szCs w:val="24"/>
        </w:rPr>
        <w:t>4. Acolhe Israel, seu servidor, / fiel ao seu amor. / E à promessa que fez a nossos pais, / em favor de Abraão e de seus filhos para sempre.</w:t>
      </w:r>
    </w:p>
    <w:p w14:paraId="62F305BE" w14:textId="77777777" w:rsidR="0088183C" w:rsidRPr="0088183C" w:rsidRDefault="0088183C" w:rsidP="0088183C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5. Glória ao Pai, ao Filho e ao Santo Espírito. / Desde agora e para sempre, pelos séculos. / Amém!</w:t>
      </w:r>
    </w:p>
    <w:p w14:paraId="20302750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7260E101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1. Povo de Deus, foi assim: / Deus cumpriu a palavra que diz: / Uma virgem irá conceber / e a visita de Deus me fez mãe. / Mãe do Senhor, nossa mãe! / Nós queremos contigo aprender / a humildade, a confiança total. / E escutar o Teu filho que diz:</w:t>
      </w:r>
    </w:p>
    <w:p w14:paraId="09A4E55E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Senta comigo, à minha mesa! / Nutre a esperança, reúne os irmãos! / Planta meu reino, transforma a terra! / Mais que coragem, tens minha mão!</w:t>
      </w:r>
    </w:p>
    <w:p w14:paraId="16000052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2. Povo de Deus, foi assim: / Nem montanha ou distância qualquer / me impediu de servir e sorrir. / Visitei com meu Deus, fui irmã. / Mãe do Senhor, nossa mãe, / Nós queremos contigo aprender / desapego, bondade, teu “sim” / e acolher o Teu filho que diz:</w:t>
      </w:r>
    </w:p>
    <w:p w14:paraId="191913F9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lastRenderedPageBreak/>
        <w:t>3. Povo de Deus, foi assim: / Meu menino cresceu e entendeu / que a vontade do Pai conta mais / e a visita foi Deus quem nos fez. / Mãe do Senhor, nossa mãe, / nós queremos contigo aprender / a justiça, a vontade do Pai / e entender o Teu filho que diz:</w:t>
      </w:r>
    </w:p>
    <w:p w14:paraId="721FE430" w14:textId="77777777"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4. Povo de Deus, foi assim: / Da verdade jamais se afastou. / Veio a morte e ficou nosso pão. / Visitou-nos e espera por nós! / Mãe do Senhor, nossa mãe, / nós queremos contigo aprender / a verdade, a firmeza, o perdão. / E seguir o Teu filho que diz:</w:t>
      </w:r>
    </w:p>
    <w:p w14:paraId="4C81F023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2FE63B5E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color w:val="000000"/>
          <w:w w:val="80"/>
          <w:sz w:val="24"/>
          <w:szCs w:val="24"/>
        </w:rPr>
        <w:t>Senhor, que nos alimentastes com o sacramento da salvação, concedei-nos que, pela intercessão da Virgem Maria, elevada ao céu, sejamos conduzidos à glória da ressurreição. PCNS.</w:t>
      </w:r>
    </w:p>
    <w:p w14:paraId="2E805805" w14:textId="77777777" w:rsidR="0088183C" w:rsidRPr="0088183C" w:rsidRDefault="0088183C" w:rsidP="008818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818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8183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CBD8D9D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818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5EEE72AF" w14:textId="77777777" w:rsidR="0088183C" w:rsidRPr="0088183C" w:rsidRDefault="0088183C" w:rsidP="008818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75"/>
          <w:sz w:val="24"/>
          <w:szCs w:val="24"/>
        </w:rPr>
      </w:pPr>
      <w:r w:rsidRPr="0088183C"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1. Nunca me esqueço, Maria, / teu jeito sereno de ser. / Recordo teu sim generoso, / olhar gracioso de mãe e mulher. / </w:t>
      </w:r>
      <w:proofErr w:type="gramStart"/>
      <w:r w:rsidRPr="0088183C">
        <w:rPr>
          <w:rFonts w:ascii="Arial" w:hAnsi="Arial" w:cs="Arial"/>
          <w:color w:val="000000"/>
          <w:spacing w:val="6"/>
          <w:w w:val="80"/>
          <w:sz w:val="24"/>
          <w:szCs w:val="24"/>
        </w:rPr>
        <w:t>Bem aventurada</w:t>
      </w:r>
      <w:proofErr w:type="gramEnd"/>
      <w:r w:rsidRPr="0088183C"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 Maria, / contigo aprendi a viver. /E hoje eu respondo o meu sim / e sem medo eis-me aqui </w:t>
      </w:r>
      <w:proofErr w:type="gramStart"/>
      <w:r w:rsidRPr="0088183C">
        <w:rPr>
          <w:rFonts w:ascii="Arial" w:hAnsi="Arial" w:cs="Arial"/>
          <w:color w:val="000000"/>
          <w:spacing w:val="6"/>
          <w:w w:val="80"/>
          <w:sz w:val="24"/>
          <w:szCs w:val="24"/>
        </w:rPr>
        <w:t>pra</w:t>
      </w:r>
      <w:proofErr w:type="gramEnd"/>
      <w:r w:rsidRPr="0088183C">
        <w:rPr>
          <w:rFonts w:ascii="Arial" w:hAnsi="Arial" w:cs="Arial"/>
          <w:color w:val="000000"/>
          <w:spacing w:val="6"/>
          <w:w w:val="80"/>
          <w:sz w:val="24"/>
          <w:szCs w:val="24"/>
        </w:rPr>
        <w:t xml:space="preserve"> viver só de amor.</w:t>
      </w:r>
    </w:p>
    <w:p w14:paraId="575E2511" w14:textId="7CB29BAE" w:rsidR="00A1200B" w:rsidRPr="00304589" w:rsidRDefault="0088183C" w:rsidP="0088183C">
      <w:pPr>
        <w:rPr>
          <w:rFonts w:ascii="Arial" w:hAnsi="Arial" w:cs="Arial"/>
          <w:sz w:val="24"/>
          <w:szCs w:val="24"/>
        </w:rPr>
      </w:pPr>
      <w:r w:rsidRPr="00304589"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 xml:space="preserve">Vocação é sem medo, dizer sempre sim. / É gritar que o amor não tem fim. / Sendo fiel na sua missão. / </w:t>
      </w:r>
      <w:r w:rsidRPr="00304589"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br/>
        <w:t>Vocação é deixar tudo, tudo e partir. / É tomar sua cruz e seguir / na paz infinita do Cristo Jesus.</w:t>
      </w:r>
    </w:p>
    <w:sectPr w:rsidR="00A1200B" w:rsidRPr="00304589" w:rsidSect="00B724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AF"/>
    <w:rsid w:val="00030C65"/>
    <w:rsid w:val="00304589"/>
    <w:rsid w:val="00637DAF"/>
    <w:rsid w:val="0088183C"/>
    <w:rsid w:val="00A1200B"/>
    <w:rsid w:val="00C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3FA8"/>
  <w15:chartTrackingRefBased/>
  <w15:docId w15:val="{1293DD26-0D93-4DE5-A0B5-2E36CB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DA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DA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2454</Words>
  <Characters>13253</Characters>
  <Application>Microsoft Office Word</Application>
  <DocSecurity>0</DocSecurity>
  <Lines>110</Lines>
  <Paragraphs>31</Paragraphs>
  <ScaleCrop>false</ScaleCrop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2025-07-18T10:59:00Z</dcterms:created>
  <dcterms:modified xsi:type="dcterms:W3CDTF">2025-07-18T11:00:00Z</dcterms:modified>
</cp:coreProperties>
</file>