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3B" w:rsidRPr="00FB743B" w:rsidRDefault="00FB743B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B743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24 de agosto de 2025 – 21º domingo do tempo comum</w:t>
      </w:r>
    </w:p>
    <w:p w:rsidR="005503D0" w:rsidRDefault="005503D0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503D0" w:rsidRDefault="005503D0" w:rsidP="00C037E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503D0" w:rsidRDefault="005503D0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116(117)</w:t>
      </w:r>
    </w:p>
    <w:p w:rsidR="00D34E53" w:rsidRDefault="00D34E53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503D0" w:rsidRPr="00C037ED" w:rsidRDefault="00D34E53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B          E        E7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</w:p>
    <w:p w:rsid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Proclamai</w:t>
      </w:r>
      <w:proofErr w:type="gram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 Evangelho a toda criatura!</w:t>
      </w:r>
    </w:p>
    <w:p w:rsidR="005503D0" w:rsidRPr="00D34E53" w:rsidRDefault="00D34E53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D34E53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A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G                                     C                           F                    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</w:p>
    <w:p w:rsidR="00D34E53" w:rsidRDefault="00C037ED" w:rsidP="00D34E5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77"/>
          <w:sz w:val="24"/>
          <w:szCs w:val="24"/>
        </w:rPr>
        <w:t>1. Cantai louvores ao Senhor, todas as gentes, / povos todos, festejai-o.</w:t>
      </w: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Pois comprovado é seu amor para conosco, / para</w:t>
      </w:r>
    </w:p>
    <w:p w:rsidR="00D34E53" w:rsidRDefault="00D34E53" w:rsidP="00D34E5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E               E7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</w:p>
    <w:p w:rsidR="00705BC5" w:rsidRPr="00D34E53" w:rsidRDefault="00C037ED" w:rsidP="00D34E5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Start"/>
      <w:r w:rsidRPr="00C037ED">
        <w:rPr>
          <w:rFonts w:ascii="Arial" w:hAnsi="Arial" w:cs="Arial"/>
          <w:color w:val="000000"/>
          <w:w w:val="80"/>
          <w:sz w:val="24"/>
          <w:szCs w:val="24"/>
        </w:rPr>
        <w:t>sempre</w:t>
      </w:r>
      <w:proofErr w:type="gram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ele é fiel.</w:t>
      </w:r>
    </w:p>
    <w:p w:rsidR="00705BC5" w:rsidRDefault="00705BC5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9A546E" w:rsidRDefault="009A546E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05BC5" w:rsidRPr="00C037ED" w:rsidRDefault="000E3A50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D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Em                                      A       F#             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</w:p>
    <w:p w:rsidR="00705BC5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1. Vejam, / eu andei pelas vilas. / Apontei as saídas, / como o Pai me pediu. / Portas, / eu cheguei para abri-las. / Eu curei </w:t>
      </w:r>
    </w:p>
    <w:p w:rsidR="00705BC5" w:rsidRDefault="000E3A50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Em               A      A7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D D7</w:t>
      </w:r>
    </w:p>
    <w:p w:rsid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037ED">
        <w:rPr>
          <w:rFonts w:ascii="Arial" w:hAnsi="Arial" w:cs="Arial"/>
          <w:color w:val="000000"/>
          <w:w w:val="80"/>
          <w:sz w:val="24"/>
          <w:szCs w:val="24"/>
        </w:rPr>
        <w:t>as</w:t>
      </w:r>
      <w:proofErr w:type="gram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feridas como nunca se viu.</w:t>
      </w:r>
    </w:p>
    <w:p w:rsidR="00705BC5" w:rsidRPr="000E3A50" w:rsidRDefault="000E3A50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  <w:r w:rsidRPr="000E3A50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                    F#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Em                   A                       G D                      G</w:t>
      </w:r>
    </w:p>
    <w:p w:rsidR="00705BC5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Por onde </w:t>
      </w:r>
      <w:proofErr w:type="gram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formos,</w:t>
      </w:r>
      <w:proofErr w:type="gram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também nós que brilhe a tua Luz. / Fala, Senhor, na nossa voz, em nossa vida! / Nosso caminho </w:t>
      </w:r>
    </w:p>
    <w:p w:rsidR="00705BC5" w:rsidRDefault="000E3A50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                F#m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Em                 A                      D    A7</w:t>
      </w:r>
    </w:p>
    <w:p w:rsid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>então</w:t>
      </w:r>
      <w:proofErr w:type="gramEnd"/>
      <w:r w:rsidRPr="00C037E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conduz, / queremos ser assim. / Que o pão da vida nos revigore no nosso sim!</w:t>
      </w:r>
    </w:p>
    <w:p w:rsidR="00705BC5" w:rsidRPr="00C037ED" w:rsidRDefault="00705BC5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5BC5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2. Vejam, / fiz de novo a leitura / das raízes da vida / que meu Pai vê melhor. / Luzes / acendi com brandura. / Para a </w:t>
      </w:r>
    </w:p>
    <w:p w:rsidR="00705BC5" w:rsidRDefault="00705BC5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037ED">
        <w:rPr>
          <w:rFonts w:ascii="Arial" w:hAnsi="Arial" w:cs="Arial"/>
          <w:color w:val="000000"/>
          <w:w w:val="80"/>
          <w:sz w:val="24"/>
          <w:szCs w:val="24"/>
        </w:rPr>
        <w:t>ovelha</w:t>
      </w:r>
      <w:proofErr w:type="gram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perdida / não medi meu suor.</w:t>
      </w:r>
    </w:p>
    <w:p w:rsidR="00705BC5" w:rsidRPr="00C037ED" w:rsidRDefault="00705BC5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5BC5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3. Vejam, / procurei bem aqueles / que ninguém procurava / e falei de meu Pai. / Pobres, / a esperança que é deles / eu </w:t>
      </w:r>
    </w:p>
    <w:p w:rsidR="00705BC5" w:rsidRDefault="00705BC5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037ED">
        <w:rPr>
          <w:rFonts w:ascii="Arial" w:hAnsi="Arial" w:cs="Arial"/>
          <w:color w:val="000000"/>
          <w:w w:val="80"/>
          <w:sz w:val="24"/>
          <w:szCs w:val="24"/>
        </w:rPr>
        <w:t>não</w:t>
      </w:r>
      <w:proofErr w:type="gram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quis ser escrava de um poder que retrai.</w:t>
      </w:r>
    </w:p>
    <w:p w:rsidR="00705BC5" w:rsidRPr="00C037ED" w:rsidRDefault="00705BC5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5BC5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4. Vejam, / semeei consciência / nos caminhos do povo, / pois o Pai quer assim. / Tramas, / enfrentei prepotência / dos </w:t>
      </w:r>
    </w:p>
    <w:p w:rsidR="00705BC5" w:rsidRDefault="00705BC5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037ED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temem o novo / qual perigo sem fim.</w:t>
      </w:r>
    </w:p>
    <w:p w:rsidR="00705BC5" w:rsidRPr="00C037ED" w:rsidRDefault="00705BC5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5BC5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5. Vejam, eu quebrei as algemas / levantei os caídos, / do meu Pai, fui </w:t>
      </w:r>
      <w:proofErr w:type="gramStart"/>
      <w:r w:rsidRPr="00C037ED">
        <w:rPr>
          <w:rFonts w:ascii="Arial" w:hAnsi="Arial" w:cs="Arial"/>
          <w:color w:val="000000"/>
          <w:w w:val="80"/>
          <w:sz w:val="24"/>
          <w:szCs w:val="24"/>
        </w:rPr>
        <w:t>as</w:t>
      </w:r>
      <w:proofErr w:type="gram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mãos. / Laços, / recusei os esquemas. / Eu não </w:t>
      </w:r>
    </w:p>
    <w:p w:rsidR="00705BC5" w:rsidRDefault="00705BC5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037ED">
        <w:rPr>
          <w:rFonts w:ascii="Arial" w:hAnsi="Arial" w:cs="Arial"/>
          <w:color w:val="000000"/>
          <w:w w:val="80"/>
          <w:sz w:val="24"/>
          <w:szCs w:val="24"/>
        </w:rPr>
        <w:t>quero</w:t>
      </w:r>
      <w:proofErr w:type="gram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oprimidos, / quero um povo de irmãos.</w:t>
      </w:r>
    </w:p>
    <w:p w:rsidR="00705BC5" w:rsidRPr="00C037ED" w:rsidRDefault="00705BC5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5BC5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6. Vejam: Procurei ser bem claro. / O meu reino é diverso, / não precisa de rei. / Tronos, / outro jeito mais raro / de juntar </w:t>
      </w:r>
    </w:p>
    <w:p w:rsidR="00705BC5" w:rsidRDefault="00705BC5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037ED">
        <w:rPr>
          <w:rFonts w:ascii="Arial" w:hAnsi="Arial" w:cs="Arial"/>
          <w:color w:val="000000"/>
          <w:w w:val="80"/>
          <w:sz w:val="24"/>
          <w:szCs w:val="24"/>
        </w:rPr>
        <w:t>os</w:t>
      </w:r>
      <w:proofErr w:type="gramEnd"/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 dispersos, / o meu Pai tem por lei.</w:t>
      </w:r>
    </w:p>
    <w:p w:rsidR="00705BC5" w:rsidRPr="00C037ED" w:rsidRDefault="00705BC5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5BC5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 xml:space="preserve">7. Vejam, / do meu Pai a vontade / eu cumpri passo a passo. / Foi pra isso que eu vim. / Dores, / enfrentei a maldade. / </w:t>
      </w:r>
    </w:p>
    <w:p w:rsidR="00705BC5" w:rsidRDefault="00705BC5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37ED" w:rsidRDefault="00C037ED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037ED">
        <w:rPr>
          <w:rFonts w:ascii="Arial" w:hAnsi="Arial" w:cs="Arial"/>
          <w:color w:val="000000"/>
          <w:w w:val="80"/>
          <w:sz w:val="24"/>
          <w:szCs w:val="24"/>
        </w:rPr>
        <w:t>Mesmo frente ao fracasso / eu mantive meu sim.</w:t>
      </w:r>
    </w:p>
    <w:p w:rsidR="00705BC5" w:rsidRPr="00C037ED" w:rsidRDefault="00705BC5" w:rsidP="00C037E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5BC5" w:rsidRDefault="00C037ED" w:rsidP="00C037E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037ED">
        <w:rPr>
          <w:rFonts w:ascii="Arial" w:hAnsi="Arial" w:cs="Arial"/>
          <w:color w:val="000000"/>
          <w:w w:val="79"/>
          <w:sz w:val="24"/>
          <w:szCs w:val="24"/>
        </w:rPr>
        <w:t xml:space="preserve">8. Vejam, / fui além das fronteiras. / Espalhei boa-nova: / </w:t>
      </w:r>
      <w:proofErr w:type="gramStart"/>
      <w:r w:rsidRPr="00C037ED">
        <w:rPr>
          <w:rFonts w:ascii="Arial" w:hAnsi="Arial" w:cs="Arial"/>
          <w:color w:val="000000"/>
          <w:w w:val="79"/>
          <w:sz w:val="24"/>
          <w:szCs w:val="24"/>
        </w:rPr>
        <w:t>Todos</w:t>
      </w:r>
      <w:proofErr w:type="gramEnd"/>
      <w:r w:rsidRPr="00C037ED">
        <w:rPr>
          <w:rFonts w:ascii="Arial" w:hAnsi="Arial" w:cs="Arial"/>
          <w:color w:val="000000"/>
          <w:w w:val="79"/>
          <w:sz w:val="24"/>
          <w:szCs w:val="24"/>
        </w:rPr>
        <w:t xml:space="preserve"> filhos de Deus. / Vida, / não se deixe nas beiras. / Quem </w:t>
      </w:r>
    </w:p>
    <w:p w:rsidR="00C037ED" w:rsidRPr="00C037ED" w:rsidRDefault="00C037ED" w:rsidP="00C037E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037ED">
        <w:rPr>
          <w:rFonts w:ascii="Arial" w:hAnsi="Arial" w:cs="Arial"/>
          <w:color w:val="000000"/>
          <w:w w:val="79"/>
          <w:sz w:val="24"/>
          <w:szCs w:val="24"/>
        </w:rPr>
        <w:t>quiser</w:t>
      </w:r>
      <w:proofErr w:type="gramEnd"/>
      <w:r w:rsidRPr="00C037ED">
        <w:rPr>
          <w:rFonts w:ascii="Arial" w:hAnsi="Arial" w:cs="Arial"/>
          <w:color w:val="000000"/>
          <w:w w:val="79"/>
          <w:sz w:val="24"/>
          <w:szCs w:val="24"/>
        </w:rPr>
        <w:t xml:space="preserve"> maior prova, / venha ser um dos meus.</w:t>
      </w:r>
    </w:p>
    <w:p w:rsidR="00A1200B" w:rsidRDefault="00A1200B" w:rsidP="00C037ED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A1693" w:rsidRPr="00FB743B" w:rsidRDefault="005A1693" w:rsidP="00C037ED">
      <w:pPr>
        <w:rPr>
          <w:rFonts w:ascii="Arial" w:hAnsi="Arial" w:cs="Arial"/>
          <w:sz w:val="24"/>
          <w:szCs w:val="24"/>
        </w:rPr>
      </w:pPr>
    </w:p>
    <w:sectPr w:rsidR="005A1693" w:rsidRPr="00FB743B" w:rsidSect="00B7241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37DAF"/>
    <w:rsid w:val="00030C65"/>
    <w:rsid w:val="000E3A50"/>
    <w:rsid w:val="000E7D38"/>
    <w:rsid w:val="001A3822"/>
    <w:rsid w:val="00304589"/>
    <w:rsid w:val="00366F57"/>
    <w:rsid w:val="005503D0"/>
    <w:rsid w:val="005A1693"/>
    <w:rsid w:val="00637DAF"/>
    <w:rsid w:val="00705BC5"/>
    <w:rsid w:val="0088183C"/>
    <w:rsid w:val="009A546E"/>
    <w:rsid w:val="00A1200B"/>
    <w:rsid w:val="00C037ED"/>
    <w:rsid w:val="00C659B1"/>
    <w:rsid w:val="00CF3D20"/>
    <w:rsid w:val="00D34E53"/>
    <w:rsid w:val="00E46130"/>
    <w:rsid w:val="00FB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37DA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37DA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37D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550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D8FC-B6B6-47AC-B4DD-DAF09895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10</cp:revision>
  <dcterms:created xsi:type="dcterms:W3CDTF">2025-07-21T17:08:00Z</dcterms:created>
  <dcterms:modified xsi:type="dcterms:W3CDTF">2025-07-28T00:29:00Z</dcterms:modified>
</cp:coreProperties>
</file>