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D2C3" w14:textId="53887E39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 de setembro de 2025 – festa da exaltação da santa cruz</w:t>
      </w:r>
    </w:p>
    <w:p w14:paraId="1A12931A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7299D5F6" w14:textId="604A3650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12B22F70" w14:textId="77777777" w:rsidR="007F2805" w:rsidRPr="007F2805" w:rsidRDefault="007F2805" w:rsidP="007F280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Ele me amou / e se entregou por mim! / Ele me amou / e se entregou por mim! / Ele me amou! / Ele me amou / e se entregou por mim!</w:t>
      </w:r>
    </w:p>
    <w:p w14:paraId="58D292E9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215AC977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Nossa glória é a cruz, / onde nos salvou Jesus! (bis)</w:t>
      </w:r>
    </w:p>
    <w:p w14:paraId="32EFA562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1. Nós devemos gloriar-nos nesta cruz de salvação: traz-nos vida e liberdade e nos dá ressurreição!</w:t>
      </w:r>
    </w:p>
    <w:p w14:paraId="2EA8818F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2. Foi preciso ao Senhor, para entrar na sua glória, ser na cruz crucificado: / é o caminho da vitória.</w:t>
      </w:r>
    </w:p>
    <w:p w14:paraId="117F2671" w14:textId="77777777" w:rsidR="007F2805" w:rsidRPr="007F2805" w:rsidRDefault="007F2805" w:rsidP="007F280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3. E quem quer viver unida sua vida à de Jesus, não terá outro caminho: “Pela cruz se chega à luz!”</w:t>
      </w:r>
    </w:p>
    <w:p w14:paraId="55F26835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4F94AB12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79"/>
          <w:sz w:val="24"/>
          <w:szCs w:val="24"/>
        </w:rPr>
        <w:t>1. Senhor, que sois o caminho que leva ao Pai, / tende piedade de nós!</w:t>
      </w:r>
    </w:p>
    <w:p w14:paraId="1573A802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14:paraId="11011FBC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2. Cristo, que sois a verdade que ilumina os povos, / tende piedade de nós!</w:t>
      </w:r>
    </w:p>
    <w:p w14:paraId="732B1BF4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tende piedade de nós!</w:t>
      </w:r>
    </w:p>
    <w:p w14:paraId="57DC435E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3. Senhor, que sois a vida que renova o mundo, tende piedade de nós!</w:t>
      </w:r>
    </w:p>
    <w:p w14:paraId="3811645C" w14:textId="77777777" w:rsidR="007F2805" w:rsidRPr="007F2805" w:rsidRDefault="007F2805" w:rsidP="007F280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14:paraId="0E43F6E4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606337A8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 nas alturas! / E paz na terra aos homens / por Ele amados!</w:t>
      </w:r>
    </w:p>
    <w:p w14:paraId="595B1606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78"/>
          <w:sz w:val="24"/>
          <w:szCs w:val="24"/>
        </w:rPr>
        <w:t>1. Senhor Deus, Rei dos céus, / Deus Pai todo poderoso. / Nós Vos louvamos, nós Vos bendizemos, / nós Vos adoramos, nós Vos glorificamos.</w:t>
      </w:r>
    </w:p>
    <w:p w14:paraId="1668D6E6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2. Nós Vos damos graças / por vossa imensa glória! / Senhor Jesus Cristo, Filho Unigênito, / Senhor Deus, Cordeiro de Deus, Filho de Deus Pai.</w:t>
      </w:r>
    </w:p>
    <w:p w14:paraId="4F08EC8D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3. Vós que tirais o pecado do mundo, / tende piedade de nós. / Vós que tirais o pecado do mundo, / acolhei a nossa súplica. / Vós que estais à direita do Pai, / tende piedade de nós. </w:t>
      </w:r>
    </w:p>
    <w:p w14:paraId="2467C380" w14:textId="77777777" w:rsidR="007F2805" w:rsidRPr="007F2805" w:rsidRDefault="007F2805" w:rsidP="007F280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4. Só Vós sois Santo, / só Vós o Senhor, / só Vós o Altíssimo, Jesus Cristo! / Com o Espírito Santo, / na glória de Deus Pai! Amém!</w:t>
      </w:r>
    </w:p>
    <w:p w14:paraId="3BC3DD04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6402C249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Ó Deus, quisestes que vosso Filho unigênito sofresse o suplício da cruz para salvar o gênero humano; concedei que, tendo conhecido na terra este mistério, mereçamos alcançar no céu o prêmio da redenção. Por nosso Senhor Jesus Cristo, vosso Filho, que é Deus, e convosco vive e reina, na unidade do Espírito Santo, por todos os séculos dos séculos.</w:t>
      </w:r>
    </w:p>
    <w:p w14:paraId="58E45092" w14:textId="77777777" w:rsidR="007F2805" w:rsidRPr="007F2805" w:rsidRDefault="007F2805" w:rsidP="007F2805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49F3DA03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2AFF914A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color w:val="E30513"/>
          <w:w w:val="90"/>
          <w:sz w:val="24"/>
          <w:szCs w:val="24"/>
        </w:rPr>
        <w:t xml:space="preserve"> </w:t>
      </w:r>
      <w:proofErr w:type="spellStart"/>
      <w:r w:rsidRPr="007F2805">
        <w:rPr>
          <w:rFonts w:ascii="Arial" w:hAnsi="Arial" w:cs="Arial"/>
          <w:color w:val="E30513"/>
          <w:w w:val="80"/>
          <w:sz w:val="24"/>
          <w:szCs w:val="24"/>
        </w:rPr>
        <w:t>Nm</w:t>
      </w:r>
      <w:proofErr w:type="spellEnd"/>
      <w:r w:rsidRPr="007F2805">
        <w:rPr>
          <w:rFonts w:ascii="Arial" w:hAnsi="Arial" w:cs="Arial"/>
          <w:color w:val="E30513"/>
          <w:w w:val="80"/>
          <w:sz w:val="24"/>
          <w:szCs w:val="24"/>
        </w:rPr>
        <w:t xml:space="preserve"> 21,4-9</w:t>
      </w:r>
    </w:p>
    <w:p w14:paraId="29758273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dos Números.</w:t>
      </w:r>
    </w:p>
    <w:p w14:paraId="1C1A42F5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Naqueles dias, os filhos de Israel partiram do monte </w:t>
      </w:r>
      <w:proofErr w:type="spellStart"/>
      <w:r w:rsidRPr="007F2805">
        <w:rPr>
          <w:rFonts w:ascii="Arial" w:hAnsi="Arial" w:cs="Arial"/>
          <w:color w:val="000000"/>
          <w:w w:val="80"/>
          <w:sz w:val="24"/>
          <w:szCs w:val="24"/>
        </w:rPr>
        <w:t>Hor</w:t>
      </w:r>
      <w:proofErr w:type="spellEnd"/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, pelo caminho que leva ao mar Vermelho, para contornarem o país de </w:t>
      </w:r>
      <w:proofErr w:type="spellStart"/>
      <w:r w:rsidRPr="007F2805">
        <w:rPr>
          <w:rFonts w:ascii="Arial" w:hAnsi="Arial" w:cs="Arial"/>
          <w:color w:val="000000"/>
          <w:w w:val="80"/>
          <w:sz w:val="24"/>
          <w:szCs w:val="24"/>
        </w:rPr>
        <w:t>Edom</w:t>
      </w:r>
      <w:proofErr w:type="spellEnd"/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. Durante a viagem o povo começou a impacientar-se, e se pôs a falar contra Deus e contra Moisés, dizendo: “Por que nos fizestes sair do Egito para morrermos no deserto? Não há pão, falta água, e já estamos com nojo desse alimento miserável”. </w:t>
      </w:r>
    </w:p>
    <w:p w14:paraId="368767ED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Então o Senhor mandou contra o povo serpentes venenosas, que os mordiam; e morreu muita gente em Israel. O povo foi ter com Moisés e disse: “Pecamos, falando contra o Senhor e contra ti. Roga ao Senhor que afaste de nós as serpentes”. </w:t>
      </w:r>
    </w:p>
    <w:p w14:paraId="03AACE69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Moisés intercedeu pelo povo, e o Senhor respondeu: “Faze uma serpente de bronze e coloca-a como sinal sobre uma haste; aquele que for mordido e olhar para ela viverá”. </w:t>
      </w:r>
    </w:p>
    <w:p w14:paraId="4ABD476B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Moisés fez, pois, uma serpente de bronze e colocou-a como sinal sobre uma haste. Quando alguém era mordido por uma serpente, e olhava para a serpente de bronze, ficava curado.</w:t>
      </w:r>
    </w:p>
    <w:p w14:paraId="5A69B354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24118717" w14:textId="77777777" w:rsidR="007F2805" w:rsidRPr="007F2805" w:rsidRDefault="007F2805" w:rsidP="007F280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Todos: Graças a Deus!</w:t>
      </w:r>
    </w:p>
    <w:p w14:paraId="4F785492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77(78)</w:t>
      </w:r>
    </w:p>
    <w:p w14:paraId="56514F5C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Das obras do Senhor, ó meu povo, / não te esqueças!</w:t>
      </w:r>
    </w:p>
    <w:p w14:paraId="085E72F6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lastRenderedPageBreak/>
        <w:t>1. Escuta, ó meu povo, a minha Lei, / ouve atento as palavras que eu te digo; / abrirei a minha boca em parábolas, / os mistérios do passado lembrarei.</w:t>
      </w:r>
    </w:p>
    <w:p w14:paraId="2A6D087B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2. Quando os feria, eles então o procuravam, / convertiam-se correndo para ele; / recordavam que o Senhor é sua rocha / e que Deus, seu Redentor, é o Deus Altíssimo.</w:t>
      </w:r>
    </w:p>
    <w:p w14:paraId="33EB2A9B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3. Mas apenas o honravam com seus lábios / e mentiam ao Senhor com suas línguas; / seus corações enganadores eram falsos / e, infiéis, eles rompiam a Aliança.</w:t>
      </w:r>
    </w:p>
    <w:p w14:paraId="5FCE4091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4. Mas o Senhor, sempre benigno e compassivo, / não os matava e perdoava seu pecado; / quantas vezes dominou a sua ira / e não deu largas à vazão de seu furor.</w:t>
      </w:r>
    </w:p>
    <w:p w14:paraId="068FE6BA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59931E33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proofErr w:type="spellStart"/>
      <w:r w:rsidRPr="007F2805">
        <w:rPr>
          <w:rFonts w:ascii="Arial" w:hAnsi="Arial" w:cs="Arial"/>
          <w:color w:val="E30513"/>
          <w:w w:val="80"/>
          <w:sz w:val="24"/>
          <w:szCs w:val="24"/>
        </w:rPr>
        <w:t>Fl</w:t>
      </w:r>
      <w:proofErr w:type="spellEnd"/>
      <w:r w:rsidRPr="007F2805">
        <w:rPr>
          <w:rFonts w:ascii="Arial" w:hAnsi="Arial" w:cs="Arial"/>
          <w:color w:val="E30513"/>
          <w:w w:val="80"/>
          <w:sz w:val="24"/>
          <w:szCs w:val="24"/>
        </w:rPr>
        <w:t xml:space="preserve"> 2,6-11</w:t>
      </w:r>
    </w:p>
    <w:p w14:paraId="7BFA5FF1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Paulo aos Filipenses</w:t>
      </w:r>
    </w:p>
    <w:p w14:paraId="4F3FA373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Jesus Cristo, existindo em condição divina, não fez do ser igual a Deus uma usurpação, mas ele esvaziou-se a si mesmo, assumindo a condição de escravo e tornando-se igual aos homens.</w:t>
      </w:r>
    </w:p>
    <w:p w14:paraId="576E5934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Encontrado com aspecto humano, humilhou-se a si mesmo, fazendo-se obediente até a morte, e morte de cruz.</w:t>
      </w:r>
    </w:p>
    <w:p w14:paraId="3F610558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Por isso, Deus o exaltou acima de tudo e lhe deu o Nome que está acima de todo nome.</w:t>
      </w:r>
    </w:p>
    <w:p w14:paraId="0816D890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Assim, ao nome de Jesus, todo joelho se dobre no céu, na terra e abaixo da terra e toda língua proclame: “Jesus Cristo é o Senhor”, para a glória de Deus Pai.</w:t>
      </w:r>
    </w:p>
    <w:p w14:paraId="6F7ECCC0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6E81C3AE" w14:textId="77777777" w:rsidR="007F2805" w:rsidRPr="007F2805" w:rsidRDefault="007F2805" w:rsidP="007F2805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033CD3A4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4F8FDD92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Aleluia! Aleluia! Aleluia! </w:t>
      </w:r>
      <w:proofErr w:type="gramStart"/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</w:t>
      </w:r>
      <w:r w:rsidRPr="007F2805">
        <w:rPr>
          <w:rFonts w:ascii="Arial" w:hAnsi="Arial" w:cs="Arial"/>
          <w:b/>
          <w:bCs/>
          <w:color w:val="000000"/>
          <w:w w:val="74"/>
          <w:sz w:val="24"/>
          <w:szCs w:val="24"/>
        </w:rPr>
        <w:t>.</w:t>
      </w:r>
      <w:proofErr w:type="gramEnd"/>
    </w:p>
    <w:p w14:paraId="5D33FD36" w14:textId="77777777" w:rsidR="007F2805" w:rsidRPr="007F2805" w:rsidRDefault="007F2805" w:rsidP="007F280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Nós vos adoramos, Senhor Jesus Cristo, e vos bendizemos, / porque pela cruz remistes o mundo!</w:t>
      </w:r>
    </w:p>
    <w:p w14:paraId="2E85E2ED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615F5D8F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proofErr w:type="spellStart"/>
      <w:r w:rsidRPr="007F2805">
        <w:rPr>
          <w:rFonts w:ascii="Arial" w:hAnsi="Arial" w:cs="Arial"/>
          <w:color w:val="E30513"/>
          <w:w w:val="80"/>
          <w:sz w:val="24"/>
          <w:szCs w:val="24"/>
        </w:rPr>
        <w:t>Jo</w:t>
      </w:r>
      <w:proofErr w:type="spellEnd"/>
      <w:r w:rsidRPr="007F2805">
        <w:rPr>
          <w:rFonts w:ascii="Arial" w:hAnsi="Arial" w:cs="Arial"/>
          <w:color w:val="E30513"/>
          <w:w w:val="80"/>
          <w:sz w:val="24"/>
          <w:szCs w:val="24"/>
        </w:rPr>
        <w:t xml:space="preserve"> 3,13-17</w:t>
      </w:r>
    </w:p>
    <w:p w14:paraId="22953162" w14:textId="77777777" w:rsidR="007F2805" w:rsidRPr="007F2805" w:rsidRDefault="007F2805" w:rsidP="007F2805">
      <w:pPr>
        <w:autoSpaceDE w:val="0"/>
        <w:autoSpaceDN w:val="0"/>
        <w:adjustRightInd w:val="0"/>
        <w:spacing w:after="1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João</w:t>
      </w:r>
    </w:p>
    <w:p w14:paraId="50944ECC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79"/>
          <w:sz w:val="24"/>
          <w:szCs w:val="24"/>
        </w:rPr>
        <w:t>Naquele tempo, disse Jesus a Nicodemos: “Ninguém subiu ao céu, a não ser aquele que desceu do céu, o Filho do Homem. Do mesmo modo como Moisés levantou a serpente no deserto, assim é necessário que o Filho do Homem seja levantado, para que todos os que nele crerem tenham a vida eterna.</w:t>
      </w:r>
    </w:p>
    <w:p w14:paraId="649FCBE9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77"/>
          <w:sz w:val="24"/>
          <w:szCs w:val="24"/>
        </w:rPr>
        <w:t xml:space="preserve">Pois Deus amou tanto o mundo, que deu o seu Filho unigênito, para que não morra </w:t>
      </w:r>
      <w:proofErr w:type="spellStart"/>
      <w:r w:rsidRPr="007F2805">
        <w:rPr>
          <w:rFonts w:ascii="Arial" w:hAnsi="Arial" w:cs="Arial"/>
          <w:color w:val="000000"/>
          <w:w w:val="77"/>
          <w:sz w:val="24"/>
          <w:szCs w:val="24"/>
        </w:rPr>
        <w:t>todo</w:t>
      </w:r>
      <w:proofErr w:type="spellEnd"/>
      <w:r w:rsidRPr="007F2805">
        <w:rPr>
          <w:rFonts w:ascii="Arial" w:hAnsi="Arial" w:cs="Arial"/>
          <w:color w:val="000000"/>
          <w:w w:val="77"/>
          <w:sz w:val="24"/>
          <w:szCs w:val="24"/>
        </w:rPr>
        <w:t xml:space="preserve"> o que nele crer, mas tenha a vida eterna. De fato, Deus não enviou o seu Filho ao mundo para condenar o mundo, mas para que o mundo seja salvo por ele”.</w:t>
      </w:r>
    </w:p>
    <w:p w14:paraId="615EA7BF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07563F21" w14:textId="77777777" w:rsidR="007F2805" w:rsidRPr="007F2805" w:rsidRDefault="007F2805" w:rsidP="007F280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12C08851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7F3A4F28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E30513"/>
          <w:w w:val="80"/>
          <w:sz w:val="24"/>
          <w:szCs w:val="24"/>
        </w:rPr>
        <w:t xml:space="preserve">(Credo </w:t>
      </w:r>
      <w:proofErr w:type="spellStart"/>
      <w:r w:rsidRPr="007F2805">
        <w:rPr>
          <w:rFonts w:ascii="Arial" w:hAnsi="Arial" w:cs="Arial"/>
          <w:color w:val="E30513"/>
          <w:w w:val="80"/>
          <w:sz w:val="24"/>
          <w:szCs w:val="24"/>
        </w:rPr>
        <w:t>Niceno</w:t>
      </w:r>
      <w:proofErr w:type="spellEnd"/>
      <w:r w:rsidRPr="007F2805">
        <w:rPr>
          <w:rFonts w:ascii="Arial" w:hAnsi="Arial" w:cs="Arial"/>
          <w:color w:val="E30513"/>
          <w:w w:val="80"/>
          <w:sz w:val="24"/>
          <w:szCs w:val="24"/>
        </w:rPr>
        <w:t>-Constantinopolitano)</w:t>
      </w:r>
    </w:p>
    <w:p w14:paraId="7AFBB986" w14:textId="77777777" w:rsidR="007F2805" w:rsidRPr="007F2805" w:rsidRDefault="007F2805" w:rsidP="007F2805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F2805">
        <w:rPr>
          <w:rFonts w:ascii="Arial" w:hAnsi="Arial" w:cs="Arial"/>
          <w:color w:val="000000"/>
          <w:w w:val="79"/>
          <w:sz w:val="24"/>
          <w:szCs w:val="24"/>
        </w:rPr>
        <w:t>Creio em um só Deus, Pai Todo-Poderoso, criador do céu e da terra, de todas as coisas visíveis e invisíveis. Creio em um só Senhor, Jesus Cristo, Filho Unigênito de Deus, nascido do Pai antes de todos os séculos: Deus de Deus, luz da luz, Deus verdadeiro de Deus verdadeiro, gerado, não criado, consubstancial ao Pai. Por ele todas as coisas foram feitas. E por nós, homens, e para nossa salvação, desceu dos céus e se encarnou pelo Espírito Santo, no seio da Virgem Maria, e se fez homem. Também por nós foi crucificado sob Pôncio Pilatos; padeceu e foi sepultado. Ressuscitou ao terceiro dia, conforme as Escrituras, e subiu aos céus, onde está sentado à direita do Pai. E de novo há de vir, em sua glória, para julgar os vivos e os mortos; e o seu reino não terá fim. Creio no Espírito Santo, Senhor que dá a vida, e procede do Pai e do Filho; e com o Pai e o Filho é adorado e glorificado: ele que falou pelos profetas. Creio na Igreja, una, santa, católica e apostólica. Professo um só batismo para remissão dos pecados. E espero a ressurreição dos mortos e a vida do mundo que há de vir. Amém!</w:t>
      </w:r>
    </w:p>
    <w:p w14:paraId="26093D98" w14:textId="77777777" w:rsidR="007F2805" w:rsidRPr="007F2805" w:rsidRDefault="007F2805" w:rsidP="007F2805">
      <w:pPr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Arial" w:hAnsi="Arial" w:cs="Arial"/>
          <w:caps/>
          <w:color w:val="E30513"/>
          <w:w w:val="75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4B8CCA0F" w14:textId="77777777" w:rsidR="007F2805" w:rsidRPr="007F2805" w:rsidRDefault="007F2805" w:rsidP="007F2805">
      <w:pPr>
        <w:autoSpaceDE w:val="0"/>
        <w:autoSpaceDN w:val="0"/>
        <w:adjustRightInd w:val="0"/>
        <w:spacing w:after="340" w:line="288" w:lineRule="auto"/>
        <w:ind w:left="57" w:right="57"/>
        <w:jc w:val="both"/>
        <w:textAlignment w:val="center"/>
        <w:rPr>
          <w:rFonts w:ascii="Arial" w:hAnsi="Arial" w:cs="Arial"/>
          <w:caps/>
          <w:color w:val="E30513"/>
          <w:w w:val="79"/>
          <w:sz w:val="24"/>
          <w:szCs w:val="24"/>
          <w:lang w:val="en-US"/>
        </w:rPr>
      </w:pPr>
      <w:r w:rsidRPr="007F2805">
        <w:rPr>
          <w:rFonts w:ascii="Arial" w:hAnsi="Arial" w:cs="Arial"/>
          <w:b/>
          <w:bCs/>
          <w:color w:val="000000"/>
          <w:w w:val="78"/>
          <w:sz w:val="24"/>
          <w:szCs w:val="24"/>
        </w:rPr>
        <w:t>Senhor, fazei de mim um dizimista consciente e feliz. Que meu dízimo seja agradecimento, seja um ato de amor e reconhecimento pela vossa bondade. O que tenho de bom de vós recebi: vida, fé, saúde, amor, família, bens... Ajudai-me a partilhar com justiça e fidelidade. Tirai o egoísmo do meu coração. Que eu vos ame cada vez mais; que ame e ajude cada vez mais aos irmãos. Que meu dízimo seja fonte de bênçãos, para mim, minha família e minha comunidade. Amém!</w:t>
      </w:r>
    </w:p>
    <w:p w14:paraId="7330731E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11. Canto das ofertas</w:t>
      </w:r>
    </w:p>
    <w:p w14:paraId="24BD45A7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1. Ao olhar tua cruz, Senhor, / eu me sinto tão amado. / Sei também, sou convidado / a viver a doação do amor.</w:t>
      </w:r>
    </w:p>
    <w:p w14:paraId="0C25E5F9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Por isso, neste altar, Senhor, / quero oferecer o que há em mim. / Transforma meu desejo de ser melhor, / faz-me viver a doação.</w:t>
      </w:r>
    </w:p>
    <w:p w14:paraId="24F42DD1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2. Pão e Vinho neste altar serão / Corpo e Sangue, vida do Senhor. / Ao amor me entregarei: / homem novo de amor serei.</w:t>
      </w:r>
    </w:p>
    <w:p w14:paraId="468E72C8" w14:textId="77777777" w:rsidR="007F2805" w:rsidRPr="007F2805" w:rsidRDefault="007F2805" w:rsidP="007F2805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3. Se o grão de trigo não morrer, / há de viver na solidão. / Quem se apega à própria vida, / morre sem perceber.</w:t>
      </w:r>
    </w:p>
    <w:p w14:paraId="61D643E9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73F83901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Purifique-nos, Senhor, de todas as ofensas, este sacrifício que, no altar da cruz, tirou o pecado do mundo inteiro. PCNS.</w:t>
      </w:r>
    </w:p>
    <w:p w14:paraId="14AFC2C4" w14:textId="77777777" w:rsidR="007F2805" w:rsidRPr="007F2805" w:rsidRDefault="007F2805" w:rsidP="007F280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5CFA628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</w:t>
      </w:r>
    </w:p>
    <w:p w14:paraId="7A2614E9" w14:textId="77777777" w:rsidR="007F2805" w:rsidRPr="007F2805" w:rsidRDefault="007F2805" w:rsidP="007F2805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(Missal, pág. 523; Pref. A vitória da Cruz Gloriosa, pág. 801)</w:t>
      </w:r>
    </w:p>
    <w:p w14:paraId="21FD1A52" w14:textId="77777777" w:rsidR="007F2805" w:rsidRPr="007F2805" w:rsidRDefault="007F2805" w:rsidP="007F2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sempre e em todo lugar, Senhor, Pai santo, Deus eterno e todo-poderoso.</w:t>
      </w:r>
    </w:p>
    <w:p w14:paraId="05E77005" w14:textId="77777777" w:rsidR="007F2805" w:rsidRPr="007F2805" w:rsidRDefault="007F2805" w:rsidP="007F2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78"/>
          <w:sz w:val="24"/>
          <w:szCs w:val="24"/>
        </w:rPr>
        <w:t>Pusestes no lenho da cruz a salvação do gênero humano, para que, onde a morte teve origem, aí a vida ressurgisse; e o que vencera na árvore do paraíso, na árvore da cruz fosse vencido, por Cristo, Senhor nosso.</w:t>
      </w:r>
    </w:p>
    <w:p w14:paraId="1AC11416" w14:textId="77777777" w:rsidR="007F2805" w:rsidRPr="007F2805" w:rsidRDefault="007F2805" w:rsidP="007F2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Por ele, os Anjos vos louvam, as Dominações vos adoram, as Potestades vos reverenciam; os céus e as Forças celestes, com os beatos Serafins, unidos e exultantes vos celebram. Concedei também a nós associar-nos a seus louvores, cantando </w:t>
      </w:r>
      <w:r w:rsidRPr="007F2805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7C2C402B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48A6A9F5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Santo! Santo! Santo! Senhor Deus do Universo! O céu e a terra proclamam a vossa glória!</w:t>
      </w:r>
    </w:p>
    <w:p w14:paraId="3CD2EB0E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Hosana nas alturas!</w:t>
      </w:r>
    </w:p>
    <w:p w14:paraId="029043C5" w14:textId="77777777" w:rsidR="007F2805" w:rsidRPr="007F2805" w:rsidRDefault="007F2805" w:rsidP="007F2805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Bendito o que vem em nome do Senhor! / Hosana nas alturas! (bis)</w:t>
      </w:r>
    </w:p>
    <w:p w14:paraId="73847B36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spacing w:val="2"/>
          <w:w w:val="80"/>
          <w:sz w:val="24"/>
          <w:szCs w:val="24"/>
        </w:rPr>
        <w:t>Pr</w:t>
      </w:r>
      <w:r w:rsidRPr="007F2805">
        <w:rPr>
          <w:rFonts w:ascii="Arial" w:hAnsi="Arial" w:cs="Arial"/>
          <w:b/>
          <w:bCs/>
          <w:caps/>
          <w:color w:val="000000"/>
          <w:spacing w:val="2"/>
          <w:w w:val="80"/>
          <w:sz w:val="24"/>
          <w:szCs w:val="24"/>
        </w:rPr>
        <w:t>.:</w:t>
      </w:r>
      <w:r w:rsidRPr="007F2805">
        <w:rPr>
          <w:rFonts w:ascii="Arial" w:hAnsi="Arial" w:cs="Arial"/>
          <w:color w:val="000000"/>
          <w:spacing w:val="2"/>
          <w:w w:val="80"/>
          <w:sz w:val="24"/>
          <w:szCs w:val="24"/>
        </w:rPr>
        <w:t xml:space="preserve"> Pai de misericórdia, a quem sobem nossos louvores, suplicantes, vos rogamos e vos pedimos, por Jesus Cristo, vosso Filho e Senhor nosso, que aceiteis e abençoeis</w:t>
      </w:r>
      <w:r w:rsidRPr="007F2805">
        <w:rPr>
          <w:rFonts w:ascii="Arial" w:hAnsi="Arial" w:cs="Arial"/>
          <w:color w:val="000000"/>
          <w:spacing w:val="2"/>
          <w:w w:val="81"/>
          <w:sz w:val="24"/>
          <w:szCs w:val="24"/>
        </w:rPr>
        <w:t xml:space="preserve"> </w:t>
      </w:r>
      <w:r w:rsidRPr="007F2805">
        <w:rPr>
          <w:rFonts w:ascii="Arial" w:hAnsi="Arial" w:cs="Arial"/>
          <w:b/>
          <w:bCs/>
          <w:color w:val="E30513"/>
          <w:spacing w:val="2"/>
          <w:sz w:val="24"/>
          <w:szCs w:val="24"/>
        </w:rPr>
        <w:t>†</w:t>
      </w:r>
      <w:r w:rsidRPr="007F2805">
        <w:rPr>
          <w:rFonts w:ascii="Arial" w:hAnsi="Arial" w:cs="Arial"/>
          <w:color w:val="000000"/>
          <w:spacing w:val="2"/>
          <w:w w:val="80"/>
          <w:sz w:val="24"/>
          <w:szCs w:val="24"/>
        </w:rPr>
        <w:t xml:space="preserve"> estes dons, estas oferendas, este sacrifício puro e santo, que oferecemos, antes de tudo, pela vossa Igreja santa e católica: concedei-lhe paz e proteção, unindo-a num só corpo e governando-a por toda a terra, em comunhão com o vosso servo o Papa </w:t>
      </w:r>
      <w:r w:rsidRPr="007F2805">
        <w:rPr>
          <w:rFonts w:ascii="Arial" w:hAnsi="Arial" w:cs="Arial"/>
          <w:color w:val="E30513"/>
          <w:spacing w:val="2"/>
          <w:w w:val="80"/>
          <w:sz w:val="24"/>
          <w:szCs w:val="24"/>
        </w:rPr>
        <w:t>(N.)</w:t>
      </w:r>
      <w:r w:rsidRPr="007F2805">
        <w:rPr>
          <w:rFonts w:ascii="Arial" w:hAnsi="Arial" w:cs="Arial"/>
          <w:color w:val="000000"/>
          <w:spacing w:val="2"/>
          <w:w w:val="80"/>
          <w:sz w:val="24"/>
          <w:szCs w:val="24"/>
        </w:rPr>
        <w:t xml:space="preserve">, o nosso Bispo </w:t>
      </w:r>
      <w:r w:rsidRPr="007F2805">
        <w:rPr>
          <w:rFonts w:ascii="Arial" w:hAnsi="Arial" w:cs="Arial"/>
          <w:color w:val="E30513"/>
          <w:spacing w:val="2"/>
          <w:w w:val="80"/>
          <w:sz w:val="24"/>
          <w:szCs w:val="24"/>
        </w:rPr>
        <w:t>(N.)</w:t>
      </w:r>
      <w:r w:rsidRPr="007F2805">
        <w:rPr>
          <w:rFonts w:ascii="Arial" w:hAnsi="Arial" w:cs="Arial"/>
          <w:color w:val="000000"/>
          <w:spacing w:val="2"/>
          <w:w w:val="80"/>
          <w:sz w:val="24"/>
          <w:szCs w:val="24"/>
        </w:rPr>
        <w:t>, e todos os que guardam a fé católica que receberam dos Apóstolos.</w:t>
      </w:r>
    </w:p>
    <w:p w14:paraId="3C77ABA0" w14:textId="77777777" w:rsidR="007F2805" w:rsidRPr="007F2805" w:rsidRDefault="007F2805" w:rsidP="007F280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Abençoai nossa oferenda, ó Senhor!</w:t>
      </w:r>
    </w:p>
    <w:p w14:paraId="55FFDDFC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7F2805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Lembrai-vos, ó Pai, dos vossos filhos e filhas </w:t>
      </w:r>
      <w:r w:rsidRPr="007F2805">
        <w:rPr>
          <w:rFonts w:ascii="Arial" w:hAnsi="Arial" w:cs="Arial"/>
          <w:color w:val="E30513"/>
          <w:w w:val="80"/>
          <w:sz w:val="24"/>
          <w:szCs w:val="24"/>
        </w:rPr>
        <w:t xml:space="preserve">(N. N.) </w:t>
      </w: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e de todos os que circundam este altar, dos quais conheceis a fé e a dedicação ao vosso serviço. Por eles nós vos oferecemos </w:t>
      </w:r>
      <w:proofErr w:type="gramStart"/>
      <w:r w:rsidRPr="007F2805">
        <w:rPr>
          <w:rFonts w:ascii="Arial" w:hAnsi="Arial" w:cs="Arial"/>
          <w:color w:val="000000"/>
          <w:w w:val="80"/>
          <w:sz w:val="24"/>
          <w:szCs w:val="24"/>
        </w:rPr>
        <w:t>e também</w:t>
      </w:r>
      <w:proofErr w:type="gramEnd"/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eles vos oferecem este sacrifício de louvor por si e por todos os seus, e elevam a vós as suas preces, Deus eterno, vivo e verdadeiro, para alcançar o perdão de suas faltas, a segurança em suas vidas e a salvação que esperam.</w:t>
      </w:r>
    </w:p>
    <w:p w14:paraId="53F3E39D" w14:textId="77777777" w:rsidR="007F2805" w:rsidRPr="007F2805" w:rsidRDefault="007F2805" w:rsidP="007F2805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de vossos filhos!</w:t>
      </w:r>
    </w:p>
    <w:p w14:paraId="4E6FDA6C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7F2805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Em comunhão com toda a Igreja, celebramos o glorioso dia em que o Senhor Jesus venceu a morte e nos tornou participantes de sua vida imortal. Veneramos em primeiro lugar a memória da Mãe de nosso Deus e Senhor Jesus Cristo, a gloriosa sempre Virgem Maria, a de seu esposo São José, </w:t>
      </w:r>
      <w:proofErr w:type="gramStart"/>
      <w:r w:rsidRPr="007F2805">
        <w:rPr>
          <w:rFonts w:ascii="Arial" w:hAnsi="Arial" w:cs="Arial"/>
          <w:color w:val="000000"/>
          <w:w w:val="80"/>
          <w:sz w:val="24"/>
          <w:szCs w:val="24"/>
        </w:rPr>
        <w:t>e também</w:t>
      </w:r>
      <w:proofErr w:type="gramEnd"/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dos santos Apóstolos e Mártires: Pedro e Paulo, André e todos os vossos Santos. Por seus méritos e preces concedei-nos sem cessar a vossa proteção.</w:t>
      </w:r>
    </w:p>
    <w:p w14:paraId="341B39A7" w14:textId="77777777" w:rsidR="007F2805" w:rsidRPr="007F2805" w:rsidRDefault="007F2805" w:rsidP="007F2805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Em comunhão com vossos santos vos louvamos!</w:t>
      </w:r>
    </w:p>
    <w:p w14:paraId="137F7C09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7F2805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7F2805">
        <w:rPr>
          <w:rFonts w:ascii="Arial" w:hAnsi="Arial" w:cs="Arial"/>
          <w:color w:val="000000"/>
          <w:w w:val="80"/>
          <w:sz w:val="24"/>
          <w:szCs w:val="24"/>
        </w:rPr>
        <w:t>Aceitai, ó Pai, com bondade, a oblação dos vossos servos e de toda a vossa família; dai-nos sempre a vossa paz, livrai-nos da condenação eterna e acolhei-nos entre os vossos eleitos.</w:t>
      </w:r>
    </w:p>
    <w:p w14:paraId="1CC619DF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Dignai-vos, ó Pai, aceitar, abençoar e santificar estas oferendas; recebei-as como sacrifício espiritual perfeito, a fim de que se tornem para nós o Corpo e </w:t>
      </w:r>
      <w:r w:rsidRPr="007F2805">
        <w:rPr>
          <w:rFonts w:ascii="Arial" w:hAnsi="Arial" w:cs="Arial"/>
          <w:b/>
          <w:bCs/>
          <w:color w:val="E30513"/>
          <w:w w:val="80"/>
          <w:sz w:val="24"/>
          <w:szCs w:val="24"/>
        </w:rPr>
        <w:t>†</w:t>
      </w: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amado Filho, nosso Senhor Jesus Cristo.</w:t>
      </w:r>
    </w:p>
    <w:p w14:paraId="76DB471E" w14:textId="77777777" w:rsidR="007F2805" w:rsidRPr="007F2805" w:rsidRDefault="007F2805" w:rsidP="007F280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55443233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Hoje, na véspera de sua paixão, que haveria de sofrer pela salvação nossa e de todos, ele tomou o pão em suas santas e veneráveis mãos, elevou os olhos aos céus, a vós, ó Pai todo-poderoso, pronunciou a bênção de ação de graças, partiu o pão e o deu a seus discípulos, dizendo:</w:t>
      </w:r>
    </w:p>
    <w:p w14:paraId="3446A260" w14:textId="77777777" w:rsidR="007F2805" w:rsidRPr="007F2805" w:rsidRDefault="007F2805" w:rsidP="007F280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aps/>
          <w:color w:val="000000"/>
          <w:w w:val="80"/>
          <w:sz w:val="24"/>
          <w:szCs w:val="24"/>
        </w:rPr>
        <w:t xml:space="preserve">Tomai, </w:t>
      </w:r>
      <w:proofErr w:type="gramStart"/>
      <w:r w:rsidRPr="007F2805">
        <w:rPr>
          <w:rFonts w:ascii="Arial" w:hAnsi="Arial" w:cs="Arial"/>
          <w:caps/>
          <w:color w:val="000000"/>
          <w:w w:val="80"/>
          <w:sz w:val="24"/>
          <w:szCs w:val="24"/>
        </w:rPr>
        <w:t>todos,  E</w:t>
      </w:r>
      <w:proofErr w:type="gramEnd"/>
      <w:r w:rsidRPr="007F2805">
        <w:rPr>
          <w:rFonts w:ascii="Arial" w:hAnsi="Arial" w:cs="Arial"/>
          <w:caps/>
          <w:color w:val="000000"/>
          <w:w w:val="80"/>
          <w:sz w:val="24"/>
          <w:szCs w:val="24"/>
        </w:rPr>
        <w:t xml:space="preserve"> COMEI...</w:t>
      </w:r>
    </w:p>
    <w:p w14:paraId="14CFFA2B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lastRenderedPageBreak/>
        <w:t>P</w:t>
      </w: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este precioso cálice em suas santas e veneráveis mãos, pronunciou novamente a bênção de ação de graças, e o deu a seus discípulos, dizendo:</w:t>
      </w:r>
    </w:p>
    <w:p w14:paraId="09BD0D6E" w14:textId="77777777" w:rsidR="007F2805" w:rsidRPr="007F2805" w:rsidRDefault="007F2805" w:rsidP="007F280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34B8E537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Mistério da fé e do amor!</w:t>
      </w:r>
    </w:p>
    <w:p w14:paraId="343E47EC" w14:textId="77777777" w:rsidR="007F2805" w:rsidRPr="007F2805" w:rsidRDefault="007F2805" w:rsidP="007F280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>T.:</w:t>
      </w: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Todas as vezes que comemos deste pão e bebemos deste cálice, anunciamos, Senhor, a vossa morte, enquanto esperamos a vossa vinda.</w:t>
      </w:r>
    </w:p>
    <w:p w14:paraId="5459F383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Celebrando, pois, a memória da bem-aventurada paixão do vosso Filho, da sua ressurreição dentre os mortos e gloriosa ascensão aos céus, nós, vossos servos, </w:t>
      </w:r>
      <w:proofErr w:type="gramStart"/>
      <w:r w:rsidRPr="007F2805">
        <w:rPr>
          <w:rFonts w:ascii="Arial" w:hAnsi="Arial" w:cs="Arial"/>
          <w:color w:val="000000"/>
          <w:w w:val="80"/>
          <w:sz w:val="24"/>
          <w:szCs w:val="24"/>
        </w:rPr>
        <w:t>e também</w:t>
      </w:r>
      <w:proofErr w:type="gramEnd"/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vosso povo santo, vos oferecemos, ó Pai, dentre os bens que nos destes, o sacrifício puro, santo e imaculado, Pão santo da vida eterna e Cálice da perpétua salvação.</w:t>
      </w:r>
    </w:p>
    <w:p w14:paraId="19DFCD12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Recebei, ó Pai, com olhar benigno, esta oferta, como recebestes os dons do justo Abel, o sacrifício de nosso patriarca Abraão e a oblação pura e </w:t>
      </w:r>
      <w:proofErr w:type="gramStart"/>
      <w:r w:rsidRPr="007F2805">
        <w:rPr>
          <w:rFonts w:ascii="Arial" w:hAnsi="Arial" w:cs="Arial"/>
          <w:color w:val="000000"/>
          <w:w w:val="80"/>
          <w:sz w:val="24"/>
          <w:szCs w:val="24"/>
        </w:rPr>
        <w:t>santa  do</w:t>
      </w:r>
      <w:proofErr w:type="gramEnd"/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sumo sacerdote Melquisedeque. </w:t>
      </w:r>
    </w:p>
    <w:p w14:paraId="39CAF545" w14:textId="77777777" w:rsidR="007F2805" w:rsidRPr="007F2805" w:rsidRDefault="007F2805" w:rsidP="007F280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>T.:</w:t>
      </w: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Aceitai, ó Senhor, a nossa oferta!</w:t>
      </w:r>
    </w:p>
    <w:p w14:paraId="3A3027B7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Suplicantes, vos pedimos, ó Deus onipotente, que </w:t>
      </w:r>
      <w:proofErr w:type="spellStart"/>
      <w:r w:rsidRPr="007F2805">
        <w:rPr>
          <w:rFonts w:ascii="Arial" w:hAnsi="Arial" w:cs="Arial"/>
          <w:color w:val="000000"/>
          <w:w w:val="80"/>
          <w:sz w:val="24"/>
          <w:szCs w:val="24"/>
        </w:rPr>
        <w:t>esta</w:t>
      </w:r>
      <w:proofErr w:type="spellEnd"/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nossa oferenda seja levada à vossa presença, no altar do céu, pelas mãos do vosso santo Anjo, para que todos nós, participando deste altar pela comunhão do santíssimo Corpo e o Sangue do vosso Filho, sejamos repletos de todas as graças e bênçãos do céu.</w:t>
      </w:r>
    </w:p>
    <w:p w14:paraId="6470748A" w14:textId="77777777" w:rsidR="007F2805" w:rsidRPr="007F2805" w:rsidRDefault="007F2805" w:rsidP="007F280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78"/>
          <w:sz w:val="24"/>
          <w:szCs w:val="24"/>
        </w:rPr>
        <w:t>T.: O Espírito nos una num só corpo!</w:t>
      </w:r>
    </w:p>
    <w:p w14:paraId="4933C2E6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Lembrai-vos, ó Pai, dos vossos filhos e filhas </w:t>
      </w:r>
      <w:r w:rsidRPr="007F2805">
        <w:rPr>
          <w:rFonts w:ascii="Arial" w:hAnsi="Arial" w:cs="Arial"/>
          <w:color w:val="E30513"/>
          <w:w w:val="80"/>
          <w:sz w:val="24"/>
          <w:szCs w:val="24"/>
        </w:rPr>
        <w:t>(N.N)</w:t>
      </w: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que nos precederam com o sinal da fé e dormem o sono da paz. A eles, e a todos os que descansam no Cristo, concedei o repouso, a luz e a paz.</w:t>
      </w:r>
    </w:p>
    <w:p w14:paraId="61C8D98E" w14:textId="77777777" w:rsidR="007F2805" w:rsidRPr="007F2805" w:rsidRDefault="007F2805" w:rsidP="007F280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714EFAEB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000000"/>
          <w:w w:val="75"/>
          <w:sz w:val="24"/>
          <w:szCs w:val="24"/>
        </w:rPr>
        <w:t>P</w:t>
      </w:r>
      <w:r w:rsidRPr="007F2805">
        <w:rPr>
          <w:rFonts w:ascii="Arial" w:hAnsi="Arial" w:cs="Arial"/>
          <w:b/>
          <w:bCs/>
          <w:color w:val="000000"/>
          <w:w w:val="75"/>
          <w:sz w:val="24"/>
          <w:szCs w:val="24"/>
        </w:rPr>
        <w:t>r</w:t>
      </w:r>
      <w:r w:rsidRPr="007F2805">
        <w:rPr>
          <w:rFonts w:ascii="Arial" w:hAnsi="Arial" w:cs="Arial"/>
          <w:b/>
          <w:bCs/>
          <w:caps/>
          <w:color w:val="000000"/>
          <w:w w:val="75"/>
          <w:sz w:val="24"/>
          <w:szCs w:val="24"/>
        </w:rPr>
        <w:t>.:</w:t>
      </w:r>
      <w:r w:rsidRPr="007F2805">
        <w:rPr>
          <w:rFonts w:ascii="Arial" w:hAnsi="Arial" w:cs="Arial"/>
          <w:b/>
          <w:bCs/>
          <w:smallCaps/>
          <w:color w:val="000000"/>
          <w:w w:val="75"/>
          <w:sz w:val="24"/>
          <w:szCs w:val="24"/>
        </w:rPr>
        <w:t xml:space="preserve"> </w:t>
      </w:r>
      <w:r w:rsidRPr="007F2805">
        <w:rPr>
          <w:rFonts w:ascii="Arial" w:hAnsi="Arial" w:cs="Arial"/>
          <w:color w:val="000000"/>
          <w:w w:val="75"/>
          <w:sz w:val="24"/>
          <w:szCs w:val="24"/>
        </w:rPr>
        <w:t>E a todos nós pecadores, que esperamos na vossa infinita misericórdia, concedei, não por nossos méritos, mas por vossa bondade, o convívio dos Apóstolos e Mártires: João Batista e Estêvão, Matias e Barnabé e todos os vossos santos. PCNS.</w:t>
      </w:r>
    </w:p>
    <w:p w14:paraId="7DFCFD82" w14:textId="77777777" w:rsidR="007F2805" w:rsidRPr="007F2805" w:rsidRDefault="007F2805" w:rsidP="007F2805">
      <w:pPr>
        <w:autoSpaceDE w:val="0"/>
        <w:autoSpaceDN w:val="0"/>
        <w:adjustRightInd w:val="0"/>
        <w:spacing w:after="125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Por ele não cessais de criar, santificar, vivificar, abençoar estes bens e distribuí-los entre nós.</w:t>
      </w:r>
    </w:p>
    <w:p w14:paraId="6D96530B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7F2805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3AFCBFB6" w14:textId="77777777" w:rsidR="007F2805" w:rsidRPr="007F2805" w:rsidRDefault="007F2805" w:rsidP="007F2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D53868E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585DBC78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 (bis)</w:t>
      </w:r>
    </w:p>
    <w:p w14:paraId="1F141AFE" w14:textId="77777777" w:rsidR="007F2805" w:rsidRPr="007F2805" w:rsidRDefault="007F2805" w:rsidP="007F280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dai-nos a Paz! / Dai-nos a paz, / Senhor, a vossa paz!</w:t>
      </w:r>
    </w:p>
    <w:p w14:paraId="615C3C1E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2A7B2D6E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Fiel madeiro da santa </w:t>
      </w:r>
      <w:proofErr w:type="gramStart"/>
      <w:r w:rsidRPr="007F2805">
        <w:rPr>
          <w:rFonts w:ascii="Arial" w:hAnsi="Arial" w:cs="Arial"/>
          <w:b/>
          <w:bCs/>
          <w:color w:val="000000"/>
          <w:w w:val="78"/>
          <w:sz w:val="24"/>
          <w:szCs w:val="24"/>
        </w:rPr>
        <w:t>cruz</w:t>
      </w:r>
      <w:proofErr w:type="gramEnd"/>
      <w:r w:rsidRPr="007F2805">
        <w:rPr>
          <w:rFonts w:ascii="Arial" w:hAnsi="Arial" w:cs="Arial"/>
          <w:b/>
          <w:bCs/>
          <w:color w:val="000000"/>
          <w:w w:val="78"/>
          <w:sz w:val="24"/>
          <w:szCs w:val="24"/>
        </w:rPr>
        <w:t>, / ó, Árvore sem rival. / Que selva outro lenho produz / que traga em si fruto igual? / Quão doce peso conduz / o lenho Celestial. / Fiel madeiro da Santa Cruz, ó, árvore sem rival!</w:t>
      </w:r>
    </w:p>
    <w:p w14:paraId="528AA954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1. Cantem meus lábios a luta / que sobre a cruz se travou. / Cantem o nobre triunfo / que no madeiro alcançou / O redentor do universo, / quando por nós, se imolou.</w:t>
      </w:r>
    </w:p>
    <w:p w14:paraId="2C8EE996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Fiel madeiro da santa </w:t>
      </w:r>
      <w:proofErr w:type="gramStart"/>
      <w:r w:rsidRPr="007F2805">
        <w:rPr>
          <w:rFonts w:ascii="Arial" w:hAnsi="Arial" w:cs="Arial"/>
          <w:b/>
          <w:bCs/>
          <w:color w:val="000000"/>
          <w:w w:val="78"/>
          <w:sz w:val="24"/>
          <w:szCs w:val="24"/>
        </w:rPr>
        <w:t>cruz</w:t>
      </w:r>
      <w:proofErr w:type="gramEnd"/>
      <w:r w:rsidRPr="007F2805">
        <w:rPr>
          <w:rFonts w:ascii="Arial" w:hAnsi="Arial" w:cs="Arial"/>
          <w:b/>
          <w:bCs/>
          <w:color w:val="000000"/>
          <w:w w:val="78"/>
          <w:sz w:val="24"/>
          <w:szCs w:val="24"/>
        </w:rPr>
        <w:t>, / ó, Árvore sem rival. / Que selva outro lenho produz / que traga em si fruto igual? / Quão doce peso conduz / o lenho Celestial. / Fiel madeiro da Santa Cruz, ó, árvore sem rival!</w:t>
      </w:r>
    </w:p>
    <w:p w14:paraId="01A3F2D1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76"/>
          <w:sz w:val="24"/>
          <w:szCs w:val="24"/>
        </w:rPr>
        <w:t>2. O Criador teve pena / do primitivo casal / que foi ferido de morte / comendo o fruto fatal. / E marcou logo outra árvore / para curar-nos do mal.</w:t>
      </w:r>
    </w:p>
    <w:p w14:paraId="09A6EECE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3. Tal ordem foi exigida / na obra da salvação. / Cai o inimigo no laço / de sua própria invenção. / Do próprio lenho da morte, / Deus fez nascer redenção.</w:t>
      </w:r>
    </w:p>
    <w:p w14:paraId="64241520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76"/>
          <w:sz w:val="24"/>
          <w:szCs w:val="24"/>
        </w:rPr>
        <w:t>4. Na plenitude dos tempos, / a hora santa chegou. / E pelo Pai enviado, / nasceu do mundo o autor. / E duma virgem no seio / a nossa carne tomou.</w:t>
      </w:r>
    </w:p>
    <w:p w14:paraId="574B4C1F" w14:textId="77777777"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5. Seis lustros tendo passado, / cumpriu a sua missão. / Só para ela nascido, / livre, se entrega à paixão. / Na cruz, se eleva o Cordeiro / como perfeita oblação.</w:t>
      </w:r>
    </w:p>
    <w:p w14:paraId="7EB41B2C" w14:textId="77777777" w:rsidR="007F2805" w:rsidRPr="007F2805" w:rsidRDefault="007F2805" w:rsidP="007F280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  <w:lang w:val="en-US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6. Glória e poder à Trindade, / ao Pai e ao Filho, louvor! / Honra ao Espírito Santo, / eterna glória ao Senhor / que nos salvou pela graça / e nos remiu pelo amor.</w:t>
      </w:r>
    </w:p>
    <w:p w14:paraId="5E8365FC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71EC7040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Ninguém pode se orgulhar a não ser nisto. / Nos orgulhamos na cruz de Jesus Cristo. </w:t>
      </w:r>
      <w:proofErr w:type="gramStart"/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/ :</w:t>
      </w:r>
      <w:proofErr w:type="gramEnd"/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Nele está a vida e a ressurreição. / Nele, a esperança de libertação! (bis) </w:t>
      </w:r>
    </w:p>
    <w:p w14:paraId="169B432F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1. Deus se compadece de nós se compraz. / Em nós resplandece seu rosto de paz.</w:t>
      </w:r>
    </w:p>
    <w:p w14:paraId="5D6D2655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2. </w:t>
      </w:r>
      <w:proofErr w:type="gramStart"/>
      <w:r w:rsidRPr="007F2805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que o povo encontre, Senhor, teu caminho. / E os povos descubram teu terno carinho.</w:t>
      </w:r>
    </w:p>
    <w:p w14:paraId="3F6476ED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3. Que todos os povos te louvem, Senhor. / Que todos os povos te cantem louvor!</w:t>
      </w:r>
    </w:p>
    <w:p w14:paraId="0C333918" w14:textId="77777777" w:rsidR="007F2805" w:rsidRPr="007F2805" w:rsidRDefault="007F2805" w:rsidP="007F280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4. Por tua justiça se alegram as nações! / Com ela governas da praia aos sertões!</w:t>
      </w:r>
    </w:p>
    <w:p w14:paraId="2421FCC7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46EB1477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Senhor Jesus, alimentados pela vossa santa ceia, humildemente vos pedimos: levai à glória da ressurreição os redimidos pela árvore da cruz que nos trouxe a vida. Vós que viveis e reinais pelos séculos dos séculos.</w:t>
      </w:r>
    </w:p>
    <w:p w14:paraId="437CFF95" w14:textId="77777777" w:rsidR="007F2805" w:rsidRPr="007F2805" w:rsidRDefault="007F2805" w:rsidP="007F280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F280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2D65D59D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bênção</w:t>
      </w:r>
    </w:p>
    <w:p w14:paraId="36C0C3C0" w14:textId="77777777" w:rsidR="007F2805" w:rsidRPr="007F2805" w:rsidRDefault="007F2805" w:rsidP="007F2805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77"/>
          <w:sz w:val="24"/>
          <w:szCs w:val="24"/>
        </w:rPr>
        <w:t>Pr.:</w:t>
      </w:r>
      <w:r w:rsidRPr="007F2805">
        <w:rPr>
          <w:rFonts w:ascii="Arial" w:hAnsi="Arial" w:cs="Arial"/>
          <w:color w:val="000000"/>
          <w:w w:val="77"/>
          <w:sz w:val="24"/>
          <w:szCs w:val="24"/>
        </w:rPr>
        <w:t xml:space="preserve"> Deus vos abençoe com toda bênção celeste, para serdes sempre santos e irrepreensíveis em sua presença; derrame sobre vós abundantemente as riquezas da sua glória, vos instrua com a palavra da verdade, vos eduque pelo Evangelho da salvação e vos enriqueça com o amor fraterno, por Cristo, nosso Senhor.</w:t>
      </w:r>
    </w:p>
    <w:p w14:paraId="1C225CD1" w14:textId="77777777" w:rsidR="007F2805" w:rsidRPr="007F2805" w:rsidRDefault="007F2805" w:rsidP="007F280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F2805">
        <w:rPr>
          <w:rFonts w:ascii="Arial" w:hAnsi="Arial" w:cs="Arial"/>
          <w:color w:val="000000"/>
          <w:w w:val="80"/>
          <w:sz w:val="24"/>
          <w:szCs w:val="24"/>
        </w:rPr>
        <w:t>E a bênção de Deus todo-poderoso...</w:t>
      </w:r>
    </w:p>
    <w:p w14:paraId="6D4F7D03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1D7BDA0C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Vitória, tu reinarás! / Ó cruz, tu nos salvarás! (bis)</w:t>
      </w:r>
    </w:p>
    <w:p w14:paraId="3368BEE0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1. Nós vamos à cidade / e </w:t>
      </w:r>
      <w:proofErr w:type="gramStart"/>
      <w:r w:rsidRPr="007F2805">
        <w:rPr>
          <w:rFonts w:ascii="Arial" w:hAnsi="Arial" w:cs="Arial"/>
          <w:color w:val="000000"/>
          <w:w w:val="80"/>
          <w:sz w:val="24"/>
          <w:szCs w:val="24"/>
        </w:rPr>
        <w:t>lá Eu</w:t>
      </w:r>
      <w:proofErr w:type="gramEnd"/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irei sofrer. / Serei crucificado, / mas hei de reviver.</w:t>
      </w:r>
    </w:p>
    <w:p w14:paraId="546F59E9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2. Vocês não são do mundo, / do mundo os escolhi. / Se o mundo os odeia, / primeiro odiou a Mim.</w:t>
      </w:r>
    </w:p>
    <w:p w14:paraId="4ED924DF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3. Vocês vão ter no mundo / tristezas e aflição. / Mas Eu venci o mundo, / coragem e vencerão.</w:t>
      </w:r>
    </w:p>
    <w:p w14:paraId="7B68680F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4. Se o grão que cai na terra / não morre, fica só. / Se morre germina e cresce, / seu fruto será maior!</w:t>
      </w:r>
    </w:p>
    <w:p w14:paraId="6F6CFA9D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5. Pois era necessário / um só sofrer por todos. / E, assim, os separados, / formarem um só povo.</w:t>
      </w:r>
    </w:p>
    <w:p w14:paraId="42D739EB" w14:textId="77777777" w:rsidR="007F2805" w:rsidRP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76"/>
          <w:sz w:val="24"/>
          <w:szCs w:val="24"/>
        </w:rPr>
        <w:t>6. Escutem meu Mandamento, / reparem como os amei! / Por todos, eu dei a vida, / se amem, assim, vocês!</w:t>
      </w:r>
    </w:p>
    <w:p w14:paraId="00AD7497" w14:textId="55D5C0F7" w:rsidR="002D5C59" w:rsidRPr="007F2805" w:rsidRDefault="007F2805" w:rsidP="007F2805">
      <w:pPr>
        <w:rPr>
          <w:rFonts w:ascii="Arial" w:hAnsi="Arial" w:cs="Arial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7. Se alguém quer ser meu servo, / me siga e então verá. / Esteja onde eu estiver, / meu Pai o honrará!</w:t>
      </w:r>
    </w:p>
    <w:sectPr w:rsidR="002D5C59" w:rsidRPr="007F2805" w:rsidSect="00C51D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5C"/>
    <w:rsid w:val="002D5C59"/>
    <w:rsid w:val="007F2805"/>
    <w:rsid w:val="00C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6194"/>
  <w15:chartTrackingRefBased/>
  <w15:docId w15:val="{A53B0A33-3A45-4645-AF83-FDB90737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C2765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C2765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C2765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C2765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C276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2512</Words>
  <Characters>13570</Characters>
  <Application>Microsoft Office Word</Application>
  <DocSecurity>0</DocSecurity>
  <Lines>113</Lines>
  <Paragraphs>32</Paragraphs>
  <ScaleCrop>false</ScaleCrop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2025-08-12T13:36:00Z</dcterms:created>
  <dcterms:modified xsi:type="dcterms:W3CDTF">2025-08-12T13:36:00Z</dcterms:modified>
</cp:coreProperties>
</file>