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589" w14:textId="6F200C6D" w:rsidR="008314A3" w:rsidRPr="008314A3" w:rsidRDefault="008314A3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14A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28 de setembro de 2025 – 26º domingo do tempo comum</w:t>
      </w:r>
    </w:p>
    <w:p w14:paraId="243A77BA" w14:textId="77777777" w:rsidR="008314A3" w:rsidRPr="008314A3" w:rsidRDefault="008314A3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DA33F22" w14:textId="37787C04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AB9F350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A alegria do Evangelho / enche o nosso coração. / Ilumina a vida inteira / no encontro com Jesus!</w:t>
      </w:r>
    </w:p>
    <w:p w14:paraId="3AB8168F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43464544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É um prazer, Senhor, / Teu nome proclamar, / cantando tua paz! / Em tua casa entrar! / É um prazer, Senhor, nos irmanar!</w:t>
      </w:r>
    </w:p>
    <w:p w14:paraId="79DC08F5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Nossos lábios se aclamam, / caminhamos na alegria! / Tua lei recordamos, / meditando-a noite e dia!</w:t>
      </w:r>
    </w:p>
    <w:p w14:paraId="0950953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Toda terra te adore, / pois tu és nossa verdade! / Na assembleia revelas / a beleza da unidade!</w:t>
      </w:r>
    </w:p>
    <w:p w14:paraId="737A3746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Somos, sim, teu rebanho, / novo povo, teus eleitos! / Nos convidas na vida a saciar-nos dos meus feitos!</w:t>
      </w:r>
    </w:p>
    <w:p w14:paraId="32A76AC5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BB7E899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Pai, / tende piedade de nós!</w:t>
      </w:r>
    </w:p>
    <w:p w14:paraId="3963180A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299E0509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povos, / tende piedade de nós!</w:t>
      </w:r>
    </w:p>
    <w:p w14:paraId="2E33F619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1A74F008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mundo, tende piedade de nós!</w:t>
      </w:r>
    </w:p>
    <w:p w14:paraId="1329194F" w14:textId="77777777" w:rsidR="00A21A06" w:rsidRPr="00A21A06" w:rsidRDefault="00A21A06" w:rsidP="00A21A0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2ABC9A3B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0759B8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14:paraId="5ADD736C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7CA1D218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glória! / Senhor Jesus Cristo, Filho Unigênito, / Senhor Deus, Cordeiro de Deus, Filho de Deus Pai.</w:t>
      </w:r>
    </w:p>
    <w:p w14:paraId="6705D715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súplica. / Vós que estais à direita do Pai, / tende piedade de nós. </w:t>
      </w:r>
    </w:p>
    <w:p w14:paraId="66191DEA" w14:textId="77777777" w:rsidR="00A21A06" w:rsidRPr="00A21A06" w:rsidRDefault="00A21A06" w:rsidP="00A21A0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4. Só Vós sois Santo, / só Vós o Senhor, / só Vós o Altíssimo, Jesus Cristo! / Com o Espírito Santo, / na glória de Deus Pai! Amém!</w:t>
      </w:r>
    </w:p>
    <w:p w14:paraId="6C9D7950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043F40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>Ó Deus, que mostrais vosso poder sobretudo no perdão e na misericórdia, derramai em nós a vossa graça, para que, correndo ao encontro das vossas promessas, mereçamos participar dos bens celestes. Por nosso Senhor Jesus Cristo, vosso Filho, que é Deus, e convosco vive e reina, na unidade do Espírito Santo, por todos os séculos dos séculos.</w:t>
      </w:r>
    </w:p>
    <w:p w14:paraId="79F6E958" w14:textId="77777777" w:rsidR="00A21A06" w:rsidRPr="00A21A06" w:rsidRDefault="00A21A06" w:rsidP="00A21A06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062C597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842E5A2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r w:rsidRPr="00A21A06">
        <w:rPr>
          <w:rFonts w:ascii="Arial" w:hAnsi="Arial" w:cs="Arial"/>
          <w:color w:val="E30513"/>
          <w:w w:val="80"/>
          <w:sz w:val="24"/>
          <w:szCs w:val="24"/>
        </w:rPr>
        <w:t>Am 6,1.4-7</w:t>
      </w:r>
    </w:p>
    <w:p w14:paraId="79703F08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Amós</w:t>
      </w:r>
    </w:p>
    <w:p w14:paraId="622F052C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Assim diz o Senhor todo-poderoso: “Ai dos que vivem despreocupadamente em Sião, os que se sentem seguros nas alturas de Samaria! </w:t>
      </w:r>
    </w:p>
    <w:p w14:paraId="40E65F26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Os que dormem em camas de marfim, deitam-se em almofadas, comendo cordeiros do rebanho e novilhos do seu gado; os que cantam ao som das harpas, ou, como Davi, dedilham instrumentos musicais; os que bebem vinho em taças, e se perfumam com os mais finos unguentos e não se preocupam com a ruína de José. Por isso, eles irão agora para o desterro, na primeira fila, e o bando dos gozadores será desfeito.”</w:t>
      </w:r>
    </w:p>
    <w:p w14:paraId="60DCF970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85A2637" w14:textId="77777777" w:rsidR="00A21A06" w:rsidRPr="00A21A06" w:rsidRDefault="00A21A06" w:rsidP="00A21A0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578CE5E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145(146)</w:t>
      </w:r>
    </w:p>
    <w:p w14:paraId="1691C371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 minha alma, e louva ao Senhor!</w:t>
      </w:r>
    </w:p>
    <w:p w14:paraId="710390FA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1"/>
          <w:sz w:val="24"/>
          <w:szCs w:val="24"/>
        </w:rPr>
        <w:t>1. O Senhor é fiel para sempre, / faz justiça aos que são oprimidos; / ele dá alimento aos famintos, / é o Senhor quem liberta os cativos.</w:t>
      </w:r>
    </w:p>
    <w:p w14:paraId="30DDB93D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lastRenderedPageBreak/>
        <w:t>2. O Senhor abre os olhos aos cegos, / o Senhor faz erguer-se o caído; / o Senhor ama aquele que é justo. / É o Senhor quem protege o estrangeiro.</w:t>
      </w:r>
    </w:p>
    <w:p w14:paraId="45181AB9" w14:textId="666999EA" w:rsidR="00A21A06" w:rsidRDefault="00A21A06" w:rsidP="00A21A0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>3. Ele ampara a viúva e o órfão / mas confunde os caminhos dos maus. / O Senhor reinará para sempre! / Ó Sião, o teu Deus reinará / para sempre e por todos os séculos.</w:t>
      </w:r>
    </w:p>
    <w:p w14:paraId="7C428C22" w14:textId="77777777" w:rsidR="008314A3" w:rsidRPr="00A21A06" w:rsidRDefault="008314A3" w:rsidP="00A21A0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14:paraId="48C60293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F5D934C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color w:val="E30513"/>
          <w:w w:val="80"/>
          <w:sz w:val="24"/>
          <w:szCs w:val="24"/>
        </w:rPr>
        <w:t>1Tm 6,11-16</w:t>
      </w:r>
    </w:p>
    <w:p w14:paraId="73E8B8E7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 Timóteo</w:t>
      </w:r>
    </w:p>
    <w:p w14:paraId="420A5E25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Tu que és um homem de Deus, foge das coisas perversas, procura a justiça, a piedade, a fé, o amor, a firmeza, a mansidão. Combate o bom combate da fé, conquista a vida eterna, para a qual foste chamado e pela qual fizeste tua nobre profissão de fé diante de muitas testemunhas.</w:t>
      </w:r>
    </w:p>
    <w:p w14:paraId="22CA7E65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Diante de Deus, que dá a vida a todas as coisas, e de Cristo Jesus, que deu o bom testemunho da verdade perante Pôncio Pilatos, eu te ordeno: guarda o teu mandato íntegro e sem mancha até a manifestação gloriosa de nosso  Senhor Jesus Cristo. Esta manifestação será feita no tempo oportuno pelo bendito e único Soberano, o Rei dos reis e Senhor dos senhores, o único que possui a imortalidade e que habita numa luz inacessível, que nenhum homem viu, nem pode ver. A ele, honra e poder eterno. Amém!</w:t>
      </w:r>
    </w:p>
    <w:p w14:paraId="4D5FB112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B18EB35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6045122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5EA94903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Pr="00A21A06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</w:p>
    <w:p w14:paraId="1F62D2C1" w14:textId="77777777" w:rsidR="00A21A06" w:rsidRPr="00A21A06" w:rsidRDefault="00A21A06" w:rsidP="00A21A0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Jesus Cristo, sendo rico, se fez pobre por amor, / para que sua pobreza nos, assim, enriquecesse.</w:t>
      </w:r>
    </w:p>
    <w:p w14:paraId="2D3C07B6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7300A389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color w:val="E30513"/>
          <w:w w:val="80"/>
          <w:sz w:val="24"/>
          <w:szCs w:val="24"/>
        </w:rPr>
        <w:t>Lc 16,19-31</w:t>
      </w:r>
    </w:p>
    <w:p w14:paraId="7A8EB77A" w14:textId="77777777" w:rsidR="00A21A06" w:rsidRPr="00A21A06" w:rsidRDefault="00A21A06" w:rsidP="00A21A06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021B523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Naquele tempo, Jesus disse aos fariseus: “Havia um homem rico, que se vestia com roupas finas e elegantes e fazia festas esplêndidas todos os dias. Um pobre, chamado Lázaro, cheio de feridas, estava no chão à porta do rico. Ele queria matar a fome com as sobras que caíam da mesa do rico. E, além disso, vinham os cachorros lamber suas feridas.</w:t>
      </w:r>
    </w:p>
    <w:p w14:paraId="382ED642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Quando o pobre morreu, os anjos levaram-no para junto de Abraão. Morreu também o rico e foi enterrado. Na região dos mortos, no meio dos tormentos, o rico levantou os olhos e viu de longe a Abraão, com Lázaro ao seu lado. Então gritou: ‘Pai Abraão, tem piedade de mim! Manda Lázaro molhar a ponta do dedo para me refrescar a língua, porque sofro muito nestas chamas’.</w:t>
      </w:r>
    </w:p>
    <w:p w14:paraId="77DE73F2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Mas Abraão respondeu: ‘Filho, lembra-te que tu recebeste teus bens durante a vida e Lázaro, por sua vez, os males. Agora, porém, ele encontra aqui consolo e tu és atormentado. E, além disso, há um grande abismo entre nós: por mais que alguém desejasse, não poderia passar daqui para junto de vós, e nem os daí poderiam atravessar até nós’.</w:t>
      </w:r>
    </w:p>
    <w:p w14:paraId="2C13002E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O rico insistiu: ‘Pai, eu te suplico, manda Lázaro à casa do meu pai, porque eu tenho cinco irmãos. Manda preveni-los, para que não venham também eles para este lugar de tormento’. Mas Abraão respondeu: ‘Eles têm Moisés e os Profetas, que os escutem!’ O rico insistiu: ‘Não, Pai Abraão, mas se um dos mortos for até eles, certamente vão se converter’. Mas Abraão lhe disse: ‘Se não escutam a Moisés, nem aos Profetas, eles não acreditarão, mesmo que alguém ressuscite dos mortos”.</w:t>
      </w:r>
    </w:p>
    <w:p w14:paraId="6FFAA286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7D39E942" w14:textId="77777777" w:rsidR="00A21A06" w:rsidRPr="00A21A06" w:rsidRDefault="00A21A06" w:rsidP="00A21A0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21A0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1B68F79" w14:textId="77777777" w:rsidR="00A21A06" w:rsidRPr="00A21A06" w:rsidRDefault="00A21A06" w:rsidP="00A21A0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3AAF098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FDCD6AE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Bendito seja Deus Pai / do universo criador / pelo pão que nós recebemos. / Foi de graça e com amor.</w:t>
      </w:r>
    </w:p>
    <w:p w14:paraId="2624946C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7"/>
          <w:sz w:val="24"/>
          <w:szCs w:val="24"/>
        </w:rPr>
        <w:t>O homem que trabalha / faz a terra produzir. / O trabalho multiplica os dons / que nós vamos repartir!</w:t>
      </w:r>
    </w:p>
    <w:p w14:paraId="645ECA73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Bendito seja Deus Pai / do universo o criador / pelo vinho que nós recebemos. / Foi de graça e com amor.</w:t>
      </w:r>
    </w:p>
    <w:p w14:paraId="2389881A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E nós participamos / da construção do mundo novo. / Com Deus, que jamais despreza / nossa imensa pequenez.</w:t>
      </w:r>
    </w:p>
    <w:p w14:paraId="6E371D9E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3781DE0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Concedei-nos, Deus de misericórdia, que vos agrade esta nossa oblação e que ela nos abra a fonte de toda bênção. PCNS.</w:t>
      </w:r>
    </w:p>
    <w:p w14:paraId="421EEE5F" w14:textId="77777777" w:rsidR="00A21A06" w:rsidRPr="00A21A06" w:rsidRDefault="00A21A06" w:rsidP="00A21A0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Amém!</w:t>
      </w:r>
    </w:p>
    <w:p w14:paraId="37AB7DBE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12. Oração eucarística </w:t>
      </w:r>
    </w:p>
    <w:p w14:paraId="4903A396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ind w:left="283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reconciliação I</w:t>
      </w:r>
    </w:p>
    <w:p w14:paraId="2BA788DC" w14:textId="77777777" w:rsidR="00A21A06" w:rsidRPr="00A21A06" w:rsidRDefault="00A21A06" w:rsidP="00A21A06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(Missal, página 602; Prefácio próprio)</w:t>
      </w:r>
    </w:p>
    <w:p w14:paraId="553A31D1" w14:textId="77777777" w:rsidR="00A21A06" w:rsidRPr="00A21A06" w:rsidRDefault="00A21A06" w:rsidP="00A2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dar-vos graças sempre, Senhor, Pai santo, Deus eterno e todo-poderoso. Constantemente nos chamais a uma vida mais plena e, porque sois rico em misericórdia, sempre ofereceis o perdão e convidais os pecadores a confiar somente na vossa bondade.</w:t>
      </w:r>
    </w:p>
    <w:p w14:paraId="34960D39" w14:textId="77777777" w:rsidR="00A21A06" w:rsidRPr="00A21A06" w:rsidRDefault="00A21A06" w:rsidP="00A2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76"/>
          <w:sz w:val="24"/>
          <w:szCs w:val="24"/>
        </w:rPr>
        <w:t>E a nós, que tantas vezes quebramos a vossa aliança, nunca nos rejeitastes, mas, por Jesus, vosso Filho, nosso Redentor, unistes convosco a família humana com um vínculo novo de caridade, tão estreito e forte, que nada poderá romper.</w:t>
      </w:r>
    </w:p>
    <w:p w14:paraId="7B860591" w14:textId="77777777" w:rsidR="00A21A06" w:rsidRPr="00A21A06" w:rsidRDefault="00A21A06" w:rsidP="00A2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77"/>
          <w:sz w:val="24"/>
          <w:szCs w:val="24"/>
        </w:rPr>
        <w:t>Também hoje, ofereceis tempo de graça e reconciliação ao vosso povo e um novo alento para que, em Cristo, se converta a vós, enquanto, sempre mais dócil ao Espírito Santo, se coloca ao serviço de todos.</w:t>
      </w:r>
    </w:p>
    <w:p w14:paraId="5F907EEA" w14:textId="77777777" w:rsidR="00A21A06" w:rsidRPr="00A21A06" w:rsidRDefault="00A21A06" w:rsidP="00A2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Por isso, cheios de admiração, exaltamos a força do vosso amor e, proclamando nossa alegria pela salvação, nos unimos às multidões dos céus, cantando</w:t>
      </w:r>
      <w:r w:rsidRPr="00A21A06">
        <w:rPr>
          <w:rFonts w:ascii="Arial" w:hAnsi="Arial" w:cs="Arial"/>
          <w:color w:val="E30513"/>
          <w:w w:val="80"/>
          <w:sz w:val="24"/>
          <w:szCs w:val="24"/>
        </w:rPr>
        <w:t xml:space="preserve"> (dizendo)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sem cessar:</w:t>
      </w:r>
    </w:p>
    <w:p w14:paraId="4561BEE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51E6AE31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Santo! Santo! Santo! Senhor Deus do Universo! O céu e a terra proclamam a vossa glória!</w:t>
      </w:r>
    </w:p>
    <w:p w14:paraId="19B55FB3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Hosana nas alturas!</w:t>
      </w:r>
    </w:p>
    <w:p w14:paraId="5E251DF5" w14:textId="77777777" w:rsidR="00A21A06" w:rsidRPr="00A21A06" w:rsidRDefault="00A21A06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>Bendito o que vem em nome do Senhor! (bis) / Hosana nas alturas!</w:t>
      </w:r>
    </w:p>
    <w:p w14:paraId="50FB283A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 e, desde a origem do mundo, tudo fazeis para sermos santos como vós sois Santo. Olhai as oferendas do vosso povo e derramai sobre elas a força do vosso Espírito, para que se tornem o Corpo </w:t>
      </w:r>
      <w:r w:rsidRPr="00A21A06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e o Sangue do vosso amado Filho, Jesus Cristo, no qual também nós somos vossos filhos.</w:t>
      </w:r>
    </w:p>
    <w:p w14:paraId="4E432C4F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207BA7B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Quando outrora estávamos perdidos e incapazes de vos encontrar, vós nos amastes com imenso amor, pois vosso Filho, o único Justo, entregou-se à morte, não rejeitando ser pregado no lenho da cruz. Antes, porém, de seus braços abertos traçarem entre o céu e a terra o sinal permanente da vossa aliança, Jesus quis celebrar a Páscoa com seus discípulos.</w:t>
      </w:r>
    </w:p>
    <w:p w14:paraId="7D89A3B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Ceando com eles, tomou o pão, pronunciou a bênção de ação de graças, partiu e o deu a seus discípulos, dizendo:</w:t>
      </w:r>
    </w:p>
    <w:p w14:paraId="245BD6E5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TOMAI, TODOS, E COMEI...</w:t>
      </w:r>
    </w:p>
    <w:p w14:paraId="724FC703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Jesus, sabendo que ia reconciliar em si todas as coisas pelo sangue a ser derramado na cruz, tomou o cálice repleto do fruto da videira, deu-vos graças novamente e o entregou a seus discípulos, dizendo:</w:t>
      </w:r>
    </w:p>
    <w:p w14:paraId="7992A44A" w14:textId="77777777" w:rsidR="00A21A06" w:rsidRPr="00A21A06" w:rsidRDefault="00A21A06" w:rsidP="00A21A0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TOMAI, TODOS, E BEBEI... </w:t>
      </w:r>
    </w:p>
    <w:p w14:paraId="09B5A1CC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>Mistério da fé!</w:t>
      </w:r>
    </w:p>
    <w:p w14:paraId="180CCCC7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Anunciamos, Senhor, a vossa morte e proclamamos a vossa ressurreição. Vinde, Senhor Jesus!</w:t>
      </w:r>
    </w:p>
    <w:p w14:paraId="3E18B493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Pr.: </w:t>
      </w:r>
      <w:r w:rsidRPr="00A21A06">
        <w:rPr>
          <w:rFonts w:ascii="Arial" w:hAnsi="Arial" w:cs="Arial"/>
          <w:color w:val="000000"/>
          <w:w w:val="79"/>
          <w:sz w:val="24"/>
          <w:szCs w:val="24"/>
        </w:rPr>
        <w:t>Fazendo, pois, memória de vosso Filho, Jesus Cristo, nossa Páscoa e certeza da paz definitiva, celebramos sua morte e ressurreição e, aguardando o dia feliz de sua vinda gloriosa, nós vos oferecemos, Deus fiel e misericordioso, a vítima que nos reconcilia convosco.</w:t>
      </w:r>
    </w:p>
    <w:p w14:paraId="54D453C7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709ED41A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Olhai, com amor, Pai misericordioso, aqueles que unis a vós pelo sacrifício do vosso Filho, e concedei que, pela força do Espírito Santo, os que participam do único pão e do mesmo cálice sejam congregados em Cristo num só corpo, no qual todas as divisões sejam superadas.</w:t>
      </w:r>
    </w:p>
    <w:p w14:paraId="183BEF58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4E59CD39" w14:textId="77777777" w:rsidR="00A21A06" w:rsidRPr="00A21A06" w:rsidRDefault="00A21A06" w:rsidP="00A21A0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Conservai-nos sempre em comunhão de fé e amor unidos ao Papa </w:t>
      </w:r>
      <w:r w:rsidRPr="00A21A06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 xml:space="preserve"> e ao Bispo </w:t>
      </w:r>
      <w:r w:rsidRPr="00A21A06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>. Ajudai-nos a esperar juntos a vinda do vosso reino, até o dia em que, diante de vós, formos santos entre os Santos na morada celeste, ao lado da Virgem Maria, Mãe de Deus, dos Apóstolos e todos os Santos e com nossos irmãos e irmãs já falecidos que confiamos à vossa misericórdia. Enfim, libertos das feridas do pecado e plenamente transformados em novas criaturas, felizes cantaremos a ação de graças do vosso Cristo que vive para sempre.</w:t>
      </w:r>
    </w:p>
    <w:p w14:paraId="6622DDC5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lastRenderedPageBreak/>
        <w:t>P</w:t>
      </w: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A21A0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A21A06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62A2B524" w14:textId="77777777" w:rsidR="00A21A06" w:rsidRPr="00A21A06" w:rsidRDefault="00A21A06" w:rsidP="00A2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70C1978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639DFF1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3551081A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Paz! / Dai-nos a paz, / Senhor, a vossa paz!</w:t>
      </w:r>
    </w:p>
    <w:p w14:paraId="00B0A856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436AB62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Recorda-te, meu filho: / recebeste os bens em vida, / enquanto Lázaro, os males. / Tu és agora atormentado, / enquanto ele é consolado.</w:t>
      </w:r>
    </w:p>
    <w:p w14:paraId="105994AA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O Deus vivo é um escudo protetor / e salva aqueles que têm reto coração. / Deus é juiz, e ele julga com justiça, / mas é um Deus que ameaça cada dia.</w:t>
      </w:r>
    </w:p>
    <w:p w14:paraId="57A8F65D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Eis que o ímpio concebeu a iniquidade, / engravidou e deu à luz a falsidade. / Um buraco ele cavou e aprofundou, / mas ele mesmo nessa cova foi cair.</w:t>
      </w:r>
    </w:p>
    <w:p w14:paraId="0800439D" w14:textId="77777777" w:rsidR="00A21A06" w:rsidRPr="00A21A06" w:rsidRDefault="00A21A06" w:rsidP="00A21A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O mal que fez lhe cairá sobre a cabeça, / recairá sobre seu crânio a violência! / Mas eu darei graças a Deus que fez justiça, / e cantarei salmodiando ao Deus Altíssimo.</w:t>
      </w:r>
    </w:p>
    <w:p w14:paraId="0D2E9689" w14:textId="77777777" w:rsidR="00A21A06" w:rsidRPr="00A21A06" w:rsidRDefault="00A21A06" w:rsidP="00A21A0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4. Levantai-vos, defendei-me no juízo, / porque vós já decretastes a sentença! / Confirmai o vosso servo, Deus-justiça, / vós que sondais os nossos rins e corações.</w:t>
      </w:r>
    </w:p>
    <w:p w14:paraId="4F51B799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CFD3A68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Vejam, / eu andei pelas vilas. / Apontei as saídas, / como o Pai me pediu. / Portas, / eu cheguei para abri-las. / Eu curei as feridas como nunca se viu.</w:t>
      </w:r>
    </w:p>
    <w:p w14:paraId="69B668BE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>Por onde formos, também nós que brilhe a tua Luz. / Fala, Senhor, na nossa voz, em nossa vida! / Nosso caminho então conduz, / queremos ser assim. / Que o pão da vida nos revigore no nosso sim!</w:t>
      </w:r>
    </w:p>
    <w:p w14:paraId="15DD2D5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Vejam, / fiz de novo a leitura / das raízes da vida / que meu Pai vê melhor. / Luzes / acendi com brandura. / Para a ovelha perdida / não medi meu suor.</w:t>
      </w:r>
    </w:p>
    <w:p w14:paraId="7F16F862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Vejam, / procurei bem aqueles / que ninguém procurava / e falei de meu Pai. / Pobres, / a esperança que é deles / eu não quis ser escrava de um poder que retrai.</w:t>
      </w:r>
    </w:p>
    <w:p w14:paraId="2F43CC00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4. Vejam, / semeei consciência / nos caminhos do povo, / pois o Pai quer assim. / Tramas, / enfrentei prepotência / dos que temem o novo / qual perigo sem fim.</w:t>
      </w:r>
    </w:p>
    <w:p w14:paraId="56F5F457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5. Vejam, eu quebrei as algemas / levantei os caídos, / do meu Pai, fui as mãos. / Laços, / recusei os esquemas. / Eu não quero oprimidos, / quero um povo de irmãos.</w:t>
      </w:r>
    </w:p>
    <w:p w14:paraId="34AB8D5D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6. Vejam: Procurei ser bem claro. / O meu reino é diverso, / não precisa de rei. / Tronos, / outro jeito mais raro / de juntar os dispersos, / o meu Pai tem por lei.</w:t>
      </w:r>
    </w:p>
    <w:p w14:paraId="345B07D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7. Vejam, / do meu Pai a vontade / eu cumpri passo a passo. / Foi pra isso que eu vim. / Dores, / enfrentei a maldade. / Mesmo frente ao fracasso / eu mantive meu sim.</w:t>
      </w:r>
    </w:p>
    <w:p w14:paraId="2349BCBF" w14:textId="77777777" w:rsidR="00A21A06" w:rsidRPr="00A21A06" w:rsidRDefault="00A21A06" w:rsidP="00A21A0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79"/>
          <w:sz w:val="24"/>
          <w:szCs w:val="24"/>
        </w:rPr>
        <w:t>8. Vejam, / fui além das fronteiras. / Espalhei boa-nova: / Todos filhos de Deus. / Vida, / não se deixe nas beiras. / Quem quiser maior prova, / venha ser um dos meus.</w:t>
      </w:r>
    </w:p>
    <w:p w14:paraId="5EDAB0D8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6BF36EC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Fazei, Senhor, que este sacramento celeste renove inteiramente a nossa vida, para que, anunciando a morte de Cristo, possamos participar de sua herança gloriosa.  Ele que vive e reina pelos séculos dos séculos.</w:t>
      </w:r>
    </w:p>
    <w:p w14:paraId="70AAB726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A21A0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0412E94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dos 280 anos da arquiDiocese Mariana)</w:t>
      </w:r>
    </w:p>
    <w:p w14:paraId="3FA4D4AF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1. Jesus Cristo, o “Esplendor da Luz Eterna”, / quis conosco, nestas terras, vir morar; / Bom Pastor que, com amor, cuida e governa / sua Igreja em Mariana quis plantar.</w:t>
      </w:r>
    </w:p>
    <w:p w14:paraId="31800D26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79"/>
          <w:sz w:val="24"/>
          <w:szCs w:val="24"/>
        </w:rPr>
        <w:t>Quase três séculos de história celebramos; / de alegria vibra o nosso coração. / E, com Maria, mil louvores entoamos / ao Deus que em nós fez maravilhas neste chão!</w:t>
      </w:r>
    </w:p>
    <w:p w14:paraId="188540E6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2. Bons pastores seu legado aqui deixaram, / no trabalho pastoral, na formação. / E, do Reino, as sementes espalharam, / ensinando o amor a Deus e aos irmãos.</w:t>
      </w:r>
    </w:p>
    <w:p w14:paraId="4B178614" w14:textId="77777777" w:rsidR="00A21A06" w:rsidRPr="00A21A06" w:rsidRDefault="00A21A06" w:rsidP="00A21A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t>3. O fermento desse Reino entrou na massa / pelas mãos e o coração do nosso povo: / o laicato, que a missão ama e abraça; / sal e luz na construção de um mundo novo.</w:t>
      </w:r>
    </w:p>
    <w:p w14:paraId="607F94E4" w14:textId="77777777" w:rsidR="00A21A06" w:rsidRPr="00A21A06" w:rsidRDefault="00A21A06" w:rsidP="00A21A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21A06">
        <w:rPr>
          <w:rFonts w:ascii="Arial" w:hAnsi="Arial" w:cs="Arial"/>
          <w:color w:val="000000"/>
          <w:w w:val="80"/>
          <w:sz w:val="24"/>
          <w:szCs w:val="24"/>
        </w:rPr>
        <w:lastRenderedPageBreak/>
        <w:t>4. Nesta Igreja, nossa história nos alegra; / compromisso é o que nos move e nos conduz. / “Novo céu e nova terra” é a nossa meta / nosso sonho é o mesmo sonho de Jesus.</w:t>
      </w:r>
    </w:p>
    <w:p w14:paraId="197FD0B0" w14:textId="77777777" w:rsidR="00A21A06" w:rsidRPr="00A21A06" w:rsidRDefault="00A21A06" w:rsidP="00A21A06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Oração para o mês da bíblia</w:t>
      </w:r>
    </w:p>
    <w:p w14:paraId="5775ABF4" w14:textId="77777777" w:rsidR="00A21A06" w:rsidRPr="00A21A06" w:rsidRDefault="00A21A06" w:rsidP="00A21A06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21A0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Pai Santo, que nos revelaste a tua Palavra através da Carta aos Romanos, concede-nos a graça de compreender e acolher a mensagem de esperança que ela nos traz. Que o tema “A esperança não decepciona” ecoe em nossos corações e nos inspire a viver com fé, confiança e amor, especialmente nos momentos de dificuldade. Que a tua Palavra nos ilumine no caminho da vida, nos fortaleça na fé e nos guie para a construção de um mundo mais justo e fraterno, onde a esperança seja a força que nos impulsiona a amar e a servir. Amém!</w:t>
      </w:r>
    </w:p>
    <w:p w14:paraId="00AD7497" w14:textId="45292ABE" w:rsidR="002D5C59" w:rsidRPr="008314A3" w:rsidRDefault="002D5C59" w:rsidP="00A21A06">
      <w:pPr>
        <w:rPr>
          <w:rFonts w:ascii="Arial" w:hAnsi="Arial" w:cs="Arial"/>
          <w:sz w:val="24"/>
          <w:szCs w:val="24"/>
        </w:rPr>
      </w:pPr>
    </w:p>
    <w:sectPr w:rsidR="002D5C59" w:rsidRPr="008314A3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C"/>
    <w:rsid w:val="002D5C59"/>
    <w:rsid w:val="005D3EFD"/>
    <w:rsid w:val="007F2805"/>
    <w:rsid w:val="00801E18"/>
    <w:rsid w:val="008314A3"/>
    <w:rsid w:val="00A21A06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194"/>
  <w15:chartTrackingRefBased/>
  <w15:docId w15:val="{A53B0A33-3A45-4645-AF83-FDB9073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2244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2025-08-12T13:37:00Z</dcterms:created>
  <dcterms:modified xsi:type="dcterms:W3CDTF">2025-08-12T13:38:00Z</dcterms:modified>
</cp:coreProperties>
</file>