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72" w:rsidRDefault="00AB7C72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 de outubro de 2025 – 27º domingo do tempo comum</w:t>
      </w:r>
    </w:p>
    <w:p w:rsidR="00792ACF" w:rsidRP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DE765F" w:rsidRPr="00484F7F" w:rsidRDefault="00484F7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484F7F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</w:t>
      </w:r>
      <w:r w:rsidRPr="00484F7F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F    C7                F       Dm              Gm            C          </w:t>
      </w:r>
      <w:proofErr w:type="gramStart"/>
      <w:r w:rsidRPr="00484F7F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  F7</w:t>
      </w:r>
      <w:proofErr w:type="gramEnd"/>
      <w:r w:rsidRPr="00484F7F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        Bb       </w:t>
      </w:r>
      <w:proofErr w:type="spellStart"/>
      <w:r w:rsidRPr="00484F7F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Bbm</w:t>
      </w:r>
      <w:proofErr w:type="spellEnd"/>
      <w:r w:rsidRPr="00484F7F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Am      Dm       Gm</w:t>
      </w:r>
    </w:p>
    <w:p w:rsidR="00DE765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Discípulos e missionários / de Jesus Cristo, / de Jesus Cristo, / para que nossos povos / </w:t>
      </w:r>
      <w:proofErr w:type="spellStart"/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N´Ele</w:t>
      </w:r>
      <w:proofErr w:type="spellEnd"/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tenham vida, / </w:t>
      </w:r>
    </w:p>
    <w:p w:rsidR="00640D86" w:rsidRDefault="00484F7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           C7 F</w:t>
      </w:r>
    </w:p>
    <w:p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tenham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vida!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DE765F" w:rsidRPr="005A6608" w:rsidRDefault="005A6608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  <w:lang w:val="en-US"/>
        </w:rPr>
      </w:pPr>
      <w:r w:rsidRPr="00C559A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</w:t>
      </w:r>
      <w:r w:rsidRPr="00C559AD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r w:rsidRPr="005A6608">
        <w:rPr>
          <w:rFonts w:ascii="Arial" w:hAnsi="Arial" w:cs="Arial"/>
          <w:bCs/>
          <w:caps/>
          <w:w w:val="80"/>
          <w:sz w:val="24"/>
          <w:szCs w:val="24"/>
          <w:lang w:val="en-US"/>
        </w:rPr>
        <w:t>F                                   A</w:t>
      </w:r>
      <w:r w:rsidRPr="005A6608">
        <w:rPr>
          <w:rFonts w:ascii="Arial" w:hAnsi="Arial" w:cs="Arial"/>
          <w:bCs/>
          <w:w w:val="80"/>
          <w:sz w:val="24"/>
          <w:szCs w:val="24"/>
          <w:lang w:val="en-US"/>
        </w:rPr>
        <w:t xml:space="preserve">m </w:t>
      </w:r>
      <w:r w:rsidRPr="005A6608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  B</w:t>
      </w:r>
      <w:r w:rsidRPr="005A6608">
        <w:rPr>
          <w:rFonts w:ascii="Arial" w:hAnsi="Arial" w:cs="Arial"/>
          <w:bCs/>
          <w:w w:val="80"/>
          <w:sz w:val="24"/>
          <w:szCs w:val="24"/>
          <w:lang w:val="en-US"/>
        </w:rPr>
        <w:t>b</w:t>
      </w:r>
      <w:r w:rsidRPr="005A6608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  F                      B</w:t>
      </w:r>
      <w:r w:rsidRPr="005A6608">
        <w:rPr>
          <w:rFonts w:ascii="Arial" w:hAnsi="Arial" w:cs="Arial"/>
          <w:bCs/>
          <w:w w:val="80"/>
          <w:sz w:val="24"/>
          <w:szCs w:val="24"/>
          <w:lang w:val="en-US"/>
        </w:rPr>
        <w:t>b</w:t>
      </w:r>
      <w:r w:rsidRPr="005A6608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                  F         D</w:t>
      </w:r>
      <w:r w:rsidRPr="005A6608">
        <w:rPr>
          <w:rFonts w:ascii="Arial" w:hAnsi="Arial" w:cs="Arial"/>
          <w:bCs/>
          <w:w w:val="80"/>
          <w:sz w:val="24"/>
          <w:szCs w:val="24"/>
          <w:lang w:val="en-US"/>
        </w:rPr>
        <w:t xml:space="preserve">m </w:t>
      </w:r>
      <w:r w:rsidRPr="005A6608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G</w:t>
      </w:r>
      <w:r w:rsidRPr="005A6608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</w:t>
      </w:r>
    </w:p>
    <w:p w:rsidR="00DE765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1. A Tua Igreja vem feliz e unida / agradecer a Ti, ó Deus da vida. / Com grande júbilo, rezar, louvar / e a boa nova ao </w:t>
      </w:r>
      <w:r w:rsidR="00E82364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DE765F" w:rsidRDefault="005A6608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C</w:t>
      </w:r>
      <w:r w:rsidR="00E82364">
        <w:rPr>
          <w:rFonts w:ascii="Arial" w:hAnsi="Arial" w:cs="Arial"/>
          <w:color w:val="000000"/>
          <w:w w:val="80"/>
          <w:sz w:val="24"/>
          <w:szCs w:val="24"/>
        </w:rPr>
        <w:t xml:space="preserve"> C7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mundo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anunciar.</w:t>
      </w:r>
    </w:p>
    <w:p w:rsidR="00DE765F" w:rsidRPr="00C559AD" w:rsidRDefault="00E82364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F                         </w:t>
      </w:r>
      <w:proofErr w:type="spellStart"/>
      <w:proofErr w:type="gramStart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proofErr w:type="spellStart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</w:t>
      </w:r>
      <w:proofErr w:type="spellStart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spellStart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F               G            C       </w:t>
      </w:r>
      <w:proofErr w:type="spellStart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C7</w:t>
      </w:r>
    </w:p>
    <w:p w:rsidR="00DE765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É Tua Igreja, Senhor, / que canta com alegria. / Esta que busca o amor / vivenciar todo dia. / Que vai levar </w:t>
      </w:r>
    </w:p>
    <w:p w:rsidR="00DE765F" w:rsidRDefault="00E82364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F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DmGm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C7             F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salvação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. / Esta é a nossa missão!</w:t>
      </w:r>
    </w:p>
    <w:p w:rsidR="00DE765F" w:rsidRPr="00792ACF" w:rsidRDefault="00DE765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E765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2. Nós que fazemos parte desta Igreja / que missionária é por natureza, / Te damos graças por Teu esplendor. / Seremos </w:t>
      </w:r>
    </w:p>
    <w:p w:rsidR="00DE765F" w:rsidRDefault="00DE765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eco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do Teu grande amor.</w:t>
      </w:r>
    </w:p>
    <w:p w:rsidR="00DE765F" w:rsidRPr="00792ACF" w:rsidRDefault="00DE765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E765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3. Todos os povos serão Teus discípulos / e batizados com Teu Santo Espírito. / Temos certeza de tua companhia / nos </w:t>
      </w:r>
    </w:p>
    <w:p w:rsidR="00792ACF" w:rsidRPr="00792ACF" w:rsidRDefault="00792ACF" w:rsidP="00792AC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dando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força hoje e todo dia.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C559AD" w:rsidRPr="00792ACF" w:rsidRDefault="00C559AD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F3B79" w:rsidRPr="00C559AD" w:rsidRDefault="00C559AD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E30513"/>
          <w:w w:val="80"/>
          <w:sz w:val="24"/>
          <w:szCs w:val="24"/>
        </w:rPr>
        <w:t xml:space="preserve">             </w:t>
      </w:r>
      <w:r w:rsidRPr="00C559AD">
        <w:rPr>
          <w:rFonts w:ascii="Arial" w:hAnsi="Arial" w:cs="Arial"/>
          <w:w w:val="80"/>
          <w:sz w:val="24"/>
          <w:szCs w:val="24"/>
        </w:rPr>
        <w:t>F#m</w:t>
      </w:r>
      <w:r>
        <w:rPr>
          <w:rFonts w:ascii="Arial" w:hAnsi="Arial" w:cs="Arial"/>
          <w:w w:val="80"/>
          <w:sz w:val="24"/>
          <w:szCs w:val="24"/>
        </w:rPr>
        <w:t xml:space="preserve"> E             D           F#m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Pr.:</w:t>
      </w:r>
      <w:r w:rsidRPr="00792ACF">
        <w:rPr>
          <w:rFonts w:ascii="Arial" w:hAnsi="Arial" w:cs="Arial"/>
          <w:color w:val="000000"/>
          <w:w w:val="79"/>
          <w:sz w:val="24"/>
          <w:szCs w:val="24"/>
        </w:rPr>
        <w:t xml:space="preserve"> Senhor</w:t>
      </w:r>
      <w:proofErr w:type="gramStart"/>
      <w:r w:rsidRPr="00792ACF">
        <w:rPr>
          <w:rFonts w:ascii="Arial" w:hAnsi="Arial" w:cs="Arial"/>
          <w:color w:val="000000"/>
          <w:w w:val="79"/>
          <w:sz w:val="24"/>
          <w:szCs w:val="24"/>
        </w:rPr>
        <w:t>, tende</w:t>
      </w:r>
      <w:proofErr w:type="gramEnd"/>
      <w:r w:rsidRPr="00792ACF">
        <w:rPr>
          <w:rFonts w:ascii="Arial" w:hAnsi="Arial" w:cs="Arial"/>
          <w:color w:val="000000"/>
          <w:w w:val="79"/>
          <w:sz w:val="24"/>
          <w:szCs w:val="24"/>
        </w:rPr>
        <w:t xml:space="preserve"> piedade de nós!</w:t>
      </w:r>
    </w:p>
    <w:p w:rsidR="005F3B79" w:rsidRPr="00792ACF" w:rsidRDefault="005F3B7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</w:t>
      </w: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5F3B79" w:rsidRPr="00C559AD" w:rsidRDefault="00C559AD" w:rsidP="00792ACF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C559A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F#m</w:t>
      </w:r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>E              D           C#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Cristo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5F3B79" w:rsidRPr="00792ACF" w:rsidRDefault="005F3B7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</w:t>
      </w: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5F3B79" w:rsidRPr="00C559AD" w:rsidRDefault="00C559AD" w:rsidP="00792ACF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C559A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</w:t>
      </w:r>
      <w:r w:rsidRPr="00C559A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F#m</w:t>
      </w:r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>E             D           F#m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792ACF">
        <w:rPr>
          <w:rFonts w:ascii="Arial" w:hAnsi="Arial" w:cs="Arial"/>
          <w:color w:val="000000"/>
          <w:w w:val="80"/>
          <w:sz w:val="24"/>
          <w:szCs w:val="24"/>
        </w:rPr>
        <w:t>Senhor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5F3B79" w:rsidRPr="00792ACF" w:rsidRDefault="005F3B7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</w:t>
      </w: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5D43DA" w:rsidRDefault="005D43DA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D43DA" w:rsidRDefault="005D43DA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D43DA" w:rsidRDefault="005D43DA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D43DA" w:rsidRDefault="005D43DA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D43DA" w:rsidRPr="00792ACF" w:rsidRDefault="005D43DA" w:rsidP="00792AC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E40498" w:rsidRPr="007E50E9" w:rsidRDefault="007E50E9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Pr="007E50E9">
        <w:rPr>
          <w:rFonts w:ascii="Arial" w:hAnsi="Arial" w:cs="Arial"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A7                   D</w:t>
      </w:r>
      <w:r w:rsidR="00E40498">
        <w:rPr>
          <w:rFonts w:ascii="Arial" w:hAnsi="Arial" w:cs="Arial"/>
          <w:bCs/>
          <w:caps/>
          <w:w w:val="80"/>
          <w:sz w:val="24"/>
          <w:szCs w:val="24"/>
        </w:rPr>
        <w:t xml:space="preserve">  </w:t>
      </w:r>
      <w:proofErr w:type="spellStart"/>
      <w:proofErr w:type="gramStart"/>
      <w:r w:rsidR="00E40498">
        <w:rPr>
          <w:rFonts w:ascii="Arial" w:hAnsi="Arial" w:cs="Arial"/>
          <w:bCs/>
          <w:caps/>
          <w:w w:val="80"/>
          <w:sz w:val="24"/>
          <w:szCs w:val="24"/>
        </w:rPr>
        <w:t>B</w:t>
      </w:r>
      <w:r w:rsidR="00E40498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 w:rsidR="00E40498">
        <w:rPr>
          <w:rFonts w:ascii="Arial" w:hAnsi="Arial" w:cs="Arial"/>
          <w:bCs/>
          <w:w w:val="80"/>
          <w:sz w:val="24"/>
          <w:szCs w:val="24"/>
        </w:rPr>
        <w:t xml:space="preserve">   E          E7                 A                       A7                  </w:t>
      </w:r>
      <w:proofErr w:type="spellStart"/>
      <w:r w:rsidR="00E40498">
        <w:rPr>
          <w:rFonts w:ascii="Arial" w:hAnsi="Arial" w:cs="Arial"/>
          <w:bCs/>
          <w:w w:val="80"/>
          <w:sz w:val="24"/>
          <w:szCs w:val="24"/>
        </w:rPr>
        <w:t>DDm</w:t>
      </w:r>
      <w:proofErr w:type="spellEnd"/>
      <w:r w:rsidR="00E40498">
        <w:rPr>
          <w:rFonts w:ascii="Arial" w:hAnsi="Arial" w:cs="Arial"/>
          <w:bCs/>
          <w:w w:val="80"/>
          <w:sz w:val="24"/>
          <w:szCs w:val="24"/>
        </w:rPr>
        <w:t xml:space="preserve">   A          E7          </w:t>
      </w:r>
      <w:proofErr w:type="spellStart"/>
      <w:r w:rsidR="00E40498">
        <w:rPr>
          <w:rFonts w:ascii="Arial" w:hAnsi="Arial" w:cs="Arial"/>
          <w:bCs/>
          <w:w w:val="80"/>
          <w:sz w:val="24"/>
          <w:szCs w:val="24"/>
        </w:rPr>
        <w:t>DDmA</w:t>
      </w:r>
      <w:proofErr w:type="spellEnd"/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Glória a Deus nos altos céus! / Paz na terra a seus amados! /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A Vós louvam, rei celeste / os que foram libertados! : /</w:t>
      </w:r>
    </w:p>
    <w:p w:rsidR="00C50E2F" w:rsidRPr="00792ACF" w:rsidRDefault="00C50E2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50E2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Deus e Pai, nós Vos louvamos, / adoramos, bendizemos! /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Damos glória ao Vosso nome, / Vossos dons, </w:t>
      </w:r>
    </w:p>
    <w:p w:rsidR="00C50E2F" w:rsidRDefault="00C50E2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agradecemos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! : /</w:t>
      </w:r>
    </w:p>
    <w:p w:rsidR="00C50E2F" w:rsidRPr="00792ACF" w:rsidRDefault="00C50E2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Vós de Deus cordeiro santo, / nossas culpas, perdoai! : /</w:t>
      </w:r>
    </w:p>
    <w:p w:rsidR="00C50E2F" w:rsidRPr="00792ACF" w:rsidRDefault="00C50E2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4. Vós que estais junto do Pai / como nosso intercessor, /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acolhei nossos pedidos, / atendei nosso clamor! : /</w:t>
      </w:r>
    </w:p>
    <w:p w:rsidR="00C50E2F" w:rsidRPr="00792ACF" w:rsidRDefault="00C50E2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Pr="00792ACF" w:rsidRDefault="00792ACF" w:rsidP="00792ACF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Altíssimo, o Senhor /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: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com o Espírito Divino / de Deus Pai, no esplendor! : / Amém!</w:t>
      </w:r>
    </w:p>
    <w:p w:rsidR="005E1774" w:rsidRDefault="005E1774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94(95)</w:t>
      </w:r>
    </w:p>
    <w:p w:rsidR="005E1774" w:rsidRPr="00B473B9" w:rsidRDefault="00B473B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B473B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   F               Bb       Gm       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C                   Am         </w:t>
      </w:r>
      <w:r w:rsidRPr="00B473B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</w:t>
      </w:r>
      <w:proofErr w:type="spellStart"/>
      <w:proofErr w:type="gramStart"/>
      <w:r w:rsidRPr="00B473B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BbBbm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F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C7      F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Não fecheis o coração; / ouvi vosso Deus!</w:t>
      </w:r>
      <w:r w:rsidR="00B473B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Não fecheis o coração;/ouvi vosso Deus!</w:t>
      </w:r>
    </w:p>
    <w:p w:rsidR="005E1774" w:rsidRPr="00B473B9" w:rsidRDefault="00B473B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B473B9">
        <w:rPr>
          <w:rFonts w:ascii="Arial" w:hAnsi="Arial" w:cs="Arial"/>
          <w:bCs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F              A                           A7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</w:p>
    <w:p w:rsidR="005E1774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1. Vinde, exultemos de alegria no Senhor, / aclamemos o Rochedo que nos salva! / Ao seu encontro caminhemos com </w:t>
      </w:r>
    </w:p>
    <w:p w:rsidR="005E1774" w:rsidRDefault="00B473B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F                     G                   G7            C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C7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louvores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, / e com cantos de alegria o celebremos.</w:t>
      </w:r>
    </w:p>
    <w:p w:rsidR="005E1774" w:rsidRPr="00792ACF" w:rsidRDefault="00473E03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C                                                         F                    A                     A7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</w:p>
    <w:p w:rsidR="005E1774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2. Vinde, adoremos e prostremo-nos por terra, / e ajoelhemos ante o Deus que nos criou! / Porque ele é o nosso Deus, </w:t>
      </w:r>
    </w:p>
    <w:p w:rsidR="005E1774" w:rsidRDefault="00473E03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    F                  G                      G7                 C C7</w:t>
      </w:r>
    </w:p>
    <w:p w:rsidR="005E1774" w:rsidRP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nosso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Pastor, / e nós somos o seu povo e seu rebanho, / as ovelhas que conduz com sua mão.</w:t>
      </w:r>
    </w:p>
    <w:p w:rsidR="005E1774" w:rsidRDefault="005E1774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E1774" w:rsidRDefault="00792ACF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Oxalá ouvísseis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hoje a sua voz: / “Não fecheis os corações como em </w:t>
      </w:r>
      <w:proofErr w:type="spellStart"/>
      <w:r w:rsidRPr="00792ACF">
        <w:rPr>
          <w:rFonts w:ascii="Arial" w:hAnsi="Arial" w:cs="Arial"/>
          <w:color w:val="000000"/>
          <w:w w:val="80"/>
          <w:sz w:val="24"/>
          <w:szCs w:val="24"/>
        </w:rPr>
        <w:t>Meriba</w:t>
      </w:r>
      <w:proofErr w:type="spellEnd"/>
      <w:r w:rsidRPr="00792ACF">
        <w:rPr>
          <w:rFonts w:ascii="Arial" w:hAnsi="Arial" w:cs="Arial"/>
          <w:color w:val="000000"/>
          <w:w w:val="80"/>
          <w:sz w:val="24"/>
          <w:szCs w:val="24"/>
        </w:rPr>
        <w:t>, / como em Massa, no deserto, aquele dia,</w:t>
      </w:r>
    </w:p>
    <w:p w:rsidR="00792ACF" w:rsidRPr="00792ACF" w:rsidRDefault="00792ACF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/ em que outrora vossos pais me provocaram, 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/ apesar de terem visto as minhas obras”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D51EDB" w:rsidRDefault="00D51EDB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D51EDB" w:rsidRPr="00B91DFF" w:rsidRDefault="00B91DF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B91DFF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="00C87EF4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A7         </w:t>
      </w:r>
      <w:proofErr w:type="spellStart"/>
      <w:proofErr w:type="gramStart"/>
      <w:r w:rsidR="00C87EF4">
        <w:rPr>
          <w:rFonts w:ascii="Arial" w:hAnsi="Arial" w:cs="Arial"/>
          <w:b/>
          <w:bCs/>
          <w:caps/>
          <w:w w:val="80"/>
          <w:sz w:val="24"/>
          <w:szCs w:val="24"/>
        </w:rPr>
        <w:t>DB</w:t>
      </w:r>
      <w:r w:rsidR="00C87EF4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 w:rsidR="00C87EF4">
        <w:rPr>
          <w:rFonts w:ascii="Arial" w:hAnsi="Arial" w:cs="Arial"/>
          <w:b/>
          <w:bCs/>
          <w:w w:val="80"/>
          <w:sz w:val="24"/>
          <w:szCs w:val="24"/>
        </w:rPr>
        <w:t xml:space="preserve">     E     E7    A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4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  <w:r w:rsidR="00151840">
        <w:rPr>
          <w:rFonts w:ascii="Arial" w:hAnsi="Arial" w:cs="Arial"/>
          <w:b/>
          <w:bCs/>
          <w:color w:val="000000"/>
          <w:w w:val="74"/>
          <w:sz w:val="24"/>
          <w:szCs w:val="24"/>
        </w:rPr>
        <w:t xml:space="preserve"> Aleluia!</w:t>
      </w:r>
    </w:p>
    <w:p w:rsidR="00D51EDB" w:rsidRPr="00792ACF" w:rsidRDefault="00C87EF4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F#m                                               C#m          D                                                     E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E7</w:t>
      </w:r>
    </w:p>
    <w:p w:rsidR="00D32302" w:rsidRDefault="00792ACF" w:rsidP="005D43DA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A Palavra do Senhor permanece para sempre / e esta é a Palavra que vos foi anunciada!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D32302" w:rsidRPr="005C71B5" w:rsidRDefault="005C71B5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</w:t>
      </w:r>
      <w:r w:rsidRPr="005C71B5">
        <w:rPr>
          <w:rFonts w:ascii="Arial" w:hAnsi="Arial" w:cs="Arial"/>
          <w:w w:val="80"/>
          <w:sz w:val="24"/>
          <w:szCs w:val="24"/>
        </w:rPr>
        <w:t xml:space="preserve"> G</w:t>
      </w:r>
      <w:r>
        <w:rPr>
          <w:rFonts w:ascii="Arial" w:hAnsi="Arial" w:cs="Arial"/>
          <w:w w:val="80"/>
          <w:sz w:val="24"/>
          <w:szCs w:val="24"/>
        </w:rPr>
        <w:t xml:space="preserve">            D                                G                    Em           D                G                   D             B                 Em</w:t>
      </w:r>
    </w:p>
    <w:p w:rsidR="00D32302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1. Que maravilha, Senhor, estar aqui! / Sentir-se Igreja reunida a celebrar. / Apresentando os frutos do caminho, / no pão e </w:t>
      </w:r>
    </w:p>
    <w:p w:rsidR="00D32302" w:rsidRDefault="005C71B5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D                     D7       G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no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vinho, ofertas deste altar.</w:t>
      </w:r>
    </w:p>
    <w:p w:rsidR="00D32302" w:rsidRPr="004C3B67" w:rsidRDefault="005C71B5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r w:rsidR="004C3B67" w:rsidRP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G7</w:t>
      </w:r>
      <w:r w:rsid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C           A         </w:t>
      </w:r>
      <w:r w:rsidR="004C3B67" w:rsidRP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D</w:t>
      </w:r>
      <w:r w:rsidRP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 w:rsid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B        Em         C          A      D               C           B           Em  </w:t>
      </w:r>
      <w:proofErr w:type="spellStart"/>
      <w:proofErr w:type="gramStart"/>
      <w:r w:rsidR="004C3B67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 w:rsidR="004C3B6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D</w:t>
      </w:r>
    </w:p>
    <w:p w:rsidR="00D32302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proofErr w:type="gramStart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Bendito sejais</w:t>
      </w:r>
      <w:proofErr w:type="gramEnd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por todos os dons!  / Bendito sejais pelo vinho e pelo pão! /</w:t>
      </w:r>
      <w:proofErr w:type="gramStart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:</w:t>
      </w:r>
      <w:proofErr w:type="gramEnd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Bendito, bendito, bendito seja Deus </w:t>
      </w:r>
    </w:p>
    <w:p w:rsidR="00D32302" w:rsidRDefault="004C3B67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D7     G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proofErr w:type="gramStart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para</w:t>
      </w:r>
      <w:proofErr w:type="gramEnd"/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sempre! : /</w:t>
      </w:r>
    </w:p>
    <w:p w:rsidR="00D32302" w:rsidRPr="00792ACF" w:rsidRDefault="00D3230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32302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792ACF">
        <w:rPr>
          <w:rFonts w:ascii="Arial" w:hAnsi="Arial" w:cs="Arial"/>
          <w:color w:val="000000"/>
          <w:w w:val="79"/>
          <w:sz w:val="24"/>
          <w:szCs w:val="24"/>
        </w:rPr>
        <w:t xml:space="preserve">2. Que grande bênção servir nesta missão, / missão de Cristo, tarefa do Cristão. / Tornar-se igreja, formar comunidade, / ser </w:t>
      </w:r>
    </w:p>
    <w:p w:rsidR="00D32302" w:rsidRDefault="00D3230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79"/>
          <w:sz w:val="24"/>
          <w:szCs w:val="24"/>
        </w:rPr>
        <w:t>solidário</w:t>
      </w:r>
      <w:proofErr w:type="gramEnd"/>
      <w:r w:rsidRPr="00792ACF">
        <w:rPr>
          <w:rFonts w:ascii="Arial" w:hAnsi="Arial" w:cs="Arial"/>
          <w:color w:val="000000"/>
          <w:w w:val="79"/>
          <w:sz w:val="24"/>
          <w:szCs w:val="24"/>
        </w:rPr>
        <w:t>, tornar-se um povo irmão.</w:t>
      </w:r>
    </w:p>
    <w:p w:rsidR="00D32302" w:rsidRPr="00792ACF" w:rsidRDefault="00D3230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Que graça imensa viver a mesma fé; / ter esperança de um mundo bem melhor. / Na caridade sentir-se familiares, / lutando juntos em nome do Senhor.</w:t>
      </w:r>
    </w:p>
    <w:p w:rsidR="00662487" w:rsidRDefault="00662487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662487" w:rsidRPr="00C51A93" w:rsidRDefault="00C51A93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 </w:t>
      </w:r>
      <w:r w:rsidRPr="00C51A93">
        <w:rPr>
          <w:rFonts w:ascii="Arial" w:hAnsi="Arial" w:cs="Arial"/>
          <w:b/>
          <w:caps/>
          <w:w w:val="80"/>
          <w:sz w:val="24"/>
          <w:szCs w:val="24"/>
        </w:rPr>
        <w:t>E</w:t>
      </w:r>
      <w:r>
        <w:rPr>
          <w:rFonts w:ascii="Arial" w:hAnsi="Arial" w:cs="Arial"/>
          <w:b/>
          <w:caps/>
          <w:w w:val="80"/>
          <w:sz w:val="24"/>
          <w:szCs w:val="24"/>
        </w:rPr>
        <w:t xml:space="preserve">         D         C       </w:t>
      </w:r>
      <w:proofErr w:type="spellStart"/>
      <w:proofErr w:type="gramStart"/>
      <w:r>
        <w:rPr>
          <w:rFonts w:ascii="Arial" w:hAnsi="Arial" w:cs="Arial"/>
          <w:b/>
          <w:caps/>
          <w:w w:val="80"/>
          <w:sz w:val="24"/>
          <w:szCs w:val="24"/>
        </w:rPr>
        <w:t>A</w:t>
      </w:r>
      <w:r>
        <w:rPr>
          <w:rFonts w:ascii="Arial" w:hAnsi="Arial" w:cs="Arial"/>
          <w:b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B</w:t>
      </w:r>
      <w:r w:rsidR="00283532">
        <w:rPr>
          <w:rFonts w:ascii="Arial" w:hAnsi="Arial" w:cs="Arial"/>
          <w:b/>
          <w:w w:val="80"/>
          <w:sz w:val="24"/>
          <w:szCs w:val="24"/>
        </w:rPr>
        <w:t xml:space="preserve">     Em      D          C        B7       E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Santo</w:t>
      </w:r>
      <w:r w:rsidR="00C51A93">
        <w:rPr>
          <w:rFonts w:ascii="Arial" w:hAnsi="Arial" w:cs="Arial"/>
          <w:b/>
          <w:bCs/>
          <w:color w:val="000000"/>
          <w:w w:val="80"/>
          <w:sz w:val="24"/>
          <w:szCs w:val="24"/>
        </w:rPr>
        <w:t>! Santo! Santo é o Senhor</w:t>
      </w:r>
      <w:r w:rsidR="00283532">
        <w:rPr>
          <w:rFonts w:ascii="Arial" w:hAnsi="Arial" w:cs="Arial"/>
          <w:b/>
          <w:bCs/>
          <w:color w:val="000000"/>
          <w:w w:val="80"/>
          <w:sz w:val="24"/>
          <w:szCs w:val="24"/>
        </w:rPr>
        <w:t>! Santo! Santo! Santo é o Senhor!</w:t>
      </w:r>
    </w:p>
    <w:p w:rsidR="00662487" w:rsidRPr="00792ACF" w:rsidRDefault="00283532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G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A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BEm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D                                        C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B7    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Senhor Deus do Universo! / O céu e a terra proclamam a vossa glória! / Hosana nas alturas!</w:t>
      </w:r>
    </w:p>
    <w:p w:rsidR="00662487" w:rsidRPr="00792ACF" w:rsidRDefault="00283532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Em                         D                                 C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B7</w:t>
      </w:r>
    </w:p>
    <w:p w:rsidR="00792ACF" w:rsidRPr="00792ACF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Bendito o que vem em nome do Senhor! / Hosana nas alturas!</w:t>
      </w:r>
    </w:p>
    <w:p w:rsidR="00F13779" w:rsidRDefault="00F13779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F13779" w:rsidRPr="00792ACF" w:rsidRDefault="00521902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C            D             D7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piedade!</w:t>
      </w:r>
    </w:p>
    <w:p w:rsidR="00F13779" w:rsidRPr="00792ACF" w:rsidRDefault="00F13779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/ tende piedade!</w:t>
      </w:r>
    </w:p>
    <w:p w:rsidR="00F13779" w:rsidRPr="00792ACF" w:rsidRDefault="0052190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  G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79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              C                            GD                                Em                      C       D        D7</w:t>
      </w:r>
    </w:p>
    <w:p w:rsidR="00F13779" w:rsidRDefault="00792ACF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/ Dai-nos a vossa paz! / Dai-nos a vossa paz, / dai-</w:t>
      </w:r>
    </w:p>
    <w:p w:rsidR="00521902" w:rsidRDefault="00521902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</w:t>
      </w:r>
    </w:p>
    <w:p w:rsidR="00792ACF" w:rsidRDefault="00792ACF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a paz (bis)</w:t>
      </w:r>
    </w:p>
    <w:p w:rsidR="00735298" w:rsidRDefault="00735298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Pr="00792ACF" w:rsidRDefault="00735298" w:rsidP="00792ACF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9969A4" w:rsidRDefault="009969A4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35298" w:rsidRPr="00DF4BC6" w:rsidRDefault="00DF4BC6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F4BC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 w:rsidRPr="00DF4BC6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C               F                 Gm            A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Gm            A      A7</w:t>
      </w:r>
      <w:r w:rsidR="00E629B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</w:t>
      </w:r>
      <w:proofErr w:type="spellStart"/>
      <w:r w:rsidR="00E629BA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Os apóstolos disseram a Jesus: / Ó Senhor, aumentai a nossa fé! / Ó Senhor, aumentai a nossa fé!</w:t>
      </w:r>
    </w:p>
    <w:p w:rsidR="00735298" w:rsidRPr="00E629BA" w:rsidRDefault="00E629BA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C559A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r w:rsidRPr="00C559A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 w:rsidRPr="00E629BA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F                   C                  F                   Bb               F                        C               Bb                  A             Dm</w:t>
      </w:r>
    </w:p>
    <w:p w:rsidR="00735298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1. Guardei a minha fé, mesmo dizendo: / é demais o sofrimento em minha vida!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” 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/ Confiei, quando dizia na aflição: / “todo </w:t>
      </w:r>
    </w:p>
    <w:p w:rsidR="00735298" w:rsidRDefault="00E629BA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F                     C       C7       F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homem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é mentiroso! Todo homem!</w:t>
      </w: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”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735298" w:rsidRPr="00792ACF" w:rsidRDefault="00E629BA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</w:p>
    <w:p w:rsidR="00735298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2. Que poderei retribuir ao Senhor Deus / por tudo aquilo que ele fez em meu favor? / Elevo o cálice da minha salvação,/ </w:t>
      </w:r>
    </w:p>
    <w:p w:rsidR="00735298" w:rsidRDefault="00735298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invocando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o Nome Santo do Senhor.</w:t>
      </w:r>
    </w:p>
    <w:p w:rsidR="00735298" w:rsidRPr="00792ACF" w:rsidRDefault="00735298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3. Vou cumprir minhas promessas ao Senhor na presença de seu povo reunido. / Por isso oferto um sacrifício de louvor, / </w:t>
      </w:r>
    </w:p>
    <w:p w:rsidR="00735298" w:rsidRDefault="00735298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invocando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o Nome Santo do Senhor.</w:t>
      </w:r>
    </w:p>
    <w:p w:rsidR="00735298" w:rsidRPr="00792ACF" w:rsidRDefault="00735298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4. Eis que sou o vosso servo, ó Senhor, / vosso servo que nasceu de vossa serva; / mas me quebrastes os grilhões da </w:t>
      </w:r>
    </w:p>
    <w:p w:rsidR="00792ACF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escravidão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>! / Por isso oferto um sacrifício de louvor.</w:t>
      </w:r>
    </w:p>
    <w:p w:rsidR="00735298" w:rsidRDefault="00735298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Default="00735298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Default="00735298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Default="00735298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5298" w:rsidRPr="00792ACF" w:rsidRDefault="00735298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  <w:r w:rsidR="00F34FD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</w:p>
    <w:p w:rsidR="00F34FD1" w:rsidRDefault="00F34FD1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35298" w:rsidRPr="00792ACF" w:rsidRDefault="00F34FD1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A                                     F#m                         D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E               E7            A E7        A                                          F#m             </w:t>
      </w:r>
    </w:p>
    <w:p w:rsidR="00735298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792ACF">
        <w:rPr>
          <w:rFonts w:ascii="Arial" w:hAnsi="Arial" w:cs="Arial"/>
          <w:color w:val="000000"/>
          <w:w w:val="78"/>
          <w:sz w:val="24"/>
          <w:szCs w:val="24"/>
        </w:rPr>
        <w:t xml:space="preserve">1. Um dia, como qualquer outro dia, / o Senhor me criou para uma grande missão. / Um jovem, como qualquer outro jovem, / </w:t>
      </w:r>
    </w:p>
    <w:p w:rsidR="00735298" w:rsidRDefault="00F34FD1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                       D</w:t>
      </w:r>
      <w:proofErr w:type="gramStart"/>
      <w:r>
        <w:rPr>
          <w:rFonts w:ascii="Arial" w:hAnsi="Arial" w:cs="Arial"/>
          <w:color w:val="000000"/>
          <w:w w:val="78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78"/>
          <w:sz w:val="24"/>
          <w:szCs w:val="24"/>
        </w:rPr>
        <w:t>E               E7            A              D     A  D                           A D                     A D               E7            A</w:t>
      </w:r>
    </w:p>
    <w:p w:rsidR="00735298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78"/>
          <w:sz w:val="24"/>
          <w:szCs w:val="24"/>
        </w:rPr>
        <w:t>o</w:t>
      </w:r>
      <w:proofErr w:type="gramEnd"/>
      <w:r w:rsidRPr="00792ACF">
        <w:rPr>
          <w:rFonts w:ascii="Arial" w:hAnsi="Arial" w:cs="Arial"/>
          <w:color w:val="000000"/>
          <w:w w:val="78"/>
          <w:sz w:val="24"/>
          <w:szCs w:val="24"/>
        </w:rPr>
        <w:t xml:space="preserve"> Senhor me chamou, para uma grande missão. / Eu nada sabia, eu nada entendia, / eu nada previa de uma grande missão. </w:t>
      </w:r>
    </w:p>
    <w:p w:rsidR="00735298" w:rsidRDefault="00F34FD1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</w:t>
      </w:r>
      <w:r w:rsidR="00C431E7">
        <w:rPr>
          <w:rFonts w:ascii="Arial" w:hAnsi="Arial" w:cs="Arial"/>
          <w:color w:val="000000"/>
          <w:w w:val="78"/>
          <w:sz w:val="24"/>
          <w:szCs w:val="24"/>
        </w:rPr>
        <w:t xml:space="preserve">E                 </w:t>
      </w:r>
      <w:r>
        <w:rPr>
          <w:rFonts w:ascii="Arial" w:hAnsi="Arial" w:cs="Arial"/>
          <w:color w:val="000000"/>
          <w:w w:val="78"/>
          <w:sz w:val="24"/>
          <w:szCs w:val="24"/>
        </w:rPr>
        <w:t xml:space="preserve"> A D                </w:t>
      </w:r>
      <w:r w:rsidR="00C431E7">
        <w:rPr>
          <w:rFonts w:ascii="Arial" w:hAnsi="Arial" w:cs="Arial"/>
          <w:color w:val="000000"/>
          <w:w w:val="78"/>
          <w:sz w:val="24"/>
          <w:szCs w:val="24"/>
        </w:rPr>
        <w:t>A D                     A D                 E7            A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792ACF">
        <w:rPr>
          <w:rFonts w:ascii="Arial" w:hAnsi="Arial" w:cs="Arial"/>
          <w:color w:val="000000"/>
          <w:w w:val="78"/>
          <w:sz w:val="24"/>
          <w:szCs w:val="24"/>
        </w:rPr>
        <w:t>/ Eu me encantei, me apaixonei, / o barco larguei por uma grande missão.</w:t>
      </w:r>
    </w:p>
    <w:p w:rsidR="00735298" w:rsidRPr="00C431E7" w:rsidRDefault="00C431E7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D                           </w:t>
      </w:r>
      <w:r w:rsidRPr="00C431E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AD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AD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A D                       E          E7           A</w:t>
      </w:r>
    </w:p>
    <w:p w:rsidR="00792ACF" w:rsidRDefault="00792ACF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Eu disse sim, ó Senhor! / Eu disse sim por amor. / Pronto pra ir eu estou, / para uma grande (nova) missão (bis).</w:t>
      </w:r>
    </w:p>
    <w:p w:rsidR="00735298" w:rsidRPr="00792ACF" w:rsidRDefault="00735298" w:rsidP="00792AC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35298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792ACF">
        <w:rPr>
          <w:rFonts w:ascii="Arial" w:hAnsi="Arial" w:cs="Arial"/>
          <w:color w:val="000000"/>
          <w:w w:val="79"/>
          <w:sz w:val="24"/>
          <w:szCs w:val="24"/>
        </w:rPr>
        <w:t>2</w:t>
      </w: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. </w:t>
      </w:r>
      <w:r w:rsidRPr="00792ACF">
        <w:rPr>
          <w:rFonts w:ascii="Arial" w:hAnsi="Arial" w:cs="Arial"/>
          <w:color w:val="000000"/>
          <w:w w:val="79"/>
          <w:sz w:val="24"/>
          <w:szCs w:val="24"/>
        </w:rPr>
        <w:t xml:space="preserve">Um mundo, como qualquer outro mundo, / o Senhor me elegeu para uma grande missão. / Um povo, como qualquer </w:t>
      </w:r>
    </w:p>
    <w:p w:rsidR="00735298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79"/>
          <w:sz w:val="24"/>
          <w:szCs w:val="24"/>
        </w:rPr>
        <w:t>outro</w:t>
      </w:r>
      <w:proofErr w:type="gramEnd"/>
      <w:r w:rsidRPr="00792ACF">
        <w:rPr>
          <w:rFonts w:ascii="Arial" w:hAnsi="Arial" w:cs="Arial"/>
          <w:color w:val="000000"/>
          <w:w w:val="79"/>
          <w:sz w:val="24"/>
          <w:szCs w:val="24"/>
        </w:rPr>
        <w:t xml:space="preserve"> povo, / o Senhor me enviou para uma grande missão. / Eu não resisti, eu quase morri, / chorei e sorri por uma grande </w:t>
      </w:r>
    </w:p>
    <w:p w:rsidR="00792ACF" w:rsidRPr="00792ACF" w:rsidRDefault="00792ACF" w:rsidP="00792AC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79"/>
          <w:sz w:val="24"/>
          <w:szCs w:val="24"/>
        </w:rPr>
        <w:t>missão</w:t>
      </w:r>
      <w:proofErr w:type="gramEnd"/>
      <w:r w:rsidRPr="00792ACF">
        <w:rPr>
          <w:rFonts w:ascii="Arial" w:hAnsi="Arial" w:cs="Arial"/>
          <w:color w:val="000000"/>
          <w:w w:val="79"/>
          <w:sz w:val="24"/>
          <w:szCs w:val="24"/>
        </w:rPr>
        <w:t>. / A vida arrisquei, eu tudo deixei, / e a cruz carreguei por uma grande missão.</w:t>
      </w:r>
    </w:p>
    <w:p w:rsidR="006222BC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92A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883F22" w:rsidRDefault="00883F2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222BC" w:rsidRPr="00883F22" w:rsidRDefault="00883F2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  <w:r w:rsidRPr="00883F22">
        <w:rPr>
          <w:rFonts w:ascii="Arial" w:hAnsi="Arial" w:cs="Arial"/>
          <w:bCs/>
          <w:caps/>
          <w:w w:val="80"/>
          <w:sz w:val="24"/>
          <w:szCs w:val="24"/>
        </w:rPr>
        <w:t xml:space="preserve"> A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F#</w:t>
      </w:r>
      <w:r>
        <w:rPr>
          <w:rFonts w:ascii="Arial" w:hAnsi="Arial" w:cs="Arial"/>
          <w:bCs/>
          <w:w w:val="80"/>
          <w:sz w:val="24"/>
          <w:szCs w:val="24"/>
        </w:rPr>
        <w:t xml:space="preserve">m                    </w:t>
      </w:r>
      <w:proofErr w:type="spellStart"/>
      <w:proofErr w:type="gramStart"/>
      <w:r>
        <w:rPr>
          <w:rFonts w:ascii="Arial" w:hAnsi="Arial" w:cs="Arial"/>
          <w:bCs/>
          <w:w w:val="80"/>
          <w:sz w:val="24"/>
          <w:szCs w:val="24"/>
        </w:rPr>
        <w:t>BmF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>#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        E            E7         A E      F#m                                                        C#m</w:t>
      </w:r>
    </w:p>
    <w:p w:rsidR="006222BC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1. Vivo a alegria de ser missionário, / recebi de Jesus esta linda missão, / mas a América é grande e há pouco operário, / </w:t>
      </w:r>
    </w:p>
    <w:p w:rsidR="006222BC" w:rsidRDefault="00883F2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D                      A        E          A A7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vou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fazer romaria, fazer mutirão.</w:t>
      </w:r>
    </w:p>
    <w:p w:rsidR="006222BC" w:rsidRPr="00883F22" w:rsidRDefault="00883F2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Pr="00883F22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D          A                        E                         A          D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</w:p>
    <w:p w:rsidR="006222BC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Então, Jesus é missão, / a Igreja é missão. / Então, a vida é missão, o amor é missão. / Então, Jesus é missão, a </w:t>
      </w:r>
    </w:p>
    <w:p w:rsidR="006222BC" w:rsidRDefault="00883F2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           D           A                                E                      A</w:t>
      </w: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8"/>
          <w:sz w:val="24"/>
          <w:szCs w:val="24"/>
        </w:rPr>
        <w:t>Igreja é missão. / Então, nós somos missão, missão local.</w:t>
      </w:r>
    </w:p>
    <w:p w:rsidR="006222BC" w:rsidRPr="00792ACF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222BC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2. Vivo a alegria de ser missionário, neste mundo marcado por tantas feridas. / Há um povo que vive um duro calvário, / </w:t>
      </w:r>
    </w:p>
    <w:p w:rsidR="006222BC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22BC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80"/>
          <w:sz w:val="24"/>
          <w:szCs w:val="24"/>
        </w:rPr>
        <w:t>vou</w:t>
      </w:r>
      <w:proofErr w:type="gramEnd"/>
      <w:r w:rsidRPr="00792ACF">
        <w:rPr>
          <w:rFonts w:ascii="Arial" w:hAnsi="Arial" w:cs="Arial"/>
          <w:color w:val="000000"/>
          <w:w w:val="80"/>
          <w:sz w:val="24"/>
          <w:szCs w:val="24"/>
        </w:rPr>
        <w:t xml:space="preserve"> levar no meu barco a Palavra da Vida. </w:t>
      </w:r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Então, Jesus é missão, / a Igreja é missão. / Então, a vida é missão, o </w:t>
      </w:r>
    </w:p>
    <w:p w:rsidR="006222BC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>amor</w:t>
      </w:r>
      <w:proofErr w:type="gramEnd"/>
      <w:r w:rsidRPr="00792AC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é missão. / Então, Jesus é missão, a Igreja é missão. / Então, nós somos missão continental.</w:t>
      </w:r>
    </w:p>
    <w:p w:rsidR="006222BC" w:rsidRPr="00792ACF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222BC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792ACF">
        <w:rPr>
          <w:rFonts w:ascii="Arial" w:hAnsi="Arial" w:cs="Arial"/>
          <w:color w:val="000000"/>
          <w:w w:val="78"/>
          <w:sz w:val="24"/>
          <w:szCs w:val="24"/>
        </w:rPr>
        <w:t xml:space="preserve">3. Vivo a alegria de ser missionário. / Tenho sede da vida que nunca secou. / Nesta Igreja que vive em tristes cenários. / Vivo </w:t>
      </w:r>
    </w:p>
    <w:p w:rsidR="006222BC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792ACF">
        <w:rPr>
          <w:rFonts w:ascii="Arial" w:hAnsi="Arial" w:cs="Arial"/>
          <w:color w:val="000000"/>
          <w:w w:val="78"/>
          <w:sz w:val="24"/>
          <w:szCs w:val="24"/>
        </w:rPr>
        <w:t>a</w:t>
      </w:r>
      <w:proofErr w:type="gramEnd"/>
      <w:r w:rsidRPr="00792ACF">
        <w:rPr>
          <w:rFonts w:ascii="Arial" w:hAnsi="Arial" w:cs="Arial"/>
          <w:color w:val="000000"/>
          <w:w w:val="78"/>
          <w:sz w:val="24"/>
          <w:szCs w:val="24"/>
        </w:rPr>
        <w:t xml:space="preserve"> minha missão como um caso de amor.</w:t>
      </w:r>
    </w:p>
    <w:p w:rsidR="006222BC" w:rsidRPr="00792ACF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22BC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Então, Jesus é missão, / a Igreja é missão. / Então, a vida é missão, o amor é missão. / Então, Jesus é missão, a </w:t>
      </w:r>
    </w:p>
    <w:p w:rsidR="006222BC" w:rsidRDefault="006222BC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</w:p>
    <w:p w:rsidR="00792ACF" w:rsidRDefault="00792ACF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792ACF">
        <w:rPr>
          <w:rFonts w:ascii="Arial" w:hAnsi="Arial" w:cs="Arial"/>
          <w:b/>
          <w:bCs/>
          <w:color w:val="000000"/>
          <w:w w:val="79"/>
          <w:sz w:val="24"/>
          <w:szCs w:val="24"/>
        </w:rPr>
        <w:t>Igreja é missão. / Então, nós somos missão universal.</w:t>
      </w:r>
    </w:p>
    <w:p w:rsidR="006222BC" w:rsidRPr="00AD3006" w:rsidRDefault="00883F22" w:rsidP="00792AC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r w:rsidRPr="00AD300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A</w:t>
      </w:r>
      <w:r w:rsidR="00AD300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F#m           D             </w:t>
      </w:r>
      <w:proofErr w:type="spellStart"/>
      <w:proofErr w:type="gramStart"/>
      <w:r w:rsidR="00AD3006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="00AD300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G                E             </w:t>
      </w:r>
      <w:proofErr w:type="spellStart"/>
      <w:r w:rsidR="00AD3006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r w:rsidR="00AD300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E7    A</w:t>
      </w:r>
    </w:p>
    <w:p w:rsidR="00792ACF" w:rsidRPr="00792ACF" w:rsidRDefault="00792ACF" w:rsidP="00792AC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92ACF">
        <w:rPr>
          <w:rFonts w:ascii="Arial" w:hAnsi="Arial" w:cs="Arial"/>
          <w:color w:val="000000"/>
          <w:w w:val="80"/>
          <w:sz w:val="24"/>
          <w:szCs w:val="24"/>
        </w:rPr>
        <w:t>4. Uma forte comoção, / uma firme decisão, / uma nova conversão, a missão continental.</w:t>
      </w:r>
    </w:p>
    <w:p w:rsidR="00BF270C" w:rsidRDefault="00BF270C" w:rsidP="00792ACF">
      <w:pPr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56664" w:rsidRPr="00792ACF" w:rsidRDefault="00356664" w:rsidP="00792ACF">
      <w:pPr>
        <w:rPr>
          <w:rFonts w:ascii="Arial" w:hAnsi="Arial" w:cs="Arial"/>
          <w:sz w:val="24"/>
          <w:szCs w:val="24"/>
        </w:rPr>
      </w:pPr>
    </w:p>
    <w:sectPr w:rsidR="00356664" w:rsidRPr="00792ACF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92ACF"/>
    <w:rsid w:val="0008274C"/>
    <w:rsid w:val="00151840"/>
    <w:rsid w:val="002370E7"/>
    <w:rsid w:val="00283532"/>
    <w:rsid w:val="002B1C24"/>
    <w:rsid w:val="00356664"/>
    <w:rsid w:val="00363B30"/>
    <w:rsid w:val="00473E03"/>
    <w:rsid w:val="00484F7F"/>
    <w:rsid w:val="004C3B67"/>
    <w:rsid w:val="00521902"/>
    <w:rsid w:val="005A6608"/>
    <w:rsid w:val="005C71B5"/>
    <w:rsid w:val="005D098C"/>
    <w:rsid w:val="005D43DA"/>
    <w:rsid w:val="005E1774"/>
    <w:rsid w:val="005F3B79"/>
    <w:rsid w:val="006222BC"/>
    <w:rsid w:val="00640D86"/>
    <w:rsid w:val="00662487"/>
    <w:rsid w:val="00735298"/>
    <w:rsid w:val="007676F8"/>
    <w:rsid w:val="00785272"/>
    <w:rsid w:val="00792ACF"/>
    <w:rsid w:val="007E50E9"/>
    <w:rsid w:val="00883F22"/>
    <w:rsid w:val="00925A39"/>
    <w:rsid w:val="009969A4"/>
    <w:rsid w:val="00AB7C72"/>
    <w:rsid w:val="00AD3006"/>
    <w:rsid w:val="00B473B9"/>
    <w:rsid w:val="00B91DFF"/>
    <w:rsid w:val="00BF270C"/>
    <w:rsid w:val="00C33E21"/>
    <w:rsid w:val="00C431E7"/>
    <w:rsid w:val="00C50E2F"/>
    <w:rsid w:val="00C51A93"/>
    <w:rsid w:val="00C559AD"/>
    <w:rsid w:val="00C87EF4"/>
    <w:rsid w:val="00D32302"/>
    <w:rsid w:val="00D51EDB"/>
    <w:rsid w:val="00DE765F"/>
    <w:rsid w:val="00DF4BC6"/>
    <w:rsid w:val="00E40498"/>
    <w:rsid w:val="00E629BA"/>
    <w:rsid w:val="00E82364"/>
    <w:rsid w:val="00F13779"/>
    <w:rsid w:val="00F3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E7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1623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45</cp:revision>
  <dcterms:created xsi:type="dcterms:W3CDTF">2025-09-17T18:54:00Z</dcterms:created>
  <dcterms:modified xsi:type="dcterms:W3CDTF">2025-09-18T21:44:00Z</dcterms:modified>
</cp:coreProperties>
</file>