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5AD3E" w14:textId="3E3D0878" w:rsidR="00670002" w:rsidRPr="00891781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891781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23</w:t>
      </w:r>
      <w:r w:rsidR="00891781" w:rsidRPr="00891781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de novembro de 2025 – solenidade de cristo, rei do universo</w:t>
      </w:r>
    </w:p>
    <w:p w14:paraId="2CD19175" w14:textId="77777777" w:rsidR="00670002" w:rsidRPr="00891781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17128C83" w14:textId="4C63D43A" w:rsidR="00670002" w:rsidRPr="00670002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14:paraId="3DA53437" w14:textId="77777777" w:rsidR="00670002" w:rsidRPr="00670002" w:rsidRDefault="00670002" w:rsidP="00670002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Confiemo-nos ao Senhor, ele é justo e tão bondoso. / Confiemo-nos ao Senhor! Aleluia!</w:t>
      </w:r>
    </w:p>
    <w:p w14:paraId="05D0E56B" w14:textId="77777777" w:rsidR="00670002" w:rsidRPr="00670002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14:paraId="39FDFFA1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Viva Cristo Rei! / Viva Cristo Rei! / Viva Cristo Rei! / Viva o nosso Rei!</w:t>
      </w:r>
    </w:p>
    <w:p w14:paraId="6044A172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>1. Ele é o Rei da glória! / Nosso Senhor e nosso Deus! / Ele é o Rei da história! / Nosso Senhor e nosso Deus! / Ele é o Rei eterno! / Nosso Senhor e nosso Deus! / É o Rei do Universo! / Nosso Senhor e nosso Deus!</w:t>
      </w:r>
    </w:p>
    <w:p w14:paraId="43F28A13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>2. Ele é o Salvador! / Nosso Senhor e nosso Deus! / É o Rei libertador! / Nosso Senhor e nosso Deus! / De Deus Pai o Filho amado! / Nosso Senhor e nosso Deus! / É o verbo encarnado! / Nosso Senhor e nosso Deus!</w:t>
      </w:r>
    </w:p>
    <w:p w14:paraId="4AA7D7D0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>3. Ele é o Rei do amor! / Nosso Senhor e nosso Deus! / É a luz, o bom pastor! / Nosso Senhor e nosso Deus! / Ele é ressurreição! / Nosso Senhor e nosso Deus! / É a vida, é o pão! / Nosso Senhor e nosso Deus!</w:t>
      </w:r>
    </w:p>
    <w:p w14:paraId="240F2965" w14:textId="77777777" w:rsidR="00670002" w:rsidRPr="00670002" w:rsidRDefault="00670002" w:rsidP="00670002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>4. Ele é a pedra angular! / Nosso Senhor e nosso Deus! / O caminho a trilhar! / Nosso Senhor e nosso Deus! / É a cabeça da Igreja! / Nosso Senhor e nosso Deus! / É o Rei da realeza! / Nosso Senhor e nosso Deus!</w:t>
      </w:r>
    </w:p>
    <w:p w14:paraId="74B3D191" w14:textId="77777777" w:rsidR="00670002" w:rsidRPr="00670002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14:paraId="317BABA0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>Senhor, / que perdoais o coração arrependido, / que prometeis ao bom ladrão o paraíso, / que procurais aquele que está perdido, / tende piedade de nós!</w:t>
      </w:r>
    </w:p>
    <w:p w14:paraId="7073EE04" w14:textId="77777777" w:rsidR="00670002" w:rsidRPr="00670002" w:rsidRDefault="00670002" w:rsidP="0067000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piedade de nós! / Ó Cristo, piedade de nós! / Senhor, piedade de nós! / Piedade de nós!</w:t>
      </w:r>
    </w:p>
    <w:p w14:paraId="2A7F07F1" w14:textId="77777777" w:rsidR="00670002" w:rsidRPr="00670002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Glória</w:t>
      </w:r>
    </w:p>
    <w:p w14:paraId="66605F06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Glória! Glória! Glória! Aleluia! (bis) / Glória! Glória!  Glória a Deus nos altos céus! / Paz na terra a todos nós!</w:t>
      </w:r>
    </w:p>
    <w:p w14:paraId="1A2A450B" w14:textId="4694FF79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1. Deus e Pai, nós Vos louvamos, / </w:t>
      </w: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 a Deus!</w:t>
      </w:r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 / Adoramos, bendizemos, </w:t>
      </w: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 a Deus!</w:t>
      </w:r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 / Damos glória ao Vosso nome, </w:t>
      </w: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glória a Deus! </w:t>
      </w:r>
      <w:r w:rsidRPr="00670002">
        <w:rPr>
          <w:rFonts w:ascii="Arial" w:hAnsi="Arial" w:cs="Arial"/>
          <w:color w:val="000000"/>
          <w:w w:val="80"/>
          <w:sz w:val="24"/>
          <w:szCs w:val="24"/>
        </w:rPr>
        <w:t>/ Vossos dons, agradecemos!</w:t>
      </w:r>
    </w:p>
    <w:p w14:paraId="62A784FF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2. Senhor nosso, Jesus Cristo, </w:t>
      </w: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glória a Deus! </w:t>
      </w:r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/ Unigênito do Pai!, </w:t>
      </w: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glória a Deus! </w:t>
      </w:r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/ Vós de Deus Cordeiro santo, </w:t>
      </w: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glória a Deus! </w:t>
      </w:r>
      <w:r w:rsidRPr="00670002">
        <w:rPr>
          <w:rFonts w:ascii="Arial" w:hAnsi="Arial" w:cs="Arial"/>
          <w:color w:val="000000"/>
          <w:w w:val="80"/>
          <w:sz w:val="24"/>
          <w:szCs w:val="24"/>
        </w:rPr>
        <w:t>/ Nossas culpas, perdoai!</w:t>
      </w:r>
    </w:p>
    <w:p w14:paraId="4FA607D9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3. Vós que estais junto do Pai, </w:t>
      </w: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 a Deus!</w:t>
      </w:r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 / Como nosso intercessor, </w:t>
      </w: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glória a Deus! </w:t>
      </w:r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/ Acolhei nossos pedidos, </w:t>
      </w: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glória a Deus! </w:t>
      </w:r>
      <w:r w:rsidRPr="00670002">
        <w:rPr>
          <w:rFonts w:ascii="Arial" w:hAnsi="Arial" w:cs="Arial"/>
          <w:color w:val="000000"/>
          <w:w w:val="80"/>
          <w:sz w:val="24"/>
          <w:szCs w:val="24"/>
        </w:rPr>
        <w:t>/ Atendei nosso clamor!</w:t>
      </w:r>
    </w:p>
    <w:p w14:paraId="2F87E82C" w14:textId="77777777" w:rsidR="00670002" w:rsidRPr="00670002" w:rsidRDefault="00670002" w:rsidP="00670002">
      <w:pPr>
        <w:autoSpaceDE w:val="0"/>
        <w:autoSpaceDN w:val="0"/>
        <w:adjustRightInd w:val="0"/>
        <w:spacing w:after="31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4. Vós somente sois o santo, </w:t>
      </w: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glória a Deus! </w:t>
      </w:r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/ O Altíssimo, o Senhor, </w:t>
      </w: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 a Deus!</w:t>
      </w:r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 / Com o Espírito Divino, </w:t>
      </w: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 a Deus!</w:t>
      </w:r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 / De Deus Pai, no esplendor!</w:t>
      </w:r>
    </w:p>
    <w:p w14:paraId="0BE2BFBF" w14:textId="77777777" w:rsidR="00670002" w:rsidRPr="00670002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da coleta</w:t>
      </w:r>
    </w:p>
    <w:p w14:paraId="14E2BB1C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>Deus eterno e todo-poderoso, que quisestes restaurar todas as coisas em vosso amado Filho, Rei do universo, concedei benigno que todas as criaturas, libertas da escravidão, sirvam à vossa majestade e vos glorifiquem sem cessar. Por nosso Senhor Jesus Cristo, vosso Filho, que é Deus, e convosco vive e reina, na unidade do Espírito Santo, por todos os séculos dos séculos.</w:t>
      </w:r>
    </w:p>
    <w:p w14:paraId="5930E7E7" w14:textId="77777777" w:rsidR="00670002" w:rsidRPr="00670002" w:rsidRDefault="00670002" w:rsidP="00670002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443D74BD" w14:textId="77777777" w:rsidR="00670002" w:rsidRPr="00670002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5. Primeira leitura</w:t>
      </w:r>
    </w:p>
    <w:p w14:paraId="04B45F1D" w14:textId="77777777" w:rsidR="00670002" w:rsidRPr="00670002" w:rsidRDefault="00670002" w:rsidP="00670002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72"/>
          <w:sz w:val="24"/>
          <w:szCs w:val="24"/>
        </w:rPr>
      </w:pPr>
      <w:r w:rsidRPr="00670002">
        <w:rPr>
          <w:rFonts w:ascii="Arial" w:hAnsi="Arial" w:cs="Arial"/>
          <w:b/>
          <w:bCs/>
          <w:color w:val="FF0000"/>
          <w:w w:val="80"/>
          <w:sz w:val="24"/>
          <w:szCs w:val="24"/>
        </w:rPr>
        <w:t>2Sm 5,1-3</w:t>
      </w:r>
    </w:p>
    <w:p w14:paraId="16B196F5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do Segundo Livro de Samuel</w:t>
      </w:r>
    </w:p>
    <w:p w14:paraId="35F8EA0E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>Naqueles dias, todas as tribos de Israel vieram encontrar-se com Davi em Hebron e disseram-lhe: “Aqui estamos. Somos teus ossos e tua carne. Tempo atrás, quando Saul era nosso rei, eras tu que dirigias os negócios de Israel. E o Senhor te disse: ‘Tu apascentarás o meu povo Israel e serás o seu chefe’”. Vieram, pois, todos os anciãos de Israel até ao rei em Hebron. O rei Davi fez com eles uma aliança em Hebron, na presença do Senhor, e eles o ungiram rei de Israel.</w:t>
      </w:r>
    </w:p>
    <w:p w14:paraId="2937E5A4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60719426" w14:textId="77777777" w:rsidR="00670002" w:rsidRPr="00670002" w:rsidRDefault="00670002" w:rsidP="00670002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004D7244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121(122)</w:t>
      </w:r>
    </w:p>
    <w:p w14:paraId="6EF3B9A1" w14:textId="77777777" w:rsidR="000A3C0B" w:rsidRPr="000A3C0B" w:rsidRDefault="000A3C0B" w:rsidP="000A3C0B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A3C0B">
        <w:rPr>
          <w:rFonts w:ascii="Arial" w:hAnsi="Arial" w:cs="Arial"/>
          <w:b/>
          <w:bCs/>
          <w:color w:val="000000"/>
          <w:w w:val="80"/>
          <w:sz w:val="24"/>
          <w:szCs w:val="24"/>
        </w:rPr>
        <w:t>Quanta alegria e felicidade: / vamos à casa do Senhor!</w:t>
      </w:r>
    </w:p>
    <w:p w14:paraId="172545E2" w14:textId="77777777" w:rsidR="000A3C0B" w:rsidRPr="000A3C0B" w:rsidRDefault="000A3C0B" w:rsidP="000A3C0B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A3C0B">
        <w:rPr>
          <w:rFonts w:ascii="Arial" w:hAnsi="Arial" w:cs="Arial"/>
          <w:color w:val="000000"/>
          <w:w w:val="80"/>
          <w:sz w:val="24"/>
          <w:szCs w:val="24"/>
        </w:rPr>
        <w:t>1. Que alegria, quando ouvi que me disseram: / “Vamos à casa do Senhor!” / E agora nossos pés já se detêm, / Jerusalém, em tuas portas.</w:t>
      </w:r>
    </w:p>
    <w:p w14:paraId="4FEE068A" w14:textId="62F2D5F0" w:rsidR="00670002" w:rsidRPr="000A3C0B" w:rsidRDefault="000A3C0B" w:rsidP="000A3C0B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A3C0B">
        <w:rPr>
          <w:rFonts w:ascii="Arial" w:hAnsi="Arial" w:cs="Arial"/>
          <w:color w:val="000000"/>
          <w:w w:val="80"/>
          <w:sz w:val="24"/>
          <w:szCs w:val="24"/>
        </w:rPr>
        <w:lastRenderedPageBreak/>
        <w:t>2. Para lá sobem as tribos de Israel, / as tribos do Senhor. / Para louvar, segundo a lei de Israel, / o nome do Senhor. / A sede da justiça lá está / e o trono de Davi.</w:t>
      </w:r>
    </w:p>
    <w:p w14:paraId="797DCDA5" w14:textId="77777777" w:rsidR="00670002" w:rsidRPr="00670002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7. Segunda leitura</w:t>
      </w:r>
    </w:p>
    <w:p w14:paraId="6A473A42" w14:textId="77777777" w:rsidR="00670002" w:rsidRPr="00670002" w:rsidRDefault="00670002" w:rsidP="00670002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72"/>
          <w:sz w:val="24"/>
          <w:szCs w:val="24"/>
        </w:rPr>
      </w:pPr>
      <w:r w:rsidRPr="00670002">
        <w:rPr>
          <w:rFonts w:ascii="Arial" w:hAnsi="Arial" w:cs="Arial"/>
          <w:b/>
          <w:bCs/>
          <w:color w:val="FF0000"/>
          <w:w w:val="80"/>
          <w:sz w:val="24"/>
          <w:szCs w:val="24"/>
        </w:rPr>
        <w:t>Cl 1,12-20</w:t>
      </w:r>
    </w:p>
    <w:p w14:paraId="4992F7FA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da Carta de São Paulo aos Colossenses</w:t>
      </w:r>
    </w:p>
    <w:p w14:paraId="26401148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>Irmãos, com alegria dai graças ao Pai, que vos tornou capazes de participar da luz, que é a herança dos santos.</w:t>
      </w:r>
    </w:p>
    <w:p w14:paraId="02E3BA5F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>Ele nos libertou do poder das trevas e nos recebeu no reino de seu Filho amado, por quem temos a redenção, o perdão dos pecados.</w:t>
      </w:r>
    </w:p>
    <w:p w14:paraId="75717F5D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78"/>
          <w:sz w:val="24"/>
          <w:szCs w:val="24"/>
        </w:rPr>
        <w:t>Ele é a imagem do Deus invisível, o primogênito de toda a criação, pois por causa dele foram criadas todas as coisas no céu e na terra, as visíveis e as invisíveis, tronos e dominações, soberanias e poderes. Tudo foi criado por meio dele e para ele.</w:t>
      </w:r>
    </w:p>
    <w:p w14:paraId="1E2FFD1D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76"/>
          <w:sz w:val="24"/>
          <w:szCs w:val="24"/>
        </w:rPr>
        <w:t xml:space="preserve">Ele existe antes de todas as coisas e todas têm nele a sua consistência. Ele é a Cabeça do corpo, isto é, da Igreja. Ele é o Princípio, o Primogênito dentre os mortos; de sorte que em tudo ele tem a primazia, porque Deus quis habitar nele com toda a sua plenitude e por ele reconciliar consigo todos os seres, os que estão na terra e no céu, realizando a paz pelo sangue da sua cruz. </w:t>
      </w:r>
    </w:p>
    <w:p w14:paraId="320E0259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5E7CEEBD" w14:textId="77777777" w:rsidR="00670002" w:rsidRPr="00670002" w:rsidRDefault="00670002" w:rsidP="0067000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79DFC3C4" w14:textId="77777777" w:rsidR="00670002" w:rsidRPr="00670002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14:paraId="186620C1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Aleluia! Aleluia!</w:t>
      </w:r>
    </w:p>
    <w:p w14:paraId="21034AFB" w14:textId="77777777" w:rsidR="00670002" w:rsidRPr="00670002" w:rsidRDefault="00670002" w:rsidP="0067000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>É bendito aquele que vem vindo, / que vem vindo, em nome do Senhor; / e o Reino que vem, seja bendito, / ao que vem e a seu Reino, o louvor!</w:t>
      </w:r>
    </w:p>
    <w:p w14:paraId="166041DF" w14:textId="77777777" w:rsidR="00670002" w:rsidRPr="00670002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9. Evangelho</w:t>
      </w:r>
    </w:p>
    <w:p w14:paraId="05CBD4D1" w14:textId="77777777" w:rsidR="00670002" w:rsidRPr="00670002" w:rsidRDefault="00670002" w:rsidP="00670002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72"/>
          <w:sz w:val="24"/>
          <w:szCs w:val="24"/>
        </w:rPr>
      </w:pPr>
      <w:r w:rsidRPr="00670002">
        <w:rPr>
          <w:rFonts w:ascii="Arial" w:hAnsi="Arial" w:cs="Arial"/>
          <w:b/>
          <w:bCs/>
          <w:color w:val="FF0000"/>
          <w:w w:val="80"/>
          <w:sz w:val="24"/>
          <w:szCs w:val="24"/>
        </w:rPr>
        <w:t>Lc 23,35-43</w:t>
      </w:r>
    </w:p>
    <w:p w14:paraId="77B0105E" w14:textId="77777777" w:rsidR="00670002" w:rsidRPr="00670002" w:rsidRDefault="00670002" w:rsidP="00670002">
      <w:pPr>
        <w:autoSpaceDE w:val="0"/>
        <w:autoSpaceDN w:val="0"/>
        <w:adjustRightInd w:val="0"/>
        <w:spacing w:after="1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Proclamação do Evangelho de Jesus Cristo segundo Lucas</w:t>
      </w:r>
    </w:p>
    <w:p w14:paraId="3870DA10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>Naquele tempo, os chefes zombavam de Jesus dizendo: “A outros ele salvou. Salve-se a si mesmo, se, de fato, é o Cristo de Deus, o Escolhido!” Os soldados também caçoavam dele; aproximavam-se, ofereciam-lhe vinagre, e diziam: “Se és o rei dos judeus, salva-te a ti mesmo!” Acima dele havia um letreiro? “Este é o Rei dos Judeus”.</w:t>
      </w:r>
    </w:p>
    <w:p w14:paraId="5C6A71A6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>Um dos malfeitores crucificados o insultava, dizendo: “Tu não és o Cristo? Salva-te a ti mesmo e a nós!” Mas o outro o repreendeu, dizendo: “Nem sequer temes a Deus, tu que sofres a mesma condenação? Para nós, é justo, porque estamos recebendo o que merecemos; mas ele não fez nada de mal!”. E acrescentou: “Jesus, lembra-te de mim, quando entrares no teu reinado”. Jesus lhe respondeu: “Em verdade eu te digo: ainda hoje estarás comigo no Paraíso”.</w:t>
      </w:r>
    </w:p>
    <w:p w14:paraId="7A96E556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da Salvação.</w:t>
      </w:r>
    </w:p>
    <w:p w14:paraId="09E91400" w14:textId="77777777" w:rsidR="00670002" w:rsidRPr="00670002" w:rsidRDefault="00670002" w:rsidP="0067000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Glória a </w:t>
      </w:r>
      <w:r w:rsidRPr="0067000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v</w:t>
      </w: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ós, Senhor!</w:t>
      </w:r>
    </w:p>
    <w:p w14:paraId="4DB0EBF0" w14:textId="77777777" w:rsidR="00670002" w:rsidRPr="00670002" w:rsidRDefault="00670002" w:rsidP="00670002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10. Profissão de fé</w:t>
      </w:r>
    </w:p>
    <w:p w14:paraId="175828E9" w14:textId="77777777" w:rsidR="00670002" w:rsidRPr="00670002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14:paraId="2C263A81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>1. Venho, Senhor, oferecer / com esse vinho e esse pão / tudo que existe em meu ser, / tudo que há em meu coração.</w:t>
      </w:r>
    </w:p>
    <w:p w14:paraId="519F21C2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E quando este Pão for levantado / e junto com o vinho consagrado. / Também as minhas mãos a Ti levantarei... / Entoarei louvores ao meu Rei.</w:t>
      </w:r>
    </w:p>
    <w:p w14:paraId="60DEE079" w14:textId="77777777" w:rsidR="00670002" w:rsidRPr="00670002" w:rsidRDefault="00670002" w:rsidP="0067000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78"/>
          <w:sz w:val="24"/>
          <w:szCs w:val="24"/>
        </w:rPr>
        <w:t>2. Vejo agora em Teu Altar / essa oferta de Amor. / Quero também Te consagrar / toda minha vida Senhor!</w:t>
      </w:r>
    </w:p>
    <w:p w14:paraId="6156695B" w14:textId="77777777" w:rsidR="00670002" w:rsidRPr="00670002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Sobre as oferendas</w:t>
      </w:r>
    </w:p>
    <w:p w14:paraId="4B14BB5F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78"/>
          <w:sz w:val="24"/>
          <w:szCs w:val="24"/>
        </w:rPr>
        <w:t>Oferecendo-vos, Senhor, o sacrifício que reconcilia a humanidade convosco, pedimos humildemente que vosso Filho conceda a todos os povos os dons da unidade e da paz. Ele que vive e reina pelos séculos dos séculos.</w:t>
      </w:r>
    </w:p>
    <w:p w14:paraId="75651A41" w14:textId="77777777" w:rsidR="00670002" w:rsidRPr="00670002" w:rsidRDefault="00670002" w:rsidP="0067000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42AD1B49" w14:textId="77777777" w:rsidR="00670002" w:rsidRPr="00670002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12. Oração eucarística I</w:t>
      </w:r>
    </w:p>
    <w:p w14:paraId="05FC9A1D" w14:textId="77777777" w:rsidR="00670002" w:rsidRPr="00670002" w:rsidRDefault="00670002" w:rsidP="00670002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>(Missal, pág. 523; Pref. Jesus Cristo, Rei do Universo, pág. 426)</w:t>
      </w:r>
    </w:p>
    <w:p w14:paraId="46B0EECD" w14:textId="77777777" w:rsidR="00670002" w:rsidRPr="00670002" w:rsidRDefault="00670002" w:rsidP="0067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 Na verdade, é digno e justo, é nosso dever e salvação dar-vos graças sempre e em todo lugar, Senhor, Pai santo, Deus eterno e todo-poderoso.</w:t>
      </w:r>
    </w:p>
    <w:p w14:paraId="0CC60505" w14:textId="77777777" w:rsidR="00670002" w:rsidRPr="00670002" w:rsidRDefault="00670002" w:rsidP="0067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>Com óleo de exultação ungistes vosso Filho Unigênito, nosso Senhor Jesus Cristo, Sacerdote eterno e Rei do universo. Oferecendo-se a si mesmo no altar da cruz como vítima pura e pacífica, realizou o mistério da redenção humana.</w:t>
      </w:r>
    </w:p>
    <w:p w14:paraId="23BB3C6D" w14:textId="77777777" w:rsidR="00670002" w:rsidRPr="00670002" w:rsidRDefault="00670002" w:rsidP="0067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lastRenderedPageBreak/>
        <w:t>Depois de ter submetido ao seu poder todas as criaturas, entregará à vossa imensa majestade um reino eterno e universal: reino da verdade e da vida, reino da santidade e da graça, reino da justiça, do amor e da paz.</w:t>
      </w:r>
    </w:p>
    <w:p w14:paraId="6109F07F" w14:textId="77777777" w:rsidR="00670002" w:rsidRPr="00670002" w:rsidRDefault="00670002" w:rsidP="0067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83" w:line="288" w:lineRule="auto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>Por isso, com os Anjos e os Arcanjos, os Tronos e as Dominações e todos os coros celestes, proclamamos o hino da vossa glória, cantando</w:t>
      </w:r>
      <w:r w:rsidRPr="00670002">
        <w:rPr>
          <w:rFonts w:ascii="Arial" w:hAnsi="Arial" w:cs="Arial"/>
          <w:color w:val="E30513"/>
          <w:w w:val="80"/>
          <w:sz w:val="24"/>
          <w:szCs w:val="24"/>
        </w:rPr>
        <w:t xml:space="preserve"> (dizendo)</w:t>
      </w:r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 a uma só voz:</w:t>
      </w:r>
    </w:p>
    <w:p w14:paraId="555C1C3D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14:paraId="49B443C6" w14:textId="77777777" w:rsidR="00670002" w:rsidRPr="00670002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>1. Santo! Santo! Santo! / Senhor Deus do Universo! / O céu e a terra proclamam a vossa glória!</w:t>
      </w:r>
    </w:p>
    <w:p w14:paraId="2398E730" w14:textId="77777777" w:rsidR="00670002" w:rsidRPr="00670002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olor w:val="000000"/>
          <w:w w:val="78"/>
          <w:sz w:val="24"/>
          <w:szCs w:val="24"/>
        </w:rPr>
        <w:t>/ : Hosana nas alturas! / Hosana!</w:t>
      </w:r>
      <w:r w:rsidRPr="00670002">
        <w:rPr>
          <w:rFonts w:ascii="Arial" w:hAnsi="Arial" w:cs="Arial"/>
          <w:color w:val="000000"/>
          <w:w w:val="78"/>
          <w:sz w:val="24"/>
          <w:szCs w:val="24"/>
        </w:rPr>
        <w:t xml:space="preserve"> </w:t>
      </w:r>
    </w:p>
    <w:p w14:paraId="3BE9D143" w14:textId="77777777" w:rsidR="00670002" w:rsidRPr="00670002" w:rsidRDefault="00670002" w:rsidP="00670002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>2. Bendito aquele que vem / em nome do Senhor!</w:t>
      </w:r>
    </w:p>
    <w:p w14:paraId="140DD35B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olor w:val="000000"/>
          <w:spacing w:val="2"/>
          <w:w w:val="80"/>
          <w:sz w:val="24"/>
          <w:szCs w:val="24"/>
        </w:rPr>
        <w:t>Pr</w:t>
      </w:r>
      <w:r w:rsidRPr="00670002">
        <w:rPr>
          <w:rFonts w:ascii="Arial" w:hAnsi="Arial" w:cs="Arial"/>
          <w:b/>
          <w:bCs/>
          <w:caps/>
          <w:color w:val="000000"/>
          <w:spacing w:val="2"/>
          <w:w w:val="80"/>
          <w:sz w:val="24"/>
          <w:szCs w:val="24"/>
        </w:rPr>
        <w:t>.:</w:t>
      </w:r>
      <w:r w:rsidRPr="00670002">
        <w:rPr>
          <w:rFonts w:ascii="Arial" w:hAnsi="Arial" w:cs="Arial"/>
          <w:color w:val="000000"/>
          <w:spacing w:val="2"/>
          <w:w w:val="80"/>
          <w:sz w:val="24"/>
          <w:szCs w:val="24"/>
        </w:rPr>
        <w:t xml:space="preserve"> Pai de misericórdia, a quem sobem nossos louvores, suplicantes, vos rogamos e vos pedimos, por Jesus Cristo, vosso Filho e Senhor nosso, que aceiteis e abençoeis</w:t>
      </w:r>
      <w:r w:rsidRPr="00670002">
        <w:rPr>
          <w:rFonts w:ascii="Arial" w:hAnsi="Arial" w:cs="Arial"/>
          <w:color w:val="000000"/>
          <w:spacing w:val="2"/>
          <w:w w:val="81"/>
          <w:sz w:val="24"/>
          <w:szCs w:val="24"/>
        </w:rPr>
        <w:t xml:space="preserve"> </w:t>
      </w:r>
      <w:r w:rsidRPr="00670002">
        <w:rPr>
          <w:rFonts w:ascii="Arial" w:hAnsi="Arial" w:cs="Arial"/>
          <w:b/>
          <w:bCs/>
          <w:color w:val="E30513"/>
          <w:spacing w:val="2"/>
          <w:sz w:val="24"/>
          <w:szCs w:val="24"/>
        </w:rPr>
        <w:t>†</w:t>
      </w:r>
      <w:r w:rsidRPr="00670002">
        <w:rPr>
          <w:rFonts w:ascii="Arial" w:hAnsi="Arial" w:cs="Arial"/>
          <w:color w:val="000000"/>
          <w:spacing w:val="2"/>
          <w:w w:val="80"/>
          <w:sz w:val="24"/>
          <w:szCs w:val="24"/>
        </w:rPr>
        <w:t xml:space="preserve"> </w:t>
      </w:r>
      <w:r w:rsidRPr="00670002">
        <w:rPr>
          <w:rFonts w:ascii="Arial" w:hAnsi="Arial" w:cs="Arial"/>
          <w:color w:val="000000"/>
          <w:spacing w:val="2"/>
          <w:w w:val="79"/>
          <w:sz w:val="24"/>
          <w:szCs w:val="24"/>
        </w:rPr>
        <w:t xml:space="preserve">estes dons, estas oferendas, este sacrifício puro e santo, que oferecemos, antes de tudo, pela vossa Igreja santa e católica: concedei-lhe paz e proteção, unindo-a num só corpo e governando-a por toda a terra, em comunhão com o vosso servo o Papa </w:t>
      </w:r>
      <w:r w:rsidRPr="00670002">
        <w:rPr>
          <w:rFonts w:ascii="Arial" w:hAnsi="Arial" w:cs="Arial"/>
          <w:color w:val="E30513"/>
          <w:spacing w:val="2"/>
          <w:w w:val="79"/>
          <w:sz w:val="24"/>
          <w:szCs w:val="24"/>
        </w:rPr>
        <w:t>(N.)</w:t>
      </w:r>
      <w:r w:rsidRPr="00670002">
        <w:rPr>
          <w:rFonts w:ascii="Arial" w:hAnsi="Arial" w:cs="Arial"/>
          <w:color w:val="000000"/>
          <w:spacing w:val="2"/>
          <w:w w:val="79"/>
          <w:sz w:val="24"/>
          <w:szCs w:val="24"/>
        </w:rPr>
        <w:t xml:space="preserve">, o nosso Bispo </w:t>
      </w:r>
      <w:r w:rsidRPr="00670002">
        <w:rPr>
          <w:rFonts w:ascii="Arial" w:hAnsi="Arial" w:cs="Arial"/>
          <w:color w:val="E30513"/>
          <w:spacing w:val="2"/>
          <w:w w:val="79"/>
          <w:sz w:val="24"/>
          <w:szCs w:val="24"/>
        </w:rPr>
        <w:t>(N.)</w:t>
      </w:r>
      <w:r w:rsidRPr="00670002">
        <w:rPr>
          <w:rFonts w:ascii="Arial" w:hAnsi="Arial" w:cs="Arial"/>
          <w:color w:val="000000"/>
          <w:spacing w:val="2"/>
          <w:w w:val="79"/>
          <w:sz w:val="24"/>
          <w:szCs w:val="24"/>
        </w:rPr>
        <w:t>, e todos os que guardam a fé católica que receberam dos Apóstolos.</w:t>
      </w:r>
    </w:p>
    <w:p w14:paraId="7171FFA1" w14:textId="77777777" w:rsidR="00670002" w:rsidRPr="00670002" w:rsidRDefault="00670002" w:rsidP="00670002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Abençoai nossa oferenda, ó Senhor!</w:t>
      </w:r>
    </w:p>
    <w:p w14:paraId="3D68BED2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67000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.:</w:t>
      </w:r>
      <w:r w:rsidRPr="00670002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 </w:t>
      </w:r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Lembrai-vos, ó Pai, dos vossos filhos e filhas </w:t>
      </w:r>
      <w:r w:rsidRPr="00670002">
        <w:rPr>
          <w:rFonts w:ascii="Arial" w:hAnsi="Arial" w:cs="Arial"/>
          <w:color w:val="E30513"/>
          <w:w w:val="80"/>
          <w:sz w:val="24"/>
          <w:szCs w:val="24"/>
        </w:rPr>
        <w:t xml:space="preserve">(N. N.) </w:t>
      </w:r>
      <w:r w:rsidRPr="00670002">
        <w:rPr>
          <w:rFonts w:ascii="Arial" w:hAnsi="Arial" w:cs="Arial"/>
          <w:color w:val="000000"/>
          <w:w w:val="80"/>
          <w:sz w:val="24"/>
          <w:szCs w:val="24"/>
        </w:rPr>
        <w:t>e de todos os que circundam este altar, dos quais conheceis a fé e a dedicação ao vosso serviço. Por eles nós vos oferecemos e também eles vos oferecem este sacrifício de louvor por si e por todos os seus, e elevam a vós as suas preces, Deus eterno, vivo e verdadeiro, para alcançar o perdão de suas faltas, a segurança em suas vidas e a salvação que esperam.</w:t>
      </w:r>
    </w:p>
    <w:p w14:paraId="766D5787" w14:textId="77777777" w:rsidR="00670002" w:rsidRPr="00670002" w:rsidRDefault="00670002" w:rsidP="00670002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Lembrai-vos, ó Pai, de vossos filhos!</w:t>
      </w:r>
    </w:p>
    <w:p w14:paraId="5BC3BCB2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67000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.:</w:t>
      </w:r>
      <w:r w:rsidRPr="00670002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 </w:t>
      </w:r>
      <w:r w:rsidRPr="00670002">
        <w:rPr>
          <w:rFonts w:ascii="Arial" w:hAnsi="Arial" w:cs="Arial"/>
          <w:color w:val="000000"/>
          <w:w w:val="80"/>
          <w:sz w:val="24"/>
          <w:szCs w:val="24"/>
        </w:rPr>
        <w:t>Em comunhão com toda a Igreja, celebramos o glorioso dia em que o Senhor Jesus venceu a morte e nos tornou participantes de sua vida imortal. Veneramos em primeiro lugar a memória da Mãe de nosso Deus e Senhor Jesus Cristo, a gloriosa sempre Virgem Maria, a de seu esposo São José, e também dos santos Apóstolos e Mártires: Pedro e Paulo, André e todos os vossos Santos. Por seus méritos e preces concedei-nos sem cessar a vossa proteção.</w:t>
      </w:r>
    </w:p>
    <w:p w14:paraId="7F2ACCCE" w14:textId="77777777" w:rsidR="00670002" w:rsidRPr="00670002" w:rsidRDefault="00670002" w:rsidP="00670002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Em comunhão com vossos santos vos louvamos!</w:t>
      </w:r>
    </w:p>
    <w:p w14:paraId="27FFFA5E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67000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.:</w:t>
      </w:r>
      <w:r w:rsidRPr="00670002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 </w:t>
      </w:r>
      <w:r w:rsidRPr="00670002">
        <w:rPr>
          <w:rFonts w:ascii="Arial" w:hAnsi="Arial" w:cs="Arial"/>
          <w:color w:val="000000"/>
          <w:w w:val="80"/>
          <w:sz w:val="24"/>
          <w:szCs w:val="24"/>
        </w:rPr>
        <w:t>Aceitai, ó Pai, com bondade, a oblação dos vossos servos e de toda a vossa família; dai-nos sempre a vossa paz, livrai-nos da condenação eterna e acolhei-nos entre os vossos eleitos.</w:t>
      </w:r>
    </w:p>
    <w:p w14:paraId="2234A19F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Dignai-vos, ó Pai, aceitar, abençoar e santificar estas oferendas; recebei-as como sacrifício espiritual perfeito, a fim de que se tornem para nós o Corpo e </w:t>
      </w:r>
      <w:r w:rsidRPr="00670002">
        <w:rPr>
          <w:rFonts w:ascii="Arial" w:hAnsi="Arial" w:cs="Arial"/>
          <w:b/>
          <w:bCs/>
          <w:color w:val="E30513"/>
          <w:w w:val="80"/>
          <w:sz w:val="24"/>
          <w:szCs w:val="24"/>
        </w:rPr>
        <w:t>†</w:t>
      </w:r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 o Sangue de vosso amado Filho, nosso Senhor Jesus Cristo.</w:t>
      </w:r>
    </w:p>
    <w:p w14:paraId="58291073" w14:textId="77777777" w:rsidR="00670002" w:rsidRPr="00670002" w:rsidRDefault="00670002" w:rsidP="00670002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Enviai o vosso Espírito Santo!</w:t>
      </w:r>
    </w:p>
    <w:p w14:paraId="3A68F4C1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67000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.:</w:t>
      </w:r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 Na véspera de sua paixão, ele tomou o pão em suas santas e veneráveis mãos, elevou os olhos aos céus, a vós, ó Pai todo-poderoso, pronunciou a bênção de ação de graças, partiu o pão e o deu a seus discípulos, dizendo:</w:t>
      </w:r>
    </w:p>
    <w:p w14:paraId="678255F2" w14:textId="77777777" w:rsidR="00670002" w:rsidRPr="00670002" w:rsidRDefault="00670002" w:rsidP="0067000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aps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aps/>
          <w:color w:val="000000"/>
          <w:w w:val="80"/>
          <w:sz w:val="24"/>
          <w:szCs w:val="24"/>
        </w:rPr>
        <w:t>Tomai, todos,  E COMEI...</w:t>
      </w:r>
    </w:p>
    <w:p w14:paraId="0E2809D9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67000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.:</w:t>
      </w:r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 Do mesmo modo, no fim da ceia, ele tomou este precioso cálice em suas santas e veneráveis mãos, pronunciou novamente a bênção de ação de graças, e o deu a seus discípulos, dizendo:</w:t>
      </w:r>
    </w:p>
    <w:p w14:paraId="310E70A5" w14:textId="77777777" w:rsidR="00670002" w:rsidRPr="00670002" w:rsidRDefault="00670002" w:rsidP="0067000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aps/>
          <w:color w:val="000000"/>
          <w:w w:val="80"/>
          <w:sz w:val="24"/>
          <w:szCs w:val="24"/>
        </w:rPr>
        <w:t>Tomai, todos, E BEBEI...</w:t>
      </w:r>
    </w:p>
    <w:p w14:paraId="1204473B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67000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.:</w:t>
      </w:r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 Mistério da fé e do amor!</w:t>
      </w:r>
    </w:p>
    <w:p w14:paraId="492D5B61" w14:textId="77777777" w:rsidR="00670002" w:rsidRPr="00670002" w:rsidRDefault="00670002" w:rsidP="00670002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>T.:</w:t>
      </w: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Todas as vezes que comemos deste pão e bebemos deste cálice, anunciamos, Senhor, a vossa morte, enquanto esperamos a vossa vinda.</w:t>
      </w:r>
    </w:p>
    <w:p w14:paraId="6C1773E0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67000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.:</w:t>
      </w:r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 Celebrando, pois, a memória da bem-aventurada paixão do vosso Filho, da sua ressurreição dentre os mortos e gloriosa ascensão aos céus, nós, vossos servos, e também vosso povo santo, vos oferecemos, ó Pai, dentre os bens que nos destes, o sacrifício puro, santo e imaculado, Pão santo da vida eterna e Cálice da perpétua salvação.</w:t>
      </w:r>
    </w:p>
    <w:p w14:paraId="5AC537D5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Recebei, ó Pai, com olhar benigno, esta oferta, como recebestes os dons do justo Abel, o sacrifício de nosso patriarca Abraão e a oblação pura e santa  do sumo sacerdote Melquisedeque. </w:t>
      </w:r>
    </w:p>
    <w:p w14:paraId="5AFBD01A" w14:textId="77777777" w:rsidR="00670002" w:rsidRPr="00670002" w:rsidRDefault="00670002" w:rsidP="0067000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>T.:</w:t>
      </w: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Aceitai, ó Senhor, a nossa oferta!</w:t>
      </w:r>
    </w:p>
    <w:p w14:paraId="096B5A9A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67000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 xml:space="preserve">.: </w:t>
      </w:r>
      <w:r w:rsidRPr="00670002">
        <w:rPr>
          <w:rFonts w:ascii="Arial" w:hAnsi="Arial" w:cs="Arial"/>
          <w:color w:val="000000"/>
          <w:w w:val="80"/>
          <w:sz w:val="24"/>
          <w:szCs w:val="24"/>
        </w:rPr>
        <w:t>Suplicantes, vos pedimos, ó Deus onipotente, que esta nossa oferenda seja levada à vossa presença, no altar do céu, pelas mãos do vosso santo Anjo, para que todos nós, participando deste altar pela comunhão do santíssimo Corpo e o Sangue do vosso Filho, sejamos repletos de todas as graças e bênçãos do céu.</w:t>
      </w:r>
    </w:p>
    <w:p w14:paraId="767F81A9" w14:textId="77777777" w:rsidR="00670002" w:rsidRPr="00670002" w:rsidRDefault="00670002" w:rsidP="00670002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olor w:val="000000"/>
          <w:w w:val="78"/>
          <w:sz w:val="24"/>
          <w:szCs w:val="24"/>
        </w:rPr>
        <w:lastRenderedPageBreak/>
        <w:t>T.: O Espírito nos una num só corpo!</w:t>
      </w:r>
    </w:p>
    <w:p w14:paraId="149E27AF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67000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.:</w:t>
      </w:r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 Lembrai-vos, ó Pai, dos vossos filhos e filhas </w:t>
      </w:r>
      <w:r w:rsidRPr="00670002">
        <w:rPr>
          <w:rFonts w:ascii="Arial" w:hAnsi="Arial" w:cs="Arial"/>
          <w:color w:val="E30513"/>
          <w:w w:val="80"/>
          <w:sz w:val="24"/>
          <w:szCs w:val="24"/>
        </w:rPr>
        <w:t>(N.N)</w:t>
      </w:r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 que nos precederam com o sinal da fé e dormem o sono da paz. A eles, e a todos os que descansam no Cristo, concedei o repouso, a luz e a paz.</w:t>
      </w:r>
    </w:p>
    <w:p w14:paraId="12651EA6" w14:textId="77777777" w:rsidR="00670002" w:rsidRPr="00670002" w:rsidRDefault="00670002" w:rsidP="00670002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Concedei-lhes, ó Senhor, a luz eterna!</w:t>
      </w:r>
    </w:p>
    <w:p w14:paraId="4C557103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67000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.:</w:t>
      </w:r>
      <w:r w:rsidRPr="00670002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 </w:t>
      </w:r>
      <w:r w:rsidRPr="00670002">
        <w:rPr>
          <w:rFonts w:ascii="Arial" w:hAnsi="Arial" w:cs="Arial"/>
          <w:color w:val="000000"/>
          <w:w w:val="80"/>
          <w:sz w:val="24"/>
          <w:szCs w:val="24"/>
        </w:rPr>
        <w:t>E a todos nós pecadores, que esperamos na vossa infinita misericórdia, concedei, não por nossos méritos, mas por vossa bondade, o convívio dos Apóstolos e Mártires: João Batista e Estêvão, Matias e Barnabé e todos os vossos santos. PCNS.</w:t>
      </w:r>
    </w:p>
    <w:p w14:paraId="04DD6E77" w14:textId="77777777" w:rsidR="00670002" w:rsidRPr="00670002" w:rsidRDefault="00670002" w:rsidP="00670002">
      <w:pPr>
        <w:autoSpaceDE w:val="0"/>
        <w:autoSpaceDN w:val="0"/>
        <w:adjustRightInd w:val="0"/>
        <w:spacing w:after="113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>Por ele não cessais de criar, santificar, vivificar, abençoar estes bens e distribuí-los entre nós.</w:t>
      </w:r>
    </w:p>
    <w:p w14:paraId="3DE36DB3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67000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 xml:space="preserve">.: </w:t>
      </w:r>
      <w:r w:rsidRPr="00670002">
        <w:rPr>
          <w:rFonts w:ascii="Arial" w:hAnsi="Arial" w:cs="Arial"/>
          <w:color w:val="000000"/>
          <w:w w:val="80"/>
          <w:sz w:val="24"/>
          <w:szCs w:val="24"/>
        </w:rPr>
        <w:t>Por Cristo, com Cristo, e em Cristo, a vós, Deus Pai todo-poderoso, na unidade do Espírito Santo, toda honra e toda glória, por todos os séculos dos séculos.</w:t>
      </w:r>
    </w:p>
    <w:p w14:paraId="58F434C8" w14:textId="77777777" w:rsidR="00670002" w:rsidRPr="00670002" w:rsidRDefault="00670002" w:rsidP="00670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2B99C4CF" w14:textId="77777777" w:rsidR="00670002" w:rsidRPr="00670002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14:paraId="451FFF1B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>1. Ó Cordeiro de Deus, / que tirais o pecado do mundo, / tende piedade de nós! (2x)</w:t>
      </w:r>
    </w:p>
    <w:p w14:paraId="778A9AB4" w14:textId="77777777" w:rsidR="00670002" w:rsidRPr="00670002" w:rsidRDefault="00670002" w:rsidP="0067000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>2. Ó Cordeiro de Deus, / que tirais o pecado do mundo, / tende piedade de nós! / Tende piedade de nós / e dai-nos a paz!</w:t>
      </w:r>
    </w:p>
    <w:p w14:paraId="1B5DDAD0" w14:textId="77777777" w:rsidR="00670002" w:rsidRPr="00670002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14:paraId="7AA014EE" w14:textId="77777777" w:rsidR="00670002" w:rsidRPr="00670002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Todo o poder foi-me dado / no céu e na terra, / afirmou o Senhor! (bis)</w:t>
      </w:r>
    </w:p>
    <w:p w14:paraId="6A4FF794" w14:textId="77777777" w:rsidR="00670002" w:rsidRPr="00670002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77"/>
          <w:sz w:val="24"/>
          <w:szCs w:val="24"/>
        </w:rPr>
        <w:t>1. Dai ao Rei vossos poderes, Senhor Deus,  / vossa justiça ao descendente da realeza! / Com justiça ele governe o vosso povo, / com equidade ele julgue os vossos pobres!</w:t>
      </w:r>
    </w:p>
    <w:p w14:paraId="18D9D231" w14:textId="77777777" w:rsidR="00670002" w:rsidRPr="00670002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>2. Este Rei defenderá os que são pobres, / os filhos dos humildes salvará, / tanto tempo quanto o sol há de viver, / quanto a lua através das gerações!</w:t>
      </w:r>
    </w:p>
    <w:p w14:paraId="77616B14" w14:textId="77777777" w:rsidR="00670002" w:rsidRPr="00670002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Todo o poder foi-me dado / no céu e na terra, / afirmou o Senhor! (bis)</w:t>
      </w:r>
    </w:p>
    <w:p w14:paraId="6F55D0D4" w14:textId="77777777" w:rsidR="00670002" w:rsidRPr="00670002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>3. Virá do alto, como o orvalho sobre a relva, / como a chuva que irriga toda a terra. / Nos seus dias a justiça florirá / e grande paz, até que a lua perca o brilho!</w:t>
      </w:r>
    </w:p>
    <w:p w14:paraId="4A394AE1" w14:textId="77777777" w:rsidR="00670002" w:rsidRPr="00670002" w:rsidRDefault="00670002" w:rsidP="00670002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>4. Terá pena do indigente e do infeliz, / e a vida dos humildes salvará. / Há de livrá-los da violência e da opressão, / pois vale muito o sangue deles a seus olhos.</w:t>
      </w:r>
    </w:p>
    <w:p w14:paraId="12FA68F1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14:paraId="2B9898CE" w14:textId="77777777" w:rsidR="00670002" w:rsidRPr="00670002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75"/>
          <w:sz w:val="24"/>
          <w:szCs w:val="24"/>
        </w:rPr>
        <w:t>1. Jesus, o Pão da Vida, / nasceu pra ser um Rei, / mas veio pequenino, / sujeito a uma lei. / Convive com os pobres, / se torna nosso igual / e ensina os valores / de um Reino ideal.</w:t>
      </w:r>
    </w:p>
    <w:p w14:paraId="182AD39B" w14:textId="77777777" w:rsidR="00670002" w:rsidRPr="00670002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Na festa da partilha, / Jesus, és nosso pão, / presença que anuncia / a mesa dos irmãos! / Se houver acesso igual / aos bens do nosso chão, / “justiça e paz”, na terra, / então, “se abraçarão!”</w:t>
      </w:r>
    </w:p>
    <w:p w14:paraId="3E04A0B3" w14:textId="77777777" w:rsidR="00670002" w:rsidRPr="00670002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>2. Não vim pra ser servido; / eu vim pra lhes servir / e dou o Pão dos fortes / a quem quer me seguir. / Lavei os pés de todos / e sou o seu Senhor. / Quem tem autoridade, / se faça servidor!</w:t>
      </w:r>
    </w:p>
    <w:p w14:paraId="5295C021" w14:textId="77777777" w:rsidR="00670002" w:rsidRPr="00670002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>3. Pra colaboradores, / Jesus não escolheu / os grandes e doutores / que o mando corrompeu, / mas pobres, que a verdade / do Reino fascinou, / lhes deu autoridade, e neles confiou.</w:t>
      </w:r>
    </w:p>
    <w:p w14:paraId="55F8884E" w14:textId="77777777" w:rsidR="00670002" w:rsidRPr="00670002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>4. E diante de Pilatos, / Jesus vai afirmar: / O Reino da verdade, / eu vim testemunhar. / Se tens autoridade, / foi Deus que concedeu, / não vás fazer mau uso / de um dom que não é teu!</w:t>
      </w:r>
    </w:p>
    <w:p w14:paraId="3A91FBC4" w14:textId="77777777" w:rsidR="00670002" w:rsidRPr="00670002" w:rsidRDefault="00670002" w:rsidP="00670002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  <w:lang w:val="en-US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>5. Com Cristo e os irmãos / nós viemos comungar / e a força desta Ceia / nos há de transformar. / Queremos ser um povo, / formar feliz Nação, / em que justiça e paz / no amor se abraçarão.</w:t>
      </w:r>
    </w:p>
    <w:p w14:paraId="0D746978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Pós comunhão</w:t>
      </w:r>
    </w:p>
    <w:p w14:paraId="45FEDD36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76"/>
          <w:sz w:val="24"/>
          <w:szCs w:val="24"/>
        </w:rPr>
        <w:t>Saciados com o alimento da imortalidade, nós vos pedimos, Senhor, que, gloriando-nos de obedecer aos mandamentos de Cristo, Rei do universo, possamos viver com ele eternamente no reino dos céus. PCNS.</w:t>
      </w:r>
    </w:p>
    <w:p w14:paraId="5D79386F" w14:textId="77777777" w:rsidR="00670002" w:rsidRPr="00670002" w:rsidRDefault="00670002" w:rsidP="0067000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670002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0E76CFAC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14:paraId="7F09A8B0" w14:textId="5D198CF6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Rei, rei, rei! Jesus é o Rei!  Rei, Rei (2x)Jesus é o Senhor!</w:t>
      </w:r>
    </w:p>
    <w:p w14:paraId="30995269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>1. Vem com poder para nos libertar. / Sua palavra ensina a amar. / Eu grito pro mundo que Cristo Jesus é o Rei...</w:t>
      </w:r>
    </w:p>
    <w:p w14:paraId="04FB6455" w14:textId="77777777" w:rsidR="00670002" w:rsidRP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78"/>
          <w:sz w:val="24"/>
          <w:szCs w:val="24"/>
        </w:rPr>
        <w:t>2. E vem de novo para nos socorrer. / Somos seu povo que espera e que crê. / Eu grito pro mundo que Cristo Jesus é o</w:t>
      </w:r>
      <w:r w:rsidRPr="00670002">
        <w:rPr>
          <w:rFonts w:ascii="Arial" w:hAnsi="Arial" w:cs="Arial"/>
          <w:b/>
          <w:bCs/>
          <w:color w:val="000000"/>
          <w:w w:val="78"/>
          <w:sz w:val="24"/>
          <w:szCs w:val="24"/>
        </w:rPr>
        <w:t xml:space="preserve"> </w:t>
      </w:r>
      <w:r w:rsidRPr="00670002">
        <w:rPr>
          <w:rFonts w:ascii="Arial" w:hAnsi="Arial" w:cs="Arial"/>
          <w:color w:val="000000"/>
          <w:w w:val="78"/>
          <w:sz w:val="24"/>
          <w:szCs w:val="24"/>
        </w:rPr>
        <w:t>Rei...</w:t>
      </w:r>
    </w:p>
    <w:p w14:paraId="509A2BC7" w14:textId="3B44D0B8" w:rsidR="006B2B9D" w:rsidRPr="00891781" w:rsidRDefault="00670002" w:rsidP="00670002">
      <w:pPr>
        <w:rPr>
          <w:rFonts w:ascii="Arial" w:hAnsi="Arial" w:cs="Arial"/>
          <w:sz w:val="24"/>
          <w:szCs w:val="24"/>
        </w:rPr>
      </w:pPr>
      <w:r w:rsidRPr="00891781">
        <w:rPr>
          <w:rFonts w:ascii="Arial" w:hAnsi="Arial" w:cs="Arial"/>
          <w:color w:val="000000"/>
          <w:w w:val="80"/>
          <w:sz w:val="24"/>
          <w:szCs w:val="24"/>
        </w:rPr>
        <w:lastRenderedPageBreak/>
        <w:t>3. Vem todo dia de novo pra dar</w:t>
      </w:r>
      <w:r w:rsidRPr="00891781">
        <w:rPr>
          <w:rFonts w:ascii="Arial" w:hAnsi="Arial" w:cs="Arial"/>
          <w:color w:val="000000"/>
          <w:w w:val="80"/>
          <w:sz w:val="24"/>
          <w:szCs w:val="24"/>
        </w:rPr>
        <w:br/>
        <w:t>Um coração para quem quer amar</w:t>
      </w:r>
      <w:r w:rsidRPr="00891781">
        <w:rPr>
          <w:rFonts w:ascii="Arial" w:hAnsi="Arial" w:cs="Arial"/>
          <w:color w:val="000000"/>
          <w:w w:val="80"/>
          <w:sz w:val="24"/>
          <w:szCs w:val="24"/>
        </w:rPr>
        <w:br/>
        <w:t>Eu grito pro mundo que Cristo Jesus é o Rei...</w:t>
      </w:r>
    </w:p>
    <w:sectPr w:rsidR="006B2B9D" w:rsidRPr="00891781" w:rsidSect="00F92804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20A"/>
    <w:rsid w:val="0007120A"/>
    <w:rsid w:val="000A3C0B"/>
    <w:rsid w:val="000D788E"/>
    <w:rsid w:val="00132E12"/>
    <w:rsid w:val="005738DE"/>
    <w:rsid w:val="00670002"/>
    <w:rsid w:val="006B2B9D"/>
    <w:rsid w:val="00891781"/>
    <w:rsid w:val="00AC6872"/>
    <w:rsid w:val="00C7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6323"/>
  <w15:chartTrackingRefBased/>
  <w15:docId w15:val="{C17C73AC-86FB-4D7F-B4F1-2943CC82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07120A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07120A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07120A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07120A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0712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120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2233</Words>
  <Characters>12059</Characters>
  <Application>Microsoft Office Word</Application>
  <DocSecurity>0</DocSecurity>
  <Lines>100</Lines>
  <Paragraphs>28</Paragraphs>
  <ScaleCrop>false</ScaleCrop>
  <Company/>
  <LinksUpToDate>false</LinksUpToDate>
  <CharactersWithSpaces>14264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5</cp:revision>
  <dcterms:created xsi:type="dcterms:W3CDTF">2025-10-20T18:43:00Z</dcterms:created>
  <dcterms:modified xsi:type="dcterms:W3CDTF">2025-10-27T11:15:00Z</dcterms:modified>
</cp:coreProperties>
</file>