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02" w:rsidRPr="00891781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9178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23</w:t>
      </w:r>
      <w:r w:rsidR="00891781" w:rsidRPr="0089178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de novembro de </w:t>
      </w:r>
      <w:proofErr w:type="gramStart"/>
      <w:r w:rsidR="00891781" w:rsidRPr="0089178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2025 – solenidade</w:t>
      </w:r>
      <w:proofErr w:type="gramEnd"/>
      <w:r w:rsidR="00891781" w:rsidRPr="0089178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de cristo, rei do universo</w:t>
      </w:r>
    </w:p>
    <w:p w:rsidR="00670002" w:rsidRPr="00891781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847EC" w:rsidRDefault="008847EC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F521C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5A704B" w:rsidRPr="008847EC" w:rsidRDefault="008847EC" w:rsidP="008847E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8847EC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E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         </w:t>
      </w:r>
      <w:r w:rsidR="00AA5180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A                E       A              </w:t>
      </w:r>
      <w:r w:rsidR="00AA5180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E                 B7        E</w:t>
      </w:r>
    </w:p>
    <w:p w:rsid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Viva Cristo</w:t>
      </w:r>
      <w:proofErr w:type="gramEnd"/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Rei! / Viva Cristo Rei! / Viva Cristo Rei! / Viva o nosso Rei!</w:t>
      </w:r>
    </w:p>
    <w:p w:rsidR="00AA5180" w:rsidRDefault="00AA5180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A704B" w:rsidRPr="00670002" w:rsidRDefault="008847EC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E                                    A                                   B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E                                          A               E                 B     A</w:t>
      </w:r>
    </w:p>
    <w:p w:rsidR="005A704B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1. Ele é o Rei da glória! / Nosso Senhor e nosso Deus! / Ele é o Rei da história! / Nosso Senhor e nosso Deus! / Ele é o </w:t>
      </w:r>
    </w:p>
    <w:p w:rsidR="00AA5180" w:rsidRDefault="00AA5180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A704B" w:rsidRDefault="008847EC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E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C#m   F#m         B                  E     A                        E C#m    F#m          B      B7       E</w:t>
      </w:r>
    </w:p>
    <w:p w:rsid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Rei eterno! / Nosso Senhor e nosso Deus! / É o Rei do Universo! / Nosso Senhor e nosso Deus!</w:t>
      </w:r>
    </w:p>
    <w:p w:rsidR="005A704B" w:rsidRPr="00670002" w:rsidRDefault="005A704B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A704B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2. Ele é o Salvador! / Nosso Senhor e nosso Deus! / É o Rei libertador! / Nosso Senhor e nosso Deus! / De Deus Pai o </w:t>
      </w:r>
    </w:p>
    <w:p w:rsidR="005A704B" w:rsidRDefault="005A704B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Filho amado! / Nosso Senhor e nosso Deus! / É o verbo encarnado! / Nosso Senhor e nosso Deus!</w:t>
      </w:r>
    </w:p>
    <w:p w:rsidR="005A704B" w:rsidRPr="00670002" w:rsidRDefault="005A704B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A704B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3. Ele é o Rei do amor! / Nosso Senhor e nosso Deus! / É a luz, o bom pastor! / Nosso Senhor e nosso Deus! / Ele é </w:t>
      </w:r>
    </w:p>
    <w:p w:rsidR="005A704B" w:rsidRDefault="005A704B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70002">
        <w:rPr>
          <w:rFonts w:ascii="Arial" w:hAnsi="Arial" w:cs="Arial"/>
          <w:color w:val="000000"/>
          <w:w w:val="80"/>
          <w:sz w:val="24"/>
          <w:szCs w:val="24"/>
        </w:rPr>
        <w:t>ressurreição</w:t>
      </w:r>
      <w:proofErr w:type="gramEnd"/>
      <w:r w:rsidRPr="00670002">
        <w:rPr>
          <w:rFonts w:ascii="Arial" w:hAnsi="Arial" w:cs="Arial"/>
          <w:color w:val="000000"/>
          <w:w w:val="80"/>
          <w:sz w:val="24"/>
          <w:szCs w:val="24"/>
        </w:rPr>
        <w:t>! / Nosso Senhor e nosso Deus! / É a vida, é o pão! / Nosso Senhor e nosso Deus!</w:t>
      </w:r>
    </w:p>
    <w:p w:rsidR="005A704B" w:rsidRPr="00670002" w:rsidRDefault="005A704B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A704B" w:rsidRDefault="00670002" w:rsidP="00670002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4. Ele é a pedra angular! / Nosso Senhor e nosso Deus! / O caminho a trilhar! / Nosso Senhor e nosso Deus! / É a cabeça </w:t>
      </w:r>
    </w:p>
    <w:p w:rsidR="00670002" w:rsidRPr="00670002" w:rsidRDefault="00670002" w:rsidP="00670002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70002">
        <w:rPr>
          <w:rFonts w:ascii="Arial" w:hAnsi="Arial" w:cs="Arial"/>
          <w:color w:val="000000"/>
          <w:w w:val="80"/>
          <w:sz w:val="24"/>
          <w:szCs w:val="24"/>
        </w:rPr>
        <w:t>da</w:t>
      </w:r>
      <w:proofErr w:type="gramEnd"/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Igreja! / Nosso Senhor e nosso Deus! / É o Rei da realeza! / Nosso Senhor e nosso Deus!</w:t>
      </w:r>
    </w:p>
    <w:p w:rsidR="00C713D6" w:rsidRDefault="00C713D6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121(122)</w:t>
      </w:r>
    </w:p>
    <w:p w:rsidR="003619C3" w:rsidRDefault="003619C3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F12FB" w:rsidRDefault="00AA5180" w:rsidP="00EF12F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</w:t>
      </w:r>
      <w:r w:rsidR="001E007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F             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</w:t>
      </w:r>
      <w:r w:rsidR="001E007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="001E0071"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="001E007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Gm                     C      C7        F</w:t>
      </w:r>
    </w:p>
    <w:p w:rsidR="00901056" w:rsidRDefault="003E7174" w:rsidP="00EF12F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r w:rsidR="00EF12FB" w:rsidRPr="00EF12FB">
        <w:rPr>
          <w:rFonts w:ascii="Arial" w:hAnsi="Arial" w:cs="Arial"/>
          <w:b/>
          <w:bCs/>
          <w:color w:val="000000"/>
          <w:w w:val="80"/>
          <w:sz w:val="24"/>
          <w:szCs w:val="24"/>
        </w:rPr>
        <w:t>Quanta alegria e felicidade: / vamos à casa do Senhor!</w:t>
      </w:r>
    </w:p>
    <w:p w:rsidR="003E7174" w:rsidRPr="00901056" w:rsidRDefault="001E0071" w:rsidP="003E717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</w:t>
      </w:r>
      <w:r w:rsidR="00901056" w:rsidRPr="0090105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F</w:t>
      </w:r>
      <w:r w:rsidR="0090105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</w:t>
      </w:r>
      <w:proofErr w:type="spellStart"/>
      <w:proofErr w:type="gramStart"/>
      <w:r w:rsidR="00901056"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 w:rsidR="00ED7B14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C                             C7                F                                      F7</w:t>
      </w:r>
    </w:p>
    <w:p w:rsidR="003E7174" w:rsidRPr="001E0071" w:rsidRDefault="00EF12FB" w:rsidP="001E007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E0071">
        <w:rPr>
          <w:rFonts w:ascii="Arial" w:hAnsi="Arial" w:cs="Arial"/>
          <w:b/>
          <w:bCs/>
          <w:color w:val="000000"/>
          <w:w w:val="80"/>
          <w:sz w:val="24"/>
          <w:szCs w:val="24"/>
        </w:rPr>
        <w:t>Que alegria, quando ouvi que me disseram: / “Vamos à casa do Senh</w:t>
      </w:r>
      <w:r w:rsidR="003E7174" w:rsidRPr="001E0071">
        <w:rPr>
          <w:rFonts w:ascii="Arial" w:hAnsi="Arial" w:cs="Arial"/>
          <w:b/>
          <w:bCs/>
          <w:color w:val="000000"/>
          <w:w w:val="80"/>
          <w:sz w:val="24"/>
          <w:szCs w:val="24"/>
        </w:rPr>
        <w:t>or!” / E agora nossos pés já se</w:t>
      </w:r>
    </w:p>
    <w:p w:rsidR="003E7174" w:rsidRPr="00ED7B14" w:rsidRDefault="00ED7B14" w:rsidP="00ED7B1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 w:rsidRPr="00ED7B14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</w:t>
      </w:r>
      <w:proofErr w:type="spellStart"/>
      <w:proofErr w:type="gramStart"/>
      <w:r w:rsidRPr="00ED7B14">
        <w:rPr>
          <w:rFonts w:ascii="Arial" w:hAnsi="Arial" w:cs="Arial"/>
          <w:bCs/>
          <w:color w:val="000000"/>
          <w:w w:val="80"/>
          <w:sz w:val="24"/>
          <w:szCs w:val="24"/>
        </w:rPr>
        <w:t>Bb</w:t>
      </w:r>
      <w:proofErr w:type="spellEnd"/>
      <w:proofErr w:type="gramEnd"/>
      <w:r w:rsidRPr="00ED7B14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C             C7    F</w:t>
      </w:r>
    </w:p>
    <w:p w:rsidR="00EF12FB" w:rsidRPr="003E7174" w:rsidRDefault="00EF12FB" w:rsidP="008246D1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3E7174">
        <w:rPr>
          <w:rFonts w:ascii="Arial" w:hAnsi="Arial" w:cs="Arial"/>
          <w:b/>
          <w:bCs/>
          <w:color w:val="000000"/>
          <w:w w:val="80"/>
          <w:sz w:val="24"/>
          <w:szCs w:val="24"/>
        </w:rPr>
        <w:t>detêm</w:t>
      </w:r>
      <w:proofErr w:type="gramEnd"/>
      <w:r w:rsidRPr="003E7174">
        <w:rPr>
          <w:rFonts w:ascii="Arial" w:hAnsi="Arial" w:cs="Arial"/>
          <w:b/>
          <w:bCs/>
          <w:color w:val="000000"/>
          <w:w w:val="80"/>
          <w:sz w:val="24"/>
          <w:szCs w:val="24"/>
        </w:rPr>
        <w:t>, /Jerusalém, em tuas portas.</w:t>
      </w:r>
    </w:p>
    <w:p w:rsidR="0040048A" w:rsidRPr="00C65C7F" w:rsidRDefault="00C65C7F" w:rsidP="003E717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</w:pPr>
      <w:r w:rsidRPr="00AA518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</w:t>
      </w:r>
      <w:r w:rsidRPr="00AA5180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  <w:r w:rsidRPr="00C65C7F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>F                   Dm                C           C7                   F                                             Dm           C          C7</w:t>
      </w:r>
    </w:p>
    <w:p w:rsidR="003E7174" w:rsidRDefault="0040048A" w:rsidP="003E717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C65C7F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</w:t>
      </w:r>
      <w:proofErr w:type="gramStart"/>
      <w:r w:rsidR="003E7174">
        <w:rPr>
          <w:rFonts w:ascii="Arial" w:hAnsi="Arial" w:cs="Arial"/>
          <w:b/>
          <w:bCs/>
          <w:color w:val="000000"/>
          <w:w w:val="80"/>
          <w:sz w:val="24"/>
          <w:szCs w:val="24"/>
        </w:rPr>
        <w:t>2</w:t>
      </w:r>
      <w:proofErr w:type="gramEnd"/>
      <w:r w:rsidR="003E717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="00EF12FB" w:rsidRPr="003E717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Para lá sobem as tribos de Israel, / as tribos do Senhor. / Para louvar, segundo a lei de Israel, / o nome do </w:t>
      </w:r>
    </w:p>
    <w:p w:rsidR="00331D81" w:rsidRPr="00C65C7F" w:rsidRDefault="00C65C7F" w:rsidP="003E717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</w:t>
      </w:r>
      <w:r w:rsidRPr="00C65C7F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F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F7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C     C7    F</w:t>
      </w:r>
    </w:p>
    <w:p w:rsidR="00EF12FB" w:rsidRPr="003E7174" w:rsidRDefault="00EF12FB" w:rsidP="0040048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3E7174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Senhor. / A sede da justiça lá está / e o trono de Davi.</w:t>
      </w:r>
    </w:p>
    <w:p w:rsidR="00EF12FB" w:rsidRDefault="00EF12FB" w:rsidP="00EF12F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70002" w:rsidRDefault="00670002" w:rsidP="00EF12FB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C313CF" w:rsidRDefault="00C313CF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271EC" w:rsidRPr="00C313CF" w:rsidRDefault="00C313CF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proofErr w:type="spellStart"/>
      <w:proofErr w:type="gramStart"/>
      <w:r w:rsidRPr="00C313CF">
        <w:rPr>
          <w:rFonts w:ascii="Arial" w:hAnsi="Arial" w:cs="Arial"/>
          <w:b/>
          <w:bCs/>
          <w:caps/>
          <w:w w:val="80"/>
          <w:sz w:val="24"/>
          <w:szCs w:val="24"/>
        </w:rPr>
        <w:t>A</w:t>
      </w:r>
      <w:r w:rsidRPr="00C313CF"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E 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G            F               E</w:t>
      </w:r>
    </w:p>
    <w:p w:rsid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</w:t>
      </w:r>
      <w:r w:rsidR="00DC6B4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(bis)</w:t>
      </w: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Aleluia!</w:t>
      </w:r>
      <w:r w:rsidR="00DC6B4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Aleluia! Aleluia! (bis)</w:t>
      </w:r>
    </w:p>
    <w:p w:rsidR="008271EC" w:rsidRPr="00670002" w:rsidRDefault="00C313CF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   E       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B</w:t>
      </w:r>
    </w:p>
    <w:p w:rsidR="008271EC" w:rsidRDefault="00670002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É bendito aquele que vem vindo, / que vem vindo, em nome do Senhor; / e o Reino que vem, seja bendito, / ao que vem e </w:t>
      </w:r>
    </w:p>
    <w:p w:rsidR="008271EC" w:rsidRDefault="00C313CF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E E7</w:t>
      </w:r>
    </w:p>
    <w:p w:rsidR="00670002" w:rsidRDefault="00670002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70002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seu Reino, o louvor!</w:t>
      </w:r>
    </w:p>
    <w:p w:rsidR="003619C3" w:rsidRDefault="003619C3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46448" w:rsidRDefault="00A46448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271EC" w:rsidRPr="00670002" w:rsidRDefault="008271EC" w:rsidP="00670002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061088" w:rsidRPr="009320BE" w:rsidRDefault="009320BE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9320B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C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</w:t>
      </w:r>
      <w:r w:rsidR="00AE19D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Em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G</w:t>
      </w:r>
      <w:r w:rsidR="00573FF8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spellStart"/>
      <w:r w:rsidR="00573FF8"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r w:rsidR="00573FF8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</w:t>
      </w:r>
      <w:r w:rsidR="00AE19D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 w:rsidR="00573FF8">
        <w:rPr>
          <w:rFonts w:ascii="Arial" w:hAnsi="Arial" w:cs="Arial"/>
          <w:b/>
          <w:color w:val="000000"/>
          <w:w w:val="80"/>
          <w:sz w:val="24"/>
          <w:szCs w:val="24"/>
        </w:rPr>
        <w:t>F   G        C</w:t>
      </w:r>
    </w:p>
    <w:p w:rsid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Todo o poder foi-me dado / no céu e na terra, / afirmou o Senhor! (bis)</w:t>
      </w:r>
    </w:p>
    <w:p w:rsidR="00061088" w:rsidRPr="00573FF8" w:rsidRDefault="00573FF8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</w:t>
      </w:r>
      <w:r w:rsidRPr="00573FF8">
        <w:rPr>
          <w:rFonts w:ascii="Arial" w:hAnsi="Arial" w:cs="Arial"/>
          <w:bCs/>
          <w:color w:val="000000"/>
          <w:w w:val="80"/>
          <w:sz w:val="24"/>
          <w:szCs w:val="24"/>
        </w:rPr>
        <w:t>C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</w:t>
      </w:r>
      <w:r w:rsidR="00AE19DE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G                C                 </w:t>
      </w:r>
      <w:r w:rsidR="009A53E9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</w:t>
      </w:r>
      <w:r w:rsidR="00AE19DE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</w:t>
      </w:r>
      <w:r w:rsidR="009A53E9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</w:t>
      </w:r>
      <w:proofErr w:type="spellStart"/>
      <w:r w:rsidR="009A53E9"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</w:p>
    <w:p w:rsidR="00061088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670002">
        <w:rPr>
          <w:rFonts w:ascii="Arial" w:hAnsi="Arial" w:cs="Arial"/>
          <w:color w:val="000000"/>
          <w:w w:val="77"/>
          <w:sz w:val="24"/>
          <w:szCs w:val="24"/>
        </w:rPr>
        <w:t>1. Dai ao Rei vossos poderes, Senhor Deus,</w:t>
      </w:r>
      <w:proofErr w:type="gramStart"/>
      <w:r w:rsidRPr="00670002">
        <w:rPr>
          <w:rFonts w:ascii="Arial" w:hAnsi="Arial" w:cs="Arial"/>
          <w:color w:val="000000"/>
          <w:w w:val="77"/>
          <w:sz w:val="24"/>
          <w:szCs w:val="24"/>
        </w:rPr>
        <w:t xml:space="preserve">  </w:t>
      </w:r>
      <w:proofErr w:type="gramEnd"/>
      <w:r w:rsidRPr="00670002">
        <w:rPr>
          <w:rFonts w:ascii="Arial" w:hAnsi="Arial" w:cs="Arial"/>
          <w:color w:val="000000"/>
          <w:w w:val="77"/>
          <w:sz w:val="24"/>
          <w:szCs w:val="24"/>
        </w:rPr>
        <w:t xml:space="preserve">/ vossa justiça ao descendente da realeza! / Com justiça ele governe o vosso </w:t>
      </w:r>
    </w:p>
    <w:p w:rsidR="00061088" w:rsidRDefault="009A53E9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>
        <w:rPr>
          <w:rFonts w:ascii="Arial" w:hAnsi="Arial" w:cs="Arial"/>
          <w:color w:val="000000"/>
          <w:w w:val="77"/>
          <w:sz w:val="24"/>
          <w:szCs w:val="24"/>
        </w:rPr>
        <w:t xml:space="preserve">  G                       F            </w:t>
      </w:r>
      <w:proofErr w:type="spellStart"/>
      <w:proofErr w:type="gramStart"/>
      <w:r>
        <w:rPr>
          <w:rFonts w:ascii="Arial" w:hAnsi="Arial" w:cs="Arial"/>
          <w:color w:val="000000"/>
          <w:w w:val="77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77"/>
          <w:sz w:val="24"/>
          <w:szCs w:val="24"/>
        </w:rPr>
        <w:t xml:space="preserve">                       C</w:t>
      </w:r>
    </w:p>
    <w:p w:rsid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proofErr w:type="gramStart"/>
      <w:r w:rsidRPr="00670002">
        <w:rPr>
          <w:rFonts w:ascii="Arial" w:hAnsi="Arial" w:cs="Arial"/>
          <w:color w:val="000000"/>
          <w:w w:val="77"/>
          <w:sz w:val="24"/>
          <w:szCs w:val="24"/>
        </w:rPr>
        <w:t>povo</w:t>
      </w:r>
      <w:proofErr w:type="gramEnd"/>
      <w:r w:rsidRPr="00670002">
        <w:rPr>
          <w:rFonts w:ascii="Arial" w:hAnsi="Arial" w:cs="Arial"/>
          <w:color w:val="000000"/>
          <w:w w:val="77"/>
          <w:sz w:val="24"/>
          <w:szCs w:val="24"/>
        </w:rPr>
        <w:t>, / com equidade ele julgue os vossos pobres!</w:t>
      </w:r>
    </w:p>
    <w:p w:rsidR="00061088" w:rsidRPr="00670002" w:rsidRDefault="00061088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61088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2. Este Rei defenderá os que são pobres, / </w:t>
      </w:r>
      <w:proofErr w:type="gramStart"/>
      <w:r w:rsidRPr="00670002">
        <w:rPr>
          <w:rFonts w:ascii="Arial" w:hAnsi="Arial" w:cs="Arial"/>
          <w:color w:val="000000"/>
          <w:w w:val="80"/>
          <w:sz w:val="24"/>
          <w:szCs w:val="24"/>
        </w:rPr>
        <w:t>os filhos dos humildes salvará</w:t>
      </w:r>
      <w:proofErr w:type="gramEnd"/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, / tanto tempo quanto o sol há de viver, / quanto </w:t>
      </w:r>
    </w:p>
    <w:p w:rsidR="00061088" w:rsidRDefault="00061088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70002" w:rsidRP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70002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lua através das gerações!</w:t>
      </w:r>
    </w:p>
    <w:p w:rsidR="00061088" w:rsidRDefault="00061088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061088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3. Virá do alto, como o orvalho sobre a relva, / como a chuva que irriga toda a terra. / Nos seus dias a justiça florirá / e </w:t>
      </w:r>
    </w:p>
    <w:p w:rsidR="00061088" w:rsidRDefault="00061088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70002">
        <w:rPr>
          <w:rFonts w:ascii="Arial" w:hAnsi="Arial" w:cs="Arial"/>
          <w:color w:val="000000"/>
          <w:w w:val="80"/>
          <w:sz w:val="24"/>
          <w:szCs w:val="24"/>
        </w:rPr>
        <w:t>grande</w:t>
      </w:r>
      <w:proofErr w:type="gramEnd"/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paz, até que a lua perca o brilho!</w:t>
      </w:r>
    </w:p>
    <w:p w:rsidR="00061088" w:rsidRPr="00670002" w:rsidRDefault="00061088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61088" w:rsidRDefault="00670002" w:rsidP="00670002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4. Terá pena do indigente e do infeliz, / e a vida dos humildes salvará. / Há de livrá-los da violência e da opressão, / pois </w:t>
      </w:r>
    </w:p>
    <w:p w:rsidR="00670002" w:rsidRDefault="00670002" w:rsidP="00670002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70002">
        <w:rPr>
          <w:rFonts w:ascii="Arial" w:hAnsi="Arial" w:cs="Arial"/>
          <w:color w:val="000000"/>
          <w:w w:val="80"/>
          <w:sz w:val="24"/>
          <w:szCs w:val="24"/>
        </w:rPr>
        <w:t>vale</w:t>
      </w:r>
      <w:proofErr w:type="gramEnd"/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muito o sangue deles a seus olhos.</w:t>
      </w:r>
    </w:p>
    <w:p w:rsidR="00B55E09" w:rsidRPr="00670002" w:rsidRDefault="00B55E09" w:rsidP="00670002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AD1470" w:rsidRDefault="00AD1470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55E09" w:rsidRPr="00670002" w:rsidRDefault="00EB79C1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D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Em           A                    D              B             Em        A               D           B                Em             A</w:t>
      </w:r>
    </w:p>
    <w:p w:rsidR="00B55E09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 w:rsidRPr="00670002">
        <w:rPr>
          <w:rFonts w:ascii="Arial" w:hAnsi="Arial" w:cs="Arial"/>
          <w:color w:val="000000"/>
          <w:w w:val="75"/>
          <w:sz w:val="24"/>
          <w:szCs w:val="24"/>
        </w:rPr>
        <w:t xml:space="preserve">1. Jesus, o Pão da Vida, / nasceu pra ser um Rei, / mas veio pequenino, / sujeito a uma lei. / Convive com os pobres, / se torna </w:t>
      </w:r>
    </w:p>
    <w:p w:rsidR="00B55E09" w:rsidRDefault="00EB79C1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>
        <w:rPr>
          <w:rFonts w:ascii="Arial" w:hAnsi="Arial" w:cs="Arial"/>
          <w:color w:val="000000"/>
          <w:w w:val="75"/>
          <w:sz w:val="24"/>
          <w:szCs w:val="24"/>
        </w:rPr>
        <w:t xml:space="preserve">              D             B            </w:t>
      </w:r>
      <w:proofErr w:type="spellStart"/>
      <w:proofErr w:type="gramStart"/>
      <w:r>
        <w:rPr>
          <w:rFonts w:ascii="Arial" w:hAnsi="Arial" w:cs="Arial"/>
          <w:color w:val="000000"/>
          <w:w w:val="75"/>
          <w:sz w:val="24"/>
          <w:szCs w:val="24"/>
        </w:rPr>
        <w:t>EmGm</w:t>
      </w:r>
      <w:proofErr w:type="spellEnd"/>
      <w:proofErr w:type="gramEnd"/>
      <w:r>
        <w:rPr>
          <w:rFonts w:ascii="Arial" w:hAnsi="Arial" w:cs="Arial"/>
          <w:color w:val="000000"/>
          <w:w w:val="75"/>
          <w:sz w:val="24"/>
          <w:szCs w:val="24"/>
        </w:rPr>
        <w:t xml:space="preserve">             D     A7  D</w:t>
      </w:r>
    </w:p>
    <w:p w:rsid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proofErr w:type="gramStart"/>
      <w:r w:rsidRPr="00670002">
        <w:rPr>
          <w:rFonts w:ascii="Arial" w:hAnsi="Arial" w:cs="Arial"/>
          <w:color w:val="000000"/>
          <w:w w:val="75"/>
          <w:sz w:val="24"/>
          <w:szCs w:val="24"/>
        </w:rPr>
        <w:t>nosso</w:t>
      </w:r>
      <w:proofErr w:type="gramEnd"/>
      <w:r w:rsidRPr="00670002">
        <w:rPr>
          <w:rFonts w:ascii="Arial" w:hAnsi="Arial" w:cs="Arial"/>
          <w:color w:val="000000"/>
          <w:w w:val="75"/>
          <w:sz w:val="24"/>
          <w:szCs w:val="24"/>
        </w:rPr>
        <w:t xml:space="preserve"> igual / e ensina os valores / de um Reino ideal.</w:t>
      </w:r>
    </w:p>
    <w:p w:rsidR="00B55E09" w:rsidRPr="00DC7B40" w:rsidRDefault="00DC7B40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r w:rsidRPr="00DC7B40">
        <w:rPr>
          <w:rFonts w:ascii="Arial" w:hAnsi="Arial" w:cs="Arial"/>
          <w:b/>
          <w:color w:val="000000"/>
          <w:w w:val="80"/>
          <w:sz w:val="24"/>
          <w:szCs w:val="24"/>
        </w:rPr>
        <w:t>D7              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    F#m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Em         A                  D                            D7         G</w:t>
      </w:r>
    </w:p>
    <w:p w:rsidR="00B55E09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Na festa da partilha, / </w:t>
      </w:r>
      <w:proofErr w:type="gramStart"/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Jesus, és</w:t>
      </w:r>
      <w:proofErr w:type="gramEnd"/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nosso pão, / presença que anuncia / a mesa dos irmãos! / Se houver acesso igual / </w:t>
      </w:r>
    </w:p>
    <w:p w:rsidR="00B55E09" w:rsidRDefault="00DC7B40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      F#m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Em          A                A7   D</w:t>
      </w:r>
    </w:p>
    <w:p w:rsid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aos</w:t>
      </w:r>
      <w:proofErr w:type="gramEnd"/>
      <w:r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bens do nosso chão, / “justiça e paz”, na terra, / então, “se abraçarão!”</w:t>
      </w:r>
    </w:p>
    <w:p w:rsidR="00B55E09" w:rsidRPr="00670002" w:rsidRDefault="00B55E09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B55E09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2. Não vim pra ser servido; / eu vim pra lhes servir / e dou o Pão dos fortes / a quem quer me seguir. / Lavei os pés de </w:t>
      </w:r>
    </w:p>
    <w:p w:rsidR="00B55E09" w:rsidRDefault="00B55E09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70002">
        <w:rPr>
          <w:rFonts w:ascii="Arial" w:hAnsi="Arial" w:cs="Arial"/>
          <w:color w:val="000000"/>
          <w:w w:val="80"/>
          <w:sz w:val="24"/>
          <w:szCs w:val="24"/>
        </w:rPr>
        <w:t>todos</w:t>
      </w:r>
      <w:proofErr w:type="gramEnd"/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/ e sou o seu Senhor. / Quem tem autoridade, / se faça servidor!</w:t>
      </w:r>
    </w:p>
    <w:p w:rsidR="00B55E09" w:rsidRPr="00670002" w:rsidRDefault="00B55E09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55E09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3. Pra colaboradores, / Jesus não escolheu / os grandes e doutores / que o mando corrompeu, / mas pobres, que a </w:t>
      </w:r>
    </w:p>
    <w:p w:rsidR="00B55E09" w:rsidRDefault="00B55E09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70002">
        <w:rPr>
          <w:rFonts w:ascii="Arial" w:hAnsi="Arial" w:cs="Arial"/>
          <w:color w:val="000000"/>
          <w:w w:val="80"/>
          <w:sz w:val="24"/>
          <w:szCs w:val="24"/>
        </w:rPr>
        <w:t>verdade</w:t>
      </w:r>
      <w:proofErr w:type="gramEnd"/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 / do Reino fascinou, / lhes deu autoridade, e neles confiou.</w:t>
      </w:r>
    </w:p>
    <w:p w:rsidR="00B55E09" w:rsidRPr="00670002" w:rsidRDefault="00B55E09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55E09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4. E diante de Pilatos, / Jesus vai afirmar: / O Reino da verdade, / eu vim testemunhar. / Se tens autoridade, / foi Deus que </w:t>
      </w:r>
    </w:p>
    <w:p w:rsidR="00B55E09" w:rsidRDefault="00B55E09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70002" w:rsidRDefault="00670002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70002">
        <w:rPr>
          <w:rFonts w:ascii="Arial" w:hAnsi="Arial" w:cs="Arial"/>
          <w:color w:val="000000"/>
          <w:w w:val="80"/>
          <w:sz w:val="24"/>
          <w:szCs w:val="24"/>
        </w:rPr>
        <w:t>concedeu</w:t>
      </w:r>
      <w:proofErr w:type="gramEnd"/>
      <w:r w:rsidRPr="00670002">
        <w:rPr>
          <w:rFonts w:ascii="Arial" w:hAnsi="Arial" w:cs="Arial"/>
          <w:color w:val="000000"/>
          <w:w w:val="80"/>
          <w:sz w:val="24"/>
          <w:szCs w:val="24"/>
        </w:rPr>
        <w:t>, / não vás fazer mau uso / de um dom que não é teu!</w:t>
      </w:r>
    </w:p>
    <w:p w:rsidR="00B55E09" w:rsidRPr="00670002" w:rsidRDefault="00B55E09" w:rsidP="00670002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55E09" w:rsidRDefault="00670002" w:rsidP="0067000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 xml:space="preserve">5. Com Cristo e os irmãos / nós viemos comungar / e a força desta Ceia / nos há de transformar. / Queremos ser um povo, </w:t>
      </w:r>
    </w:p>
    <w:p w:rsidR="00670002" w:rsidRDefault="00670002" w:rsidP="0067000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/ formar feliz Nação, / em que justiça e paz / no amor se abraçarão.</w:t>
      </w:r>
    </w:p>
    <w:p w:rsidR="00B55E09" w:rsidRPr="005A704B" w:rsidRDefault="00B55E09" w:rsidP="00670002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</w:p>
    <w:p w:rsidR="009B1B7A" w:rsidRDefault="009B1B7A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7000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A46448" w:rsidRDefault="00A46448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B1B7A" w:rsidRPr="00A46448" w:rsidRDefault="00A46448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</w:t>
      </w:r>
      <w:proofErr w:type="spellStart"/>
      <w:proofErr w:type="gramStart"/>
      <w:r w:rsidRPr="00A46448">
        <w:rPr>
          <w:rFonts w:ascii="Arial" w:hAnsi="Arial" w:cs="Arial"/>
          <w:b/>
          <w:bCs/>
          <w:caps/>
          <w:w w:val="80"/>
          <w:sz w:val="24"/>
          <w:szCs w:val="24"/>
        </w:rPr>
        <w:t>D</w:t>
      </w:r>
      <w:r w:rsidRPr="00A46448"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C         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C        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C                           A</w:t>
      </w:r>
    </w:p>
    <w:p w:rsidR="00670002" w:rsidRDefault="00A46448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Rei, Rei, R</w:t>
      </w:r>
      <w:r w:rsidR="00670002"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ei! Jesus é o Rei!  Rei, Rei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! Jesus é o 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Rei,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Rei,Rei, </w:t>
      </w:r>
      <w:r w:rsidR="00670002" w:rsidRPr="00670002">
        <w:rPr>
          <w:rFonts w:ascii="Arial" w:hAnsi="Arial" w:cs="Arial"/>
          <w:b/>
          <w:bCs/>
          <w:color w:val="000000"/>
          <w:w w:val="80"/>
          <w:sz w:val="24"/>
          <w:szCs w:val="24"/>
        </w:rPr>
        <w:t>Jesus é o Senhor!</w:t>
      </w:r>
    </w:p>
    <w:p w:rsidR="009B1B7A" w:rsidRPr="00670002" w:rsidRDefault="00A46448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C                                                  Gm                           A</w:t>
      </w:r>
      <w:r w:rsidR="0084408B">
        <w:rPr>
          <w:rFonts w:ascii="Arial" w:hAnsi="Arial" w:cs="Arial"/>
          <w:color w:val="000000"/>
          <w:w w:val="80"/>
          <w:sz w:val="24"/>
          <w:szCs w:val="24"/>
        </w:rPr>
        <w:t xml:space="preserve">          A7         </w:t>
      </w:r>
      <w:proofErr w:type="spellStart"/>
      <w:r w:rsidR="0084408B"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</w:p>
    <w:p w:rsid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70002">
        <w:rPr>
          <w:rFonts w:ascii="Arial" w:hAnsi="Arial" w:cs="Arial"/>
          <w:color w:val="000000"/>
          <w:w w:val="80"/>
          <w:sz w:val="24"/>
          <w:szCs w:val="24"/>
        </w:rPr>
        <w:t>1. Vem com poder para nos libertar. / Sua palavra ensina a amar. / Eu grito pro mundo que Cristo Jesus é o Rei...</w:t>
      </w:r>
    </w:p>
    <w:p w:rsidR="009B1B7A" w:rsidRPr="00670002" w:rsidRDefault="009B1B7A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70002" w:rsidRDefault="00670002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670002">
        <w:rPr>
          <w:rFonts w:ascii="Arial" w:hAnsi="Arial" w:cs="Arial"/>
          <w:color w:val="000000"/>
          <w:w w:val="78"/>
          <w:sz w:val="24"/>
          <w:szCs w:val="24"/>
        </w:rPr>
        <w:t>2. E vem de novo para nos socorrer. / Somos seu povo que espera e que crê. / Eu grito pro mundo que Cristo Jesus é o</w:t>
      </w:r>
      <w:r w:rsidR="009B1B7A">
        <w:rPr>
          <w:rFonts w:ascii="Arial" w:hAnsi="Arial" w:cs="Arial"/>
          <w:color w:val="000000"/>
          <w:w w:val="78"/>
          <w:sz w:val="24"/>
          <w:szCs w:val="24"/>
        </w:rPr>
        <w:t xml:space="preserve"> </w:t>
      </w:r>
      <w:r w:rsidRPr="00670002">
        <w:rPr>
          <w:rFonts w:ascii="Arial" w:hAnsi="Arial" w:cs="Arial"/>
          <w:color w:val="000000"/>
          <w:w w:val="78"/>
          <w:sz w:val="24"/>
          <w:szCs w:val="24"/>
        </w:rPr>
        <w:t>Rei...</w:t>
      </w:r>
    </w:p>
    <w:p w:rsidR="009B1B7A" w:rsidRPr="00670002" w:rsidRDefault="009B1B7A" w:rsidP="00670002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6B2B9D" w:rsidRPr="00891781" w:rsidRDefault="009B1B7A" w:rsidP="006700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>3. Vem todo dia de novo pra dar./Um coração para quem quer amar./</w:t>
      </w:r>
      <w:r w:rsidR="00670002" w:rsidRPr="00891781">
        <w:rPr>
          <w:rFonts w:ascii="Arial" w:hAnsi="Arial" w:cs="Arial"/>
          <w:color w:val="000000"/>
          <w:w w:val="80"/>
          <w:sz w:val="24"/>
          <w:szCs w:val="24"/>
        </w:rPr>
        <w:t>Eu grito pro mundo que Cristo Jesus é o Rei...</w:t>
      </w:r>
    </w:p>
    <w:sectPr w:rsidR="006B2B9D" w:rsidRPr="00891781" w:rsidSect="00F9280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443C"/>
    <w:multiLevelType w:val="hybridMultilevel"/>
    <w:tmpl w:val="79D8DE0E"/>
    <w:lvl w:ilvl="0" w:tplc="71E831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E2A7D"/>
    <w:multiLevelType w:val="hybridMultilevel"/>
    <w:tmpl w:val="B4BCFE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F0441"/>
    <w:multiLevelType w:val="hybridMultilevel"/>
    <w:tmpl w:val="7DD00BE0"/>
    <w:lvl w:ilvl="0" w:tplc="5CF82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B4990"/>
    <w:multiLevelType w:val="hybridMultilevel"/>
    <w:tmpl w:val="65AAC798"/>
    <w:lvl w:ilvl="0" w:tplc="A238E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7120A"/>
    <w:rsid w:val="00061088"/>
    <w:rsid w:val="0007120A"/>
    <w:rsid w:val="000D788E"/>
    <w:rsid w:val="00132E12"/>
    <w:rsid w:val="001E0071"/>
    <w:rsid w:val="00220B1A"/>
    <w:rsid w:val="00253B27"/>
    <w:rsid w:val="0032108A"/>
    <w:rsid w:val="00331D81"/>
    <w:rsid w:val="003619C3"/>
    <w:rsid w:val="003E7174"/>
    <w:rsid w:val="0040048A"/>
    <w:rsid w:val="00573FF8"/>
    <w:rsid w:val="005A704B"/>
    <w:rsid w:val="00670002"/>
    <w:rsid w:val="006B2B9D"/>
    <w:rsid w:val="00741A14"/>
    <w:rsid w:val="007648AF"/>
    <w:rsid w:val="008246D1"/>
    <w:rsid w:val="008271EC"/>
    <w:rsid w:val="008345C9"/>
    <w:rsid w:val="0084408B"/>
    <w:rsid w:val="008847EC"/>
    <w:rsid w:val="00891781"/>
    <w:rsid w:val="00901056"/>
    <w:rsid w:val="009320BE"/>
    <w:rsid w:val="00954912"/>
    <w:rsid w:val="00960C12"/>
    <w:rsid w:val="009A53E9"/>
    <w:rsid w:val="009A7651"/>
    <w:rsid w:val="009B1B7A"/>
    <w:rsid w:val="009F521C"/>
    <w:rsid w:val="00A46448"/>
    <w:rsid w:val="00AA5180"/>
    <w:rsid w:val="00AC6872"/>
    <w:rsid w:val="00AD1470"/>
    <w:rsid w:val="00AE19DE"/>
    <w:rsid w:val="00B55E09"/>
    <w:rsid w:val="00C313CF"/>
    <w:rsid w:val="00C65C7F"/>
    <w:rsid w:val="00C713D6"/>
    <w:rsid w:val="00C726AF"/>
    <w:rsid w:val="00DC6B43"/>
    <w:rsid w:val="00DC7B40"/>
    <w:rsid w:val="00E5455D"/>
    <w:rsid w:val="00EB79C1"/>
    <w:rsid w:val="00ED7B14"/>
    <w:rsid w:val="00EE386D"/>
    <w:rsid w:val="00EF1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7120A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7120A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7120A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712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5A7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978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37</cp:revision>
  <dcterms:created xsi:type="dcterms:W3CDTF">2025-10-21T17:12:00Z</dcterms:created>
  <dcterms:modified xsi:type="dcterms:W3CDTF">2025-10-26T21:57:00Z</dcterms:modified>
</cp:coreProperties>
</file>