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462A" w14:textId="578B229B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30 de novembro de 2025 – 1º domingo do advento</w:t>
      </w:r>
    </w:p>
    <w:p w14:paraId="6FD5D5AF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253064AA" w14:textId="0073A6E2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4C92A75F" w14:textId="77777777" w:rsidR="00EE271A" w:rsidRPr="00EE271A" w:rsidRDefault="00EE271A" w:rsidP="00EE271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Atentos ficai! Atentos ficai! / Pois o Filho do Homem virá! / Atentos ficai! Atentos ficai! / Ele vem para nos salvar!</w:t>
      </w:r>
    </w:p>
    <w:p w14:paraId="312BCAA5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7809DB54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Ouve-se na terra um grito! / Do povo, um grande clamor! / Senhor, abre os céus! / Que as nuvens chovam o Salvador!</w:t>
      </w:r>
    </w:p>
    <w:p w14:paraId="2D3018FB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1. É um só canto de amor e esperança / que a terra mãe germinando contém. / A ti, Senhor, nós clamamos: / Vem, Senhor Jesus, vem!</w:t>
      </w:r>
    </w:p>
    <w:p w14:paraId="293B2B94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2. Mesmo se as guerras destroem a terra, / pondo em perigo a paz e o bem. / Que a nossa voz não se canse! / Vem, Senhor Jesus, vem!</w:t>
      </w:r>
    </w:p>
    <w:p w14:paraId="5E0390CD" w14:textId="77777777"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3. Vem reunir hoje as Tuas Igrejas! / A Tua prece rezamos também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! ;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O nosso amor sempre espere. / Vem, Senhor Jesus, vem!</w:t>
      </w:r>
    </w:p>
    <w:p w14:paraId="49D6DF9D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534D6D64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1 Senhor, que viestes ao mundo, / para nos salvar! / Senhor, tende piedade de nós!</w:t>
      </w:r>
    </w:p>
    <w:p w14:paraId="5C6A699F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 (bis)</w:t>
      </w:r>
    </w:p>
    <w:p w14:paraId="7962DFDC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2. Cristo, que continuamente nos visitais, / com a graça do vosso espírito, / Cristo, tende piedade de nós!</w:t>
      </w:r>
    </w:p>
    <w:p w14:paraId="6132F8BA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tende piedade de nós! (bis)</w:t>
      </w:r>
    </w:p>
    <w:p w14:paraId="7B7CD082" w14:textId="77777777"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3. Senhor, que vireis um dia / para julgar as nossas obras, / Senhor, tende piedade de nós!</w:t>
      </w:r>
    </w:p>
    <w:p w14:paraId="7E57FC5D" w14:textId="77777777"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 (bis)</w:t>
      </w:r>
    </w:p>
    <w:p w14:paraId="107986C8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Entrada da vela</w:t>
      </w:r>
    </w:p>
    <w:p w14:paraId="21345809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Vai brilhar agora a luz, / pois vai chegar Jesus! / Preparemos o coração, / vai chegar </w:t>
      </w:r>
      <w:proofErr w:type="gramStart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  <w:proofErr w:type="gramEnd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salvação!</w:t>
      </w:r>
    </w:p>
    <w:p w14:paraId="70221FA4" w14:textId="77777777" w:rsidR="00EE271A" w:rsidRPr="00EE271A" w:rsidRDefault="00EE271A" w:rsidP="00EE271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Esta vela é sinal / de vigilância total. / Vamos, irmãos, esperar / o Salvador que virá!</w:t>
      </w:r>
    </w:p>
    <w:p w14:paraId="6824D6A1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684AC8A9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Ó Deus todo-poderoso, concedei aos vossos fiéis o ardente desejo de acorrer com boas obras ao encontro do vosso Cristo que vem, para que, colocados à sua direita, mereçam possuir o reino celeste. Por nosso Senhor Jesus Cristo, vosso Filho, que é Deus, e convosco vive e reina, na unidade do Espírito Santo, por todos os séculos dos séculos.</w:t>
      </w:r>
    </w:p>
    <w:p w14:paraId="1800E3FF" w14:textId="77777777" w:rsidR="00EE271A" w:rsidRPr="00EE271A" w:rsidRDefault="00EE271A" w:rsidP="00EE271A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753776FD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6BDCC171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E30513"/>
          <w:w w:val="80"/>
          <w:sz w:val="24"/>
          <w:szCs w:val="24"/>
        </w:rPr>
        <w:t>Is 2,1-5</w:t>
      </w:r>
    </w:p>
    <w:p w14:paraId="0EF5FDDF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 Profeta Isaías</w:t>
      </w:r>
    </w:p>
    <w:p w14:paraId="0E190432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Visão de Isaías, filho de Amós, sobre Judá e Jerusalém. Acontecerá, nos últimos tempos, que o monte da casa do Senhor estará firmemente estabelecido no ponto mais alto das montanhas e dominará as colinas. A ele acorrerão todas as nações, para lá irão numerosos povos e dirão: “Vamos subir ao monte do Senhor, à casa do Deus de Jacó, para que ele nos mostre seus caminhos e nos ensine a cumprir seus preceitos”; porque de Sião provém a lei e de Jerusalém, a palavra do Senhor. Ele há de julgar as nações e arguir numerosos povos; estes transformarão suas espadas em arados e suas lanças em foices: não pegarão em armas uns contra os outros e não mais travarão combate. Vinde, todos da casa de Jacó, e deixemo-nos guiar pela luz do Senhor.</w:t>
      </w:r>
    </w:p>
    <w:p w14:paraId="70C29DC5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752B83D4" w14:textId="77777777"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216D4032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121(122)</w:t>
      </w:r>
    </w:p>
    <w:p w14:paraId="77449275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alegria, quando me disseram: / “Vamos à casa do Senhor!”</w:t>
      </w:r>
    </w:p>
    <w:p w14:paraId="1CB3799C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1. Que alegria, quando ouvi que me disseram: / “Vamos à casa do Senhor!” / E agora nossos pés já se detêm, / Jerusalém, em tuas portas.</w:t>
      </w:r>
    </w:p>
    <w:p w14:paraId="2C4D06C0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2. Para lá sobem as tribos de Israel, / as tribos do Senhor. / Para louvar, segundo a lei de Israel, / o nome do Senhor. / A sede da justiça lá está / e o trono de Davi.</w:t>
      </w:r>
    </w:p>
    <w:p w14:paraId="2208CC9E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3. Rogai que viva em paz Jerusalém, / e em segurança os que te amam! / Que a paz habite dentro de teus muros, / tranquilidade em teus palácios!</w:t>
      </w:r>
    </w:p>
    <w:p w14:paraId="469E8D35" w14:textId="77777777"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lastRenderedPageBreak/>
        <w:t>4. Por amor a meus irmãos e meus amigos, / peço: “A paz esteja em ti!” / Pelo amor que tenho à casa do Senhor, / eu te desejo todo bem!</w:t>
      </w:r>
    </w:p>
    <w:p w14:paraId="4B9C12DA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3D8C24EA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FF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FF0000"/>
          <w:w w:val="80"/>
          <w:sz w:val="24"/>
          <w:szCs w:val="24"/>
        </w:rPr>
        <w:t>Rm 13,11-14</w:t>
      </w:r>
    </w:p>
    <w:p w14:paraId="4470F82E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Romanos</w:t>
      </w:r>
    </w:p>
    <w:p w14:paraId="3CEDC804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79"/>
          <w:sz w:val="24"/>
          <w:szCs w:val="24"/>
        </w:rPr>
        <w:t xml:space="preserve">Irmãos, vós sabeis em que tempo estamos, pois já é hora de despertar. Com efeito, agora a salvação está mais perto de nós do que quando abraçamos a fé. A noite já vai adiantada, o dia vem chegando: despojemo-nos das ações das trevas e vistamos as armas da luz. Procedamos honestamente, como em pleno dia: nada de glutonerias e bebedeiras, nem de orgias sexuais e imoralidades, nem de brigas e rivalidades. Pelo contrário, revesti-vos do Senhor Jesus Cristo. </w:t>
      </w:r>
    </w:p>
    <w:p w14:paraId="091F09FD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06CEDBCC" w14:textId="77777777" w:rsidR="00EE271A" w:rsidRPr="00EE271A" w:rsidRDefault="00EE271A" w:rsidP="00EE271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48D2CD04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5A0FFD3A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</w:p>
    <w:p w14:paraId="32726DB1" w14:textId="77777777"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Vem mostrar-nos, ó Senhor (bis) / tua grande compaixão! (bis) / Dá-nos tua salvação! (bis).</w:t>
      </w:r>
    </w:p>
    <w:p w14:paraId="6AE6EE0C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38473EE4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FF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FF0000"/>
          <w:w w:val="80"/>
          <w:sz w:val="24"/>
          <w:szCs w:val="24"/>
        </w:rPr>
        <w:t>Mt 24,37-44</w:t>
      </w:r>
    </w:p>
    <w:p w14:paraId="20448679" w14:textId="77777777" w:rsidR="00EE271A" w:rsidRPr="00EE271A" w:rsidRDefault="00EE271A" w:rsidP="00EE271A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7FE79B08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Naquele tempo, Jesus disse aos seus discípulos: “A vinda do Filho do Homem será como no tempo de Noé. Pois nos dias, antes do dilúvio, todos comiam e bebiam, casavam-se e davam-se em casamento, até o dia em que Noé entrou na arca. E eles nada perceberam até que veio o dilúvio e arrastou a todos. Assim acontecerá também na vinda do Filho do Homem. Dois homens 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estarão trabalhando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no campo: um será levado e o outro será deixado. Duas mulheres 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estarão moendo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no moinho: uma será levada e a outra será deixada.</w:t>
      </w:r>
    </w:p>
    <w:p w14:paraId="73338241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Portanto, ficai atentos! Porque não sabeis em que dia virá o Senhor. Compreendei bem isso: se o dono da casa soubesse a que horas viria o ladrão, certamente vigiaria e não deixaria que a sua casa fosse arrombada. Por isso, também vós ficai preparados! Porque 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na hora em que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menos pensais, o Filho do Homem virá”.</w:t>
      </w:r>
    </w:p>
    <w:p w14:paraId="1A18FDAA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4BC81496" w14:textId="77777777"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EE271A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55CA9050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 (opcional)</w:t>
      </w:r>
    </w:p>
    <w:p w14:paraId="570F3463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E30513"/>
          <w:w w:val="80"/>
          <w:sz w:val="24"/>
          <w:szCs w:val="24"/>
        </w:rPr>
        <w:t>(Credo Niceno-Constantinopolitano)</w:t>
      </w:r>
    </w:p>
    <w:p w14:paraId="7D59A64F" w14:textId="77777777"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Creio em um só Deus, Pai Todo-Poderoso, criador do céu e da terra, de todas as coisas visíveis e invisíveis. Creio em um só Senhor, Jesus Cristo, Filho Unigênito de Deus, nascido do Pai antes de todos os séculos: Deus de Deus, luz da luz, Deus verdadeiro de Deus verdadeiro, gerado, não criado, consubstancial ao Pai. Por ele todas as coisas foram feitas. E por nós, homens, e para nossa salvação, desceu dos céus e se encarnou pelo Espírito Santo, no seio da Virgem Maria, e se fez homem. Também por nós foi crucificado sob Pôncio Pilatos; padeceu e foi sepultado. Ressuscitou ao terceiro dia, conforme as Escrituras, e subiu aos céus, onde está sentado à direita do Pai. E de novo há de vir, em sua glória, para julgar os vivos e os mortos; e o seu reino não terá fim. Creio no Espírito Santo, Senhor que dá a vida, e procede do Pai e do Filho; e com o Pai e o Filho é adorado e glorificado: ele que falou pelos profetas. Creio na Igreja, una, santa, católica e apostólica. Professo um só batismo para remissão dos pecados. E espero a ressurreição dos mortos e a vida do mundo que há de vir. Amém!</w:t>
      </w:r>
    </w:p>
    <w:p w14:paraId="734E1790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15EADAB0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A nossa oferta apresentamos no altar. / E te pedimos: Vem, Senhor, nos libertar!</w:t>
      </w:r>
    </w:p>
    <w:p w14:paraId="6DD450A6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1. A chuva molhou a terra, / o homem plantou um grão. / A planta deu flor e frutos, / do trigo se fez o pão.</w:t>
      </w:r>
    </w:p>
    <w:p w14:paraId="0526F1C9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2. O homem plantou videiras, / cercou-as com seu carinho. / Da vinha brotou a uva, / da uva se fez o vinho.</w:t>
      </w:r>
    </w:p>
    <w:p w14:paraId="42165AB3" w14:textId="77777777" w:rsidR="00EE271A" w:rsidRPr="00EE271A" w:rsidRDefault="00EE271A" w:rsidP="00EE271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3. Os frutos da nossa terra / e as lutas dos filhos teus. / Serão, pela tua graça, / pão vivo que vem dos céus.</w:t>
      </w:r>
    </w:p>
    <w:p w14:paraId="6EA26515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670CD196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78"/>
          <w:sz w:val="24"/>
          <w:szCs w:val="24"/>
        </w:rPr>
        <w:t>Aceitai, Senhor, os dons que vos oferecemos dentre os bens que nos destes; e os santos mistérios, que nos dais celebrar no tempo, se convertam para nós em prêmio de redenção eterna. PCNS.</w:t>
      </w:r>
    </w:p>
    <w:p w14:paraId="71D1442D" w14:textId="77777777" w:rsidR="00EE271A" w:rsidRPr="00EE271A" w:rsidRDefault="00EE271A" w:rsidP="00EE271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043166A4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12. Oração eucarística III</w:t>
      </w:r>
    </w:p>
    <w:p w14:paraId="763B5174" w14:textId="77777777" w:rsidR="00EE271A" w:rsidRPr="00EE271A" w:rsidRDefault="00EE271A" w:rsidP="00EE271A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(Missal, pág. 545; </w:t>
      </w:r>
    </w:p>
    <w:p w14:paraId="5CB0D1F7" w14:textId="77777777" w:rsidR="00EE271A" w:rsidRPr="00EE271A" w:rsidRDefault="00EE271A" w:rsidP="00EE271A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Prefácio Advento I, pág. 451)</w:t>
      </w:r>
    </w:p>
    <w:p w14:paraId="0673D045" w14:textId="77777777" w:rsidR="00EE271A" w:rsidRPr="00EE271A" w:rsidRDefault="00EE271A" w:rsidP="00EE2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74"/>
          <w:sz w:val="24"/>
          <w:szCs w:val="24"/>
        </w:rPr>
        <w:t>Pr.:</w:t>
      </w:r>
      <w:r w:rsidRPr="00EE271A">
        <w:rPr>
          <w:rFonts w:ascii="Arial" w:hAnsi="Arial" w:cs="Arial"/>
          <w:color w:val="000000"/>
          <w:w w:val="74"/>
          <w:sz w:val="24"/>
          <w:szCs w:val="24"/>
        </w:rPr>
        <w:t xml:space="preserve"> Na verdade, é digno e justo, é nosso dever e salvação dar-vos graças, sempre e em todo lugar, Senhor, Pai santo, Deus eterno e todo-poderoso, por Cristo, nosso Senhor.</w:t>
      </w:r>
    </w:p>
    <w:p w14:paraId="24098AE2" w14:textId="77777777" w:rsidR="00EE271A" w:rsidRPr="00EE271A" w:rsidRDefault="00EE271A" w:rsidP="00EE2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Revestido da nossa fragilidade, ele veio a primeira vez para realizar seu eterno plano de amor e abrir-nos o caminho da salvação. Revestido de sua glória, ele virá uma segunda vez, para conceder-nos em plenitude os dons que hoje vigilantes esperamos.</w:t>
      </w:r>
    </w:p>
    <w:p w14:paraId="1D21D333" w14:textId="77777777" w:rsidR="00EE271A" w:rsidRPr="00EE271A" w:rsidRDefault="00EE271A" w:rsidP="00EE2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83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Por isso, com os Anjos e Arcanjos, os Tronos e as Dominações e todos os coros celestes entoamos o hino da vossa glória, cantando</w:t>
      </w:r>
      <w:r w:rsidRPr="00EE271A">
        <w:rPr>
          <w:rFonts w:ascii="Arial" w:hAnsi="Arial" w:cs="Arial"/>
          <w:color w:val="E30513"/>
          <w:w w:val="80"/>
          <w:sz w:val="24"/>
          <w:szCs w:val="24"/>
        </w:rPr>
        <w:t xml:space="preserve"> (dizendo)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35B00FDD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3E5D5DF0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Santo! Santo! Santo / é o Senhor, Deus do Universo! / Céus e terra proclamam a vossa glória!</w:t>
      </w: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14:paraId="1EE9930F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14:paraId="01BB7C3F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Bendito o que vem em nome do Senhor!</w:t>
      </w:r>
    </w:p>
    <w:p w14:paraId="109A2F8B" w14:textId="77777777" w:rsidR="00EE271A" w:rsidRPr="00EE271A" w:rsidRDefault="00EE271A" w:rsidP="00EE271A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14:paraId="061E92E3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78"/>
          <w:sz w:val="24"/>
          <w:szCs w:val="24"/>
        </w:rPr>
        <w:t>Pr.:</w:t>
      </w:r>
      <w:r w:rsidRPr="00EE271A">
        <w:rPr>
          <w:rFonts w:ascii="Arial" w:hAnsi="Arial" w:cs="Arial"/>
          <w:b/>
          <w:bCs/>
          <w:smallCaps/>
          <w:color w:val="000000"/>
          <w:w w:val="78"/>
          <w:sz w:val="24"/>
          <w:szCs w:val="24"/>
        </w:rPr>
        <w:t xml:space="preserve"> </w:t>
      </w:r>
      <w:r w:rsidRPr="00EE271A">
        <w:rPr>
          <w:rFonts w:ascii="Arial" w:hAnsi="Arial" w:cs="Arial"/>
          <w:color w:val="000000"/>
          <w:w w:val="78"/>
          <w:sz w:val="24"/>
          <w:szCs w:val="24"/>
        </w:rPr>
        <w:t>Na verdade, vós sois santo, ó Deus do universo, e tudo o que criastes proclama o vosso louvor, porque, por Jesus Cristo, vosso Filho e Senhor nosso, e pela força do Espírito Santo, dais vida e santidade a todas as coisas e não cessais de reunir para vós um povo que vos ofereça em toda parte, do nascer ao pôr do sol, um sacrifício perfeito.</w:t>
      </w:r>
    </w:p>
    <w:p w14:paraId="5DF5B919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1"/>
          <w:sz w:val="24"/>
          <w:szCs w:val="24"/>
        </w:rPr>
        <w:t>Por isso, ó Pai, nós vos suplicamos:</w:t>
      </w:r>
      <w:r w:rsidRPr="00EE271A">
        <w:rPr>
          <w:rFonts w:ascii="Arial" w:hAnsi="Arial" w:cs="Arial"/>
          <w:smallCaps/>
          <w:color w:val="000000"/>
          <w:w w:val="81"/>
          <w:sz w:val="24"/>
          <w:szCs w:val="24"/>
        </w:rPr>
        <w:t xml:space="preserve"> </w:t>
      </w:r>
      <w:r w:rsidRPr="00EE271A">
        <w:rPr>
          <w:rFonts w:ascii="Arial" w:hAnsi="Arial" w:cs="Arial"/>
          <w:color w:val="000000"/>
          <w:w w:val="81"/>
          <w:sz w:val="24"/>
          <w:szCs w:val="24"/>
        </w:rPr>
        <w:t>santificai pelo Espírito Santo as oferendas que vos apresentamos para serem consagradas, a fim de que se tornem o Corpo e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EE271A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EE271A">
        <w:rPr>
          <w:rFonts w:ascii="Arial" w:hAnsi="Arial" w:cs="Arial"/>
          <w:color w:val="000000"/>
          <w:w w:val="83"/>
          <w:sz w:val="24"/>
          <w:szCs w:val="24"/>
        </w:rPr>
        <w:t>o Sangue de vosso Filho, nosso Senhor Jesus Cristo, que nos mandou celebrar estes mistérios.</w:t>
      </w:r>
    </w:p>
    <w:p w14:paraId="36CADB7C" w14:textId="77777777" w:rsidR="00EE271A" w:rsidRPr="00EE271A" w:rsidRDefault="00EE271A" w:rsidP="00EE271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1F52F100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E271A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>Na noite em que ia ser entregue, Jesus tomou o pão, pronunciou a bênção de ação de graças, partiu e o deu a seus discípulos, dizendo:</w:t>
      </w:r>
    </w:p>
    <w:p w14:paraId="4BF45561" w14:textId="77777777"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777C55E8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Do mesmo modo, no fim da ceia, ele tomou o cálice em suas mãos, pronunciou a bênção de ação de graças e o deu a seus discípulos, dizendo:</w:t>
      </w:r>
    </w:p>
    <w:p w14:paraId="77F8A628" w14:textId="77777777" w:rsidR="00EE271A" w:rsidRPr="00EE271A" w:rsidRDefault="00EE271A" w:rsidP="00EE271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190B368F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Mistério da fé para a salvação do mundo!</w:t>
      </w:r>
    </w:p>
    <w:p w14:paraId="5E38C053" w14:textId="77777777" w:rsidR="00EE271A" w:rsidRPr="00EE271A" w:rsidRDefault="00EE271A" w:rsidP="00EE271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Salvador do mundo, salvai-nos, vós que nos libertastes pela cruz e ressurreição!</w:t>
      </w:r>
    </w:p>
    <w:p w14:paraId="423708B8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77"/>
          <w:sz w:val="24"/>
          <w:szCs w:val="24"/>
        </w:rPr>
        <w:t>Pr.:</w:t>
      </w:r>
      <w:r w:rsidRPr="00EE271A">
        <w:rPr>
          <w:rFonts w:ascii="Arial" w:hAnsi="Arial" w:cs="Arial"/>
          <w:smallCaps/>
          <w:color w:val="000000"/>
          <w:w w:val="77"/>
          <w:sz w:val="24"/>
          <w:szCs w:val="24"/>
        </w:rPr>
        <w:t xml:space="preserve"> </w:t>
      </w:r>
      <w:r w:rsidRPr="00EE271A">
        <w:rPr>
          <w:rFonts w:ascii="Arial" w:hAnsi="Arial" w:cs="Arial"/>
          <w:color w:val="000000"/>
          <w:w w:val="77"/>
          <w:sz w:val="24"/>
          <w:szCs w:val="24"/>
        </w:rPr>
        <w:t>Celebrando agora, ó Pai, o memorial da paixão redentora do vosso Filho, da sua gloriosa ressurreição e ascensão ao céu; e enquanto esperamos a sua nova vinda, nós vos oferecemos em ação de graças este sacrifício vivo e santo.</w:t>
      </w:r>
    </w:p>
    <w:p w14:paraId="54564925" w14:textId="77777777" w:rsidR="00EE271A" w:rsidRPr="00EE271A" w:rsidRDefault="00EE271A" w:rsidP="00EE271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0D40E32A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E271A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>Olhai com bondade a oblação da vossa Igreja e reconhecei nela o sacrifício que nos reconciliou convosco; concedei que, alimentando-nos com o Corpo e o Sangue do vosso Filho, repletos do Espírito Santo, nos tornemos em Cristo um só corpo e um só espírito.</w:t>
      </w:r>
    </w:p>
    <w:p w14:paraId="0D578A1E" w14:textId="77777777" w:rsidR="00EE271A" w:rsidRPr="00EE271A" w:rsidRDefault="00EE271A" w:rsidP="00EE271A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725A5BCA" w14:textId="4149DC51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E271A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Que o mesmo Espírito faça de nós uma eterna oferenda para alcançarmos a herança com os vossos eleitos: a santíssima Virgem Maria, Mãe de Deus, São José, seu esposo, os vossos santos Apóstolos e gloriosos Mártires </w:t>
      </w:r>
      <w:r w:rsidRPr="00EE271A">
        <w:rPr>
          <w:rFonts w:ascii="Arial" w:hAnsi="Arial" w:cs="Arial"/>
          <w:color w:val="E30513"/>
          <w:w w:val="80"/>
          <w:sz w:val="24"/>
          <w:szCs w:val="24"/>
        </w:rPr>
        <w:t>(santo do dia ou padroeiro)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>, e todos os santos, que não cessam de interceder por nós na vossa presença.</w:t>
      </w:r>
    </w:p>
    <w:p w14:paraId="0F804BBF" w14:textId="77777777"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Fazei de nós uma perfeita oferenda!</w:t>
      </w:r>
    </w:p>
    <w:p w14:paraId="47E69F80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EE271A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Nós vos suplicamos, Senhor, que este sacrifício da nossa reconciliação estenda a paz e a salvação ao mundo inteiro. Confirmai na fé e na caridade a vossa Igreja que caminha neste mundo, com o vosso servo o </w:t>
      </w:r>
      <w:r w:rsidRPr="00EE271A">
        <w:rPr>
          <w:rFonts w:ascii="Arial" w:hAnsi="Arial" w:cs="Arial"/>
          <w:caps/>
          <w:color w:val="000000"/>
          <w:w w:val="80"/>
          <w:sz w:val="24"/>
          <w:szCs w:val="24"/>
        </w:rPr>
        <w:t>p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apa </w:t>
      </w:r>
      <w:r w:rsidRPr="00EE271A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e o nosso </w:t>
      </w:r>
      <w:r w:rsidRPr="00EE271A">
        <w:rPr>
          <w:rFonts w:ascii="Arial" w:hAnsi="Arial" w:cs="Arial"/>
          <w:caps/>
          <w:color w:val="000000"/>
          <w:w w:val="80"/>
          <w:sz w:val="24"/>
          <w:szCs w:val="24"/>
        </w:rPr>
        <w:t>b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ispo </w:t>
      </w:r>
      <w:r w:rsidRPr="00EE271A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>, com os bispos do mundo inteiro, os presbíteros e diáconos, os outros ministros e o povo por vós redimido.</w:t>
      </w:r>
    </w:p>
    <w:p w14:paraId="7581C56B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Atendei propício às preces desta família, que reunistes em vossa presença. Reconduzi a vós, Pai de misericórdia, todos os vossos filhos e filhas dispersos pelo mundo inteiro.</w:t>
      </w:r>
    </w:p>
    <w:p w14:paraId="0E7F847F" w14:textId="77777777" w:rsidR="00EE271A" w:rsidRPr="00EE271A" w:rsidRDefault="00EE271A" w:rsidP="00EE271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4D0AC1E5" w14:textId="77777777" w:rsidR="00EE271A" w:rsidRPr="00EE271A" w:rsidRDefault="00EE271A" w:rsidP="00EE271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Pr.:</w:t>
      </w:r>
      <w:r w:rsidRPr="00EE271A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Acolhei com bondade no vosso reino os nossos irmãos e irmãs que partiram desta vida e todos os que morreram na vossa amizade. Unidos a eles, esperamos também nós 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saciar-nos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eternamente da vossa glória, por Cristo, Senhor nosso. Por ele dais ao mundo todo bem e toda graça.</w:t>
      </w:r>
    </w:p>
    <w:p w14:paraId="30BD4C27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EE271A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691F4577" w14:textId="77777777" w:rsidR="00EE271A" w:rsidRPr="00EE271A" w:rsidRDefault="00EE271A" w:rsidP="00EE2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6FB8C324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1E231EE9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que tirais o pecado do mundo!</w:t>
      </w:r>
    </w:p>
    <w:p w14:paraId="44659A99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Tende piedade de nós!</w:t>
      </w:r>
    </w:p>
    <w:p w14:paraId="08E8C424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>Cordeiro de Deus, que tirais o pecado do mundo!</w:t>
      </w:r>
    </w:p>
    <w:p w14:paraId="64B94369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Tende piedade de nós!</w:t>
      </w:r>
    </w:p>
    <w:p w14:paraId="325C0509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que tirais o pecado do mundo!</w:t>
      </w:r>
    </w:p>
    <w:p w14:paraId="0F3A07B5" w14:textId="77777777" w:rsidR="00EE271A" w:rsidRPr="00EE271A" w:rsidRDefault="00EE271A" w:rsidP="00EE271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Dai-nos a paz!</w:t>
      </w:r>
    </w:p>
    <w:p w14:paraId="404671A3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69824D9C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Vigiai, vigiai, eu vos digo! / Não sabeis qual o dia ou a hora! / Vigiai, vigiai, eu repito: / Eis que vem o Senhor em sua glória!</w:t>
      </w:r>
    </w:p>
    <w:p w14:paraId="46E839E1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1"/>
          <w:sz w:val="24"/>
          <w:szCs w:val="24"/>
        </w:rPr>
        <w:t>1. Foste amigo antigamente / desta terra que amaste, / deste povo que escolheste. / Sua sorte melhoraste, / perdoaste seus pecados. / Tua raiva acalmaste!</w:t>
      </w:r>
    </w:p>
    <w:p w14:paraId="56014F45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2. Vem, de novo, restaurar-nos / sempre irado, estarás! / Indignado contra nós? / E a vida não darás? / Salvação e alegria / outra vez, não nos trarás?</w:t>
      </w:r>
    </w:p>
    <w:p w14:paraId="0B4ADE70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Vigiai, vigiai, eu vos digo! / Não sabeis qual o dia ou a hora! / Vigiai, vigiai, eu repito: / Eis que vem o Senhor em sua glória!</w:t>
      </w:r>
    </w:p>
    <w:p w14:paraId="52443665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3. Escutemos Suas palavras! / É de paz que vai falar! / Paz ao Povo, a Seus fiéis, / a 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quem Dele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se achegar. / Está perto, a salvação / e a glória vai voltar!</w:t>
      </w:r>
    </w:p>
    <w:p w14:paraId="1DE79404" w14:textId="77777777" w:rsidR="00EE271A" w:rsidRPr="00EE271A" w:rsidRDefault="00EE271A" w:rsidP="00EE271A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4. Eis Amor, Fidelidade / vão, unidos, se encontrar! / Bem assim, Justiça e Paz / vão beijar-se e se abraçar! / Vai brotar Fidelidade / e Justiça se mostrar!</w:t>
      </w:r>
    </w:p>
    <w:p w14:paraId="58261054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474D4D2B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 Senhor vem ao nosso encontro. / O Senhor vem nos libertar! / </w:t>
      </w:r>
      <w:proofErr w:type="gramStart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O  Senhor</w:t>
      </w:r>
      <w:proofErr w:type="gramEnd"/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vem ao nosso encontro!</w:t>
      </w:r>
    </w:p>
    <w:p w14:paraId="7B963E9D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1. Todo espaço vazio do 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coração  /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seja pleno de luz e de alegria. / Todo ódio transforme-se em perdão, / toda treva se torne luz do dia. </w:t>
      </w:r>
    </w:p>
    <w:p w14:paraId="4DECFEA0" w14:textId="77777777" w:rsidR="00EE271A" w:rsidRPr="00EE271A" w:rsidRDefault="00EE271A" w:rsidP="00EE271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2. Todo pranto em sorriso se transforme. / O convívio domine a solidão. / Vida nova desperte o amor que dorme, / pois Jesus vem trazer a salvação. </w:t>
      </w:r>
    </w:p>
    <w:p w14:paraId="17F1280E" w14:textId="77777777" w:rsidR="00EE271A" w:rsidRPr="00EE271A" w:rsidRDefault="00EE271A" w:rsidP="00EE271A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  <w:lang w:val="en-US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3. Cantem todos um hino de louvor, / aclamando o Menino de Belém. / Todo o povo receba o seu Pastor / a guiar nos caminhos para o bem.</w:t>
      </w:r>
    </w:p>
    <w:p w14:paraId="199A5217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504C0E40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Fazei frutificar em nós, Senhor, a participação nos vossos mistérios; eles nos levem a amar desde agora os bens do céu e, caminhando entre as coisas que passam, abraçar as que não passam. PCNS.</w:t>
      </w:r>
    </w:p>
    <w:p w14:paraId="10CB9B8C" w14:textId="77777777" w:rsidR="00EE271A" w:rsidRPr="00EE271A" w:rsidRDefault="00EE271A" w:rsidP="00EE271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EE271A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6E1B0BB8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1E9D8516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b/>
          <w:bCs/>
          <w:color w:val="000000"/>
          <w:w w:val="80"/>
          <w:sz w:val="24"/>
          <w:szCs w:val="24"/>
        </w:rPr>
        <w:t>Ouço uma voz lá no deserto a gritar: / Uma estrada preparai para o Senhor! / Endireitai os seus caminhos, pois Ele vem! / E logo mais avistareis o Salvador!</w:t>
      </w:r>
    </w:p>
    <w:p w14:paraId="1C075E8F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1. Louva, Jerusalém, louva o Senhor teu Deus! / </w:t>
      </w:r>
      <w:proofErr w:type="gramStart"/>
      <w:r w:rsidRPr="00EE271A">
        <w:rPr>
          <w:rFonts w:ascii="Arial" w:hAnsi="Arial" w:cs="Arial"/>
          <w:color w:val="000000"/>
          <w:w w:val="80"/>
          <w:sz w:val="24"/>
          <w:szCs w:val="24"/>
        </w:rPr>
        <w:t>Tuas portas reforçou</w:t>
      </w:r>
      <w:proofErr w:type="gramEnd"/>
      <w:r w:rsidRPr="00EE271A">
        <w:rPr>
          <w:rFonts w:ascii="Arial" w:hAnsi="Arial" w:cs="Arial"/>
          <w:color w:val="000000"/>
          <w:w w:val="80"/>
          <w:sz w:val="24"/>
          <w:szCs w:val="24"/>
        </w:rPr>
        <w:t xml:space="preserve"> e os teus abençoou! / Te cumulou de paz e o pão do céu te traz.</w:t>
      </w:r>
    </w:p>
    <w:p w14:paraId="61C344F3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2. Sua palavra envia, corre veloz Sua voz! / Da névoa desce o véu, unindo a Terra e o Céu! / As nuvens se desmancham, o vento sopra e avança!</w:t>
      </w:r>
    </w:p>
    <w:p w14:paraId="1B39168A" w14:textId="77777777" w:rsidR="00EE271A" w:rsidRPr="00EE271A" w:rsidRDefault="00EE271A" w:rsidP="00EE271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lastRenderedPageBreak/>
        <w:t>3. Ao povo revelou palavras de amor. / A Sua lei nos deu e o mandamento Seu. / Com ninguém fez assim, amou até o fim.</w:t>
      </w:r>
    </w:p>
    <w:p w14:paraId="509A2BC7" w14:textId="78227410" w:rsidR="006B2B9D" w:rsidRPr="00EE271A" w:rsidRDefault="00EE271A" w:rsidP="00EE271A">
      <w:pPr>
        <w:rPr>
          <w:rFonts w:ascii="Arial" w:hAnsi="Arial" w:cs="Arial"/>
          <w:sz w:val="24"/>
          <w:szCs w:val="24"/>
        </w:rPr>
      </w:pPr>
      <w:r w:rsidRPr="00EE271A">
        <w:rPr>
          <w:rFonts w:ascii="Arial" w:hAnsi="Arial" w:cs="Arial"/>
          <w:color w:val="000000"/>
          <w:w w:val="80"/>
          <w:sz w:val="24"/>
          <w:szCs w:val="24"/>
        </w:rPr>
        <w:t>4. A virgem mãe será, um filho à luz dará! / Seu nome, Emanuel, conosco Deus do céu! / O mal desprezará, o bem escolherá!</w:t>
      </w:r>
    </w:p>
    <w:sectPr w:rsidR="006B2B9D" w:rsidRPr="00EE271A" w:rsidSect="00F9280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0A"/>
    <w:rsid w:val="0007120A"/>
    <w:rsid w:val="000D788E"/>
    <w:rsid w:val="00132E12"/>
    <w:rsid w:val="00670002"/>
    <w:rsid w:val="006B2B9D"/>
    <w:rsid w:val="00891781"/>
    <w:rsid w:val="009943D0"/>
    <w:rsid w:val="00AC6872"/>
    <w:rsid w:val="00C726AF"/>
    <w:rsid w:val="00EE271A"/>
    <w:rsid w:val="00F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6323"/>
  <w15:chartTrackingRefBased/>
  <w15:docId w15:val="{C17C73AC-86FB-4D7F-B4F1-2943CC82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7120A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7120A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712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2052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4</cp:revision>
  <dcterms:created xsi:type="dcterms:W3CDTF">2025-10-20T18:46:00Z</dcterms:created>
  <dcterms:modified xsi:type="dcterms:W3CDTF">2025-10-20T18:49:00Z</dcterms:modified>
</cp:coreProperties>
</file>