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 de dezembro de 2025 – 3º domingo do tempo comum</w:t>
      </w:r>
    </w:p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AD5A15" w:rsidRDefault="00AD5A15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67E65" w:rsidRPr="00C654AE" w:rsidRDefault="00C654AE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C654AE">
        <w:rPr>
          <w:rFonts w:ascii="Arial" w:hAnsi="Arial" w:cs="Arial"/>
          <w:b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C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C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C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G</w:t>
      </w:r>
    </w:p>
    <w:p w:rsidR="00A67E65" w:rsidRDefault="00A57AAC" w:rsidP="00A57AAC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Do meio de vós o Messias sairá / e com o Santo Espírito vos batizará! / Eu não sou a luz, / </w:t>
      </w:r>
    </w:p>
    <w:p w:rsidR="00C654AE" w:rsidRDefault="00C654AE" w:rsidP="00A57AAC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C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C7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Fm</w:t>
      </w:r>
      <w:proofErr w:type="spellEnd"/>
    </w:p>
    <w:p w:rsidR="00A57AAC" w:rsidRPr="00A57AAC" w:rsidRDefault="00A57AAC" w:rsidP="00A57AAC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mas</w:t>
      </w:r>
      <w:proofErr w:type="gramEnd"/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ela vim testemunhar!</w:t>
      </w:r>
    </w:p>
    <w:p w:rsidR="009E498C" w:rsidRDefault="009E498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9E498C" w:rsidRPr="0064272A" w:rsidRDefault="0064272A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</w:t>
      </w:r>
      <w:r w:rsidRPr="0064272A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</w:t>
      </w:r>
      <w:proofErr w:type="spellStart"/>
      <w:proofErr w:type="gramStart"/>
      <w:r w:rsidRPr="0064272A">
        <w:rPr>
          <w:rFonts w:ascii="Arial" w:hAnsi="Arial" w:cs="Arial"/>
          <w:bCs/>
          <w:caps/>
          <w:w w:val="80"/>
          <w:sz w:val="24"/>
          <w:szCs w:val="24"/>
        </w:rPr>
        <w:t>A</w:t>
      </w:r>
      <w:r w:rsidRPr="0064272A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                             G                            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Am</w:t>
      </w:r>
      <w:proofErr w:type="spellEnd"/>
    </w:p>
    <w:p w:rsid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color w:val="000000"/>
          <w:w w:val="81"/>
          <w:sz w:val="24"/>
          <w:szCs w:val="24"/>
        </w:rPr>
        <w:t>1. Senhor, que sois o defensor dos pobres, / tende piedade de nós!</w:t>
      </w:r>
    </w:p>
    <w:p w:rsidR="009E498C" w:rsidRPr="0064272A" w:rsidRDefault="0064272A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1"/>
          <w:sz w:val="24"/>
          <w:szCs w:val="24"/>
        </w:rPr>
      </w:pPr>
      <w:r>
        <w:rPr>
          <w:rFonts w:ascii="Arial" w:hAnsi="Arial" w:cs="Arial"/>
          <w:color w:val="000000"/>
          <w:w w:val="81"/>
          <w:sz w:val="24"/>
          <w:szCs w:val="24"/>
        </w:rPr>
        <w:t xml:space="preserve">        </w:t>
      </w:r>
      <w:r w:rsidRPr="0064272A">
        <w:rPr>
          <w:rFonts w:ascii="Arial" w:hAnsi="Arial" w:cs="Arial"/>
          <w:b/>
          <w:color w:val="000000"/>
          <w:w w:val="81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1"/>
          <w:sz w:val="24"/>
          <w:szCs w:val="24"/>
        </w:rPr>
        <w:t xml:space="preserve">                                     Am</w:t>
      </w:r>
    </w:p>
    <w:p w:rsid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1"/>
          <w:sz w:val="24"/>
          <w:szCs w:val="24"/>
        </w:rPr>
        <w:t>Senhor, / tende piedade de nós!</w:t>
      </w:r>
    </w:p>
    <w:p w:rsidR="009E498C" w:rsidRPr="00A57AAC" w:rsidRDefault="009E498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color w:val="000000"/>
          <w:w w:val="81"/>
          <w:sz w:val="24"/>
          <w:szCs w:val="24"/>
        </w:rPr>
        <w:t>2. Cristo, que sois o refúgio dos fracos, / tende piedade de nós!</w:t>
      </w:r>
    </w:p>
    <w:p w:rsidR="009E498C" w:rsidRPr="00A57AAC" w:rsidRDefault="009E498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1"/>
          <w:sz w:val="24"/>
          <w:szCs w:val="24"/>
        </w:rPr>
        <w:t>Cristo, / tende piedade de nós!</w:t>
      </w:r>
    </w:p>
    <w:p w:rsidR="009E498C" w:rsidRPr="00A57AAC" w:rsidRDefault="009E498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color w:val="000000"/>
          <w:w w:val="81"/>
          <w:sz w:val="24"/>
          <w:szCs w:val="24"/>
        </w:rPr>
        <w:t>3. Senhor, que sois a esperança dos pecadores, / tende piedade de nós!</w:t>
      </w:r>
    </w:p>
    <w:p w:rsidR="009E498C" w:rsidRPr="00A57AAC" w:rsidRDefault="009E498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1"/>
          <w:sz w:val="24"/>
          <w:szCs w:val="24"/>
        </w:rPr>
        <w:t>Senhor, / tende piedade de nós!</w:t>
      </w:r>
    </w:p>
    <w:p w:rsidR="00362C68" w:rsidRDefault="00362C68" w:rsidP="00A57AAC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62C68" w:rsidRDefault="00362C68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145(146)</w:t>
      </w:r>
    </w:p>
    <w:p w:rsidR="005C3804" w:rsidRDefault="005C3804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62C68" w:rsidRPr="00A57AAC" w:rsidRDefault="005C3804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D                                        F#m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D       G         D</w:t>
      </w:r>
    </w:p>
    <w:p w:rsid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Vinde, Senhor, /</w:t>
      </w:r>
      <w:r w:rsidR="005C38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vinde, </w:t>
      </w:r>
      <w:proofErr w:type="gramStart"/>
      <w:r w:rsidR="005C3804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</w:t>
      </w:r>
      <w:proofErr w:type="gramEnd"/>
      <w:r w:rsidR="005C3804">
        <w:rPr>
          <w:rFonts w:ascii="Arial" w:hAnsi="Arial" w:cs="Arial"/>
          <w:b/>
          <w:bCs/>
          <w:color w:val="000000"/>
          <w:w w:val="80"/>
          <w:sz w:val="24"/>
          <w:szCs w:val="24"/>
        </w:rPr>
        <w:t>vinde, Senhor,</w:t>
      </w: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para salvar o vosso povo!</w:t>
      </w:r>
    </w:p>
    <w:p w:rsidR="00362C68" w:rsidRPr="005C3804" w:rsidRDefault="005C3804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</w:t>
      </w:r>
      <w:r w:rsidRPr="005C380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5C3804"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Em                    A                               D                         D7               G</w:t>
      </w:r>
    </w:p>
    <w:p w:rsidR="00362C68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A57AAC">
        <w:rPr>
          <w:rFonts w:ascii="Arial" w:hAnsi="Arial" w:cs="Arial"/>
          <w:color w:val="000000"/>
          <w:w w:val="78"/>
          <w:sz w:val="24"/>
          <w:szCs w:val="24"/>
        </w:rPr>
        <w:t xml:space="preserve">1. O Senhor é fiel para sempre, / faz justiça aos que são oprimidos; / ele dá alimento aos famintos, / é </w:t>
      </w:r>
    </w:p>
    <w:p w:rsidR="00362C68" w:rsidRDefault="005C3804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>
        <w:rPr>
          <w:rFonts w:ascii="Arial" w:hAnsi="Arial" w:cs="Arial"/>
          <w:color w:val="000000"/>
          <w:w w:val="78"/>
          <w:sz w:val="24"/>
          <w:szCs w:val="24"/>
        </w:rPr>
        <w:t xml:space="preserve">           A               A7               D</w:t>
      </w:r>
    </w:p>
    <w:p w:rsid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A57AAC">
        <w:rPr>
          <w:rFonts w:ascii="Arial" w:hAnsi="Arial" w:cs="Arial"/>
          <w:color w:val="000000"/>
          <w:w w:val="78"/>
          <w:sz w:val="24"/>
          <w:szCs w:val="24"/>
        </w:rPr>
        <w:t>o</w:t>
      </w:r>
      <w:proofErr w:type="gramEnd"/>
      <w:r w:rsidRPr="00A57AAC">
        <w:rPr>
          <w:rFonts w:ascii="Arial" w:hAnsi="Arial" w:cs="Arial"/>
          <w:color w:val="000000"/>
          <w:w w:val="78"/>
          <w:sz w:val="24"/>
          <w:szCs w:val="24"/>
        </w:rPr>
        <w:t xml:space="preserve"> Senhor quem liberta os cativos.</w:t>
      </w:r>
    </w:p>
    <w:p w:rsidR="00362C68" w:rsidRPr="00A57AAC" w:rsidRDefault="00362C68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62C68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2. O Senhor abre os olhos aos cegos, / o Senhor faz erguer-se o caído, / o Senhor ama aquele que </w:t>
      </w:r>
    </w:p>
    <w:p w:rsidR="00362C68" w:rsidRDefault="00362C68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>é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justo, / é o Senhor que protege o estrangeiro.</w:t>
      </w:r>
    </w:p>
    <w:p w:rsidR="00362C68" w:rsidRPr="00A57AAC" w:rsidRDefault="00362C68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62C68" w:rsidRDefault="00A57AAC" w:rsidP="00A57AA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3. Ele ampara a viúva e o órfão, / mas confunde os caminhos dos maus. / O Senhor reinará para </w:t>
      </w:r>
    </w:p>
    <w:p w:rsidR="00A57AAC" w:rsidRDefault="00A57AAC" w:rsidP="00A57AA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>sempre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>! / Ó Sião, o teu Deus reinará.</w:t>
      </w:r>
    </w:p>
    <w:p w:rsidR="000809CD" w:rsidRDefault="000809CD" w:rsidP="00A57AA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1177C" w:rsidRDefault="00D1177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1177C" w:rsidRDefault="00D1177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D1177C" w:rsidRDefault="00D1177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</w:p>
    <w:p w:rsidR="000809CD" w:rsidRPr="00D1177C" w:rsidRDefault="00D1177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D1177C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 w:rsidRPr="00D1177C"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 w:rsidRPr="00D1177C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A              Em          G             F#                 </w:t>
      </w:r>
      <w:proofErr w:type="spellStart"/>
      <w:r w:rsidRPr="00D1177C"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</w:p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És tu o Messias que deve chegar / ou é outro o Esperado?</w:t>
      </w:r>
    </w:p>
    <w:p w:rsidR="000809CD" w:rsidRPr="00D1177C" w:rsidRDefault="00D1177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</w:t>
      </w:r>
      <w:r w:rsidRPr="00D1177C">
        <w:rPr>
          <w:rFonts w:ascii="Arial" w:hAnsi="Arial" w:cs="Arial"/>
          <w:bCs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G                A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E                     A </w:t>
      </w:r>
    </w:p>
    <w:p w:rsidR="000809CD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color w:val="000000"/>
          <w:w w:val="81"/>
          <w:sz w:val="24"/>
          <w:szCs w:val="24"/>
        </w:rPr>
        <w:t xml:space="preserve">1. Por que os povos agitados se revoltam? / Por que tramam as nações projetos vãos? / Por que </w:t>
      </w:r>
    </w:p>
    <w:p w:rsidR="000809CD" w:rsidRDefault="00D1177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>
        <w:rPr>
          <w:rFonts w:ascii="Arial" w:hAnsi="Arial" w:cs="Arial"/>
          <w:color w:val="000000"/>
          <w:w w:val="81"/>
          <w:sz w:val="24"/>
          <w:szCs w:val="24"/>
        </w:rPr>
        <w:t xml:space="preserve">      D                 G            A                          E              A            A7       D</w:t>
      </w:r>
    </w:p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proofErr w:type="gramStart"/>
      <w:r w:rsidRPr="00A57AAC">
        <w:rPr>
          <w:rFonts w:ascii="Arial" w:hAnsi="Arial" w:cs="Arial"/>
          <w:color w:val="000000"/>
          <w:w w:val="81"/>
          <w:sz w:val="24"/>
          <w:szCs w:val="24"/>
        </w:rPr>
        <w:t>os</w:t>
      </w:r>
      <w:proofErr w:type="gramEnd"/>
      <w:r w:rsidRPr="00A57AAC">
        <w:rPr>
          <w:rFonts w:ascii="Arial" w:hAnsi="Arial" w:cs="Arial"/>
          <w:color w:val="000000"/>
          <w:w w:val="81"/>
          <w:sz w:val="24"/>
          <w:szCs w:val="24"/>
        </w:rPr>
        <w:t xml:space="preserve"> reis de toda terra se reúnem, contra o Deus onipotente e o seu ungido?</w:t>
      </w:r>
    </w:p>
    <w:p w:rsidR="000809CD" w:rsidRPr="00A57AAC" w:rsidRDefault="000809CD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809CD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A57AAC">
        <w:rPr>
          <w:rFonts w:ascii="Arial" w:hAnsi="Arial" w:cs="Arial"/>
          <w:color w:val="000000"/>
          <w:w w:val="79"/>
          <w:sz w:val="24"/>
          <w:szCs w:val="24"/>
        </w:rPr>
        <w:t>2.</w:t>
      </w:r>
      <w:proofErr w:type="gramEnd"/>
      <w:r w:rsidRPr="00A57AAC">
        <w:rPr>
          <w:rFonts w:ascii="Arial" w:hAnsi="Arial" w:cs="Arial"/>
          <w:color w:val="000000"/>
          <w:w w:val="79"/>
          <w:sz w:val="24"/>
          <w:szCs w:val="24"/>
        </w:rPr>
        <w:t>“Vamos quebrar suas correntes”, dizem eles. /</w:t>
      </w:r>
      <w:proofErr w:type="gramStart"/>
      <w:r w:rsidRPr="00A57AAC">
        <w:rPr>
          <w:rFonts w:ascii="Arial" w:hAnsi="Arial" w:cs="Arial"/>
          <w:color w:val="000000"/>
          <w:w w:val="79"/>
          <w:sz w:val="24"/>
          <w:szCs w:val="24"/>
        </w:rPr>
        <w:t xml:space="preserve">  </w:t>
      </w:r>
      <w:proofErr w:type="gramEnd"/>
      <w:r w:rsidRPr="00A57AAC">
        <w:rPr>
          <w:rFonts w:ascii="Arial" w:hAnsi="Arial" w:cs="Arial"/>
          <w:color w:val="000000"/>
          <w:w w:val="79"/>
          <w:sz w:val="24"/>
          <w:szCs w:val="24"/>
        </w:rPr>
        <w:t xml:space="preserve">“E lançar longe de nós o seu domínio!” / Ri-se </w:t>
      </w:r>
    </w:p>
    <w:p w:rsidR="000809CD" w:rsidRDefault="000809CD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A57AAC">
        <w:rPr>
          <w:rFonts w:ascii="Arial" w:hAnsi="Arial" w:cs="Arial"/>
          <w:color w:val="000000"/>
          <w:w w:val="79"/>
          <w:sz w:val="24"/>
          <w:szCs w:val="24"/>
        </w:rPr>
        <w:t>deles</w:t>
      </w:r>
      <w:proofErr w:type="gramEnd"/>
      <w:r w:rsidRPr="00A57AAC">
        <w:rPr>
          <w:rFonts w:ascii="Arial" w:hAnsi="Arial" w:cs="Arial"/>
          <w:color w:val="000000"/>
          <w:w w:val="79"/>
          <w:sz w:val="24"/>
          <w:szCs w:val="24"/>
        </w:rPr>
        <w:t xml:space="preserve"> o que mora lá nos céus. / Zomba deles o Senhor onipotente.</w:t>
      </w:r>
    </w:p>
    <w:p w:rsidR="000809CD" w:rsidRPr="00A57AAC" w:rsidRDefault="000809CD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809CD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3. Ele, então, em sua ira os ameaça. / E em seu furor os faz tremer, quando lhes diz:</w:t>
      </w: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“Fui eu </w:t>
      </w:r>
    </w:p>
    <w:p w:rsidR="000809CD" w:rsidRDefault="000809CD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>mesmo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que escolhi este meu rei. / E em Sião, meu monte santo, o consagrei!”</w:t>
      </w:r>
    </w:p>
    <w:p w:rsidR="000809CD" w:rsidRPr="00A57AAC" w:rsidRDefault="000809CD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809CD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4. Foi assim que me falou: o Senhor Deus, /</w:t>
      </w: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“Tu és meu Filho, e eu hoje te gerei! / Podes pedir-me, </w:t>
      </w:r>
    </w:p>
    <w:p w:rsidR="000809CD" w:rsidRDefault="000809CD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em resposta eu te darei, por tua herança os povos todos e as nações.</w:t>
      </w:r>
    </w:p>
    <w:p w:rsidR="000809CD" w:rsidRPr="00A57AAC" w:rsidRDefault="000809CD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809CD" w:rsidRDefault="00A57AAC" w:rsidP="00A57AAC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5. E agora, poderosos, entendei soberanos, aprendei esta lição. / Com temor servi a Deus, rendei-</w:t>
      </w:r>
    </w:p>
    <w:p w:rsidR="00A57AAC" w:rsidRPr="00A57AAC" w:rsidRDefault="00A57AAC" w:rsidP="00A57AAC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>lhe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glória. / E prestai-lhe homenagem com respeito!</w:t>
      </w:r>
    </w:p>
    <w:p w:rsidR="007D26D4" w:rsidRDefault="007D26D4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D26D4" w:rsidRDefault="007D26D4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D26D4" w:rsidRDefault="007D26D4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D26D4" w:rsidRDefault="007D26D4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83FEE" w:rsidRDefault="00A83FEE" w:rsidP="00A57AAC">
      <w:pP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C6544" w:rsidRPr="00A57AAC" w:rsidRDefault="000C6544" w:rsidP="00A57AAC">
      <w:pPr>
        <w:rPr>
          <w:rFonts w:ascii="Arial" w:hAnsi="Arial" w:cs="Arial"/>
          <w:sz w:val="24"/>
          <w:szCs w:val="24"/>
        </w:rPr>
      </w:pPr>
    </w:p>
    <w:sectPr w:rsidR="000C6544" w:rsidRPr="00A57AAC" w:rsidSect="00A33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E581D"/>
    <w:rsid w:val="000809CD"/>
    <w:rsid w:val="000C6544"/>
    <w:rsid w:val="00245F9B"/>
    <w:rsid w:val="002E581D"/>
    <w:rsid w:val="00362C68"/>
    <w:rsid w:val="005C3804"/>
    <w:rsid w:val="005E7401"/>
    <w:rsid w:val="0064272A"/>
    <w:rsid w:val="007D26D4"/>
    <w:rsid w:val="00821DA1"/>
    <w:rsid w:val="009E498C"/>
    <w:rsid w:val="00A33807"/>
    <w:rsid w:val="00A57AAC"/>
    <w:rsid w:val="00A67E65"/>
    <w:rsid w:val="00A83FEE"/>
    <w:rsid w:val="00AC124F"/>
    <w:rsid w:val="00AD5A15"/>
    <w:rsid w:val="00C654AE"/>
    <w:rsid w:val="00D1177C"/>
    <w:rsid w:val="00D7409C"/>
    <w:rsid w:val="00ED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A67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444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16</cp:revision>
  <dcterms:created xsi:type="dcterms:W3CDTF">2025-11-11T14:52:00Z</dcterms:created>
  <dcterms:modified xsi:type="dcterms:W3CDTF">2025-11-18T21:55:00Z</dcterms:modified>
</cp:coreProperties>
</file>