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2441" w14:textId="319EB128" w:rsidR="00C73897" w:rsidRPr="004813ED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813E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21 de dezembro de 2025 – 4º domingo do advento</w:t>
      </w:r>
    </w:p>
    <w:p w14:paraId="376ECC47" w14:textId="77777777" w:rsidR="00C73897" w:rsidRPr="004813ED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11A76FCB" w14:textId="27DBD45D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5F786A5A" w14:textId="77777777" w:rsidR="00C73897" w:rsidRPr="00C73897" w:rsidRDefault="00C73897" w:rsidP="00C7389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Emanuel, ó Deus conosco, / nós te esperamos com amor. / Vem, vem, vem, não tardes mais! / Vem à nossa vida! / Vem, ó Rei da Paz!</w:t>
      </w:r>
    </w:p>
    <w:p w14:paraId="2994F3F6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525FE21B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Ouve-se na terra um grito! / Do povo, um grande clamor! / Senhor, abre os céus! / Que as nuvens chovam o Salvador!</w:t>
      </w:r>
    </w:p>
    <w:p w14:paraId="4372196C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1. É um só canto de amor e esperança / que a terra mãe germinando contém. / A ti, Senhor, nós clamamos: / Vem, Senhor Jesus, vem!</w:t>
      </w:r>
    </w:p>
    <w:p w14:paraId="0B46287E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2. Mesmo se as guerras destroem a terra, / pondo em perigo a paz e o bem. / Que a nossa voz não se canse! / Vem, Senhor Jesus, vem!</w:t>
      </w:r>
    </w:p>
    <w:p w14:paraId="1D8C1E9A" w14:textId="77777777" w:rsidR="00C73897" w:rsidRPr="00C73897" w:rsidRDefault="00C73897" w:rsidP="00C7389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3. Vem reunir hoje as Tuas Igrejas! / A Tua prece rezamos também! ; O nosso amor sempre espere. / Vem, Senhor Jesus, vem!</w:t>
      </w:r>
    </w:p>
    <w:p w14:paraId="237EAF99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4E233628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1. Senhor, que sois o defensor dos pobres, / tende piedade de nós!</w:t>
      </w:r>
    </w:p>
    <w:p w14:paraId="37E17180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14:paraId="5ECC1497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2. Cristo, que sois o refúgio dos fracos, / tende piedade de nós!</w:t>
      </w:r>
    </w:p>
    <w:p w14:paraId="563EBD92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/ tende piedade de nós!</w:t>
      </w:r>
    </w:p>
    <w:p w14:paraId="3FFB6647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3. Senhor, que sois a esperança dos pecadores, / tende piedade de nós!</w:t>
      </w:r>
    </w:p>
    <w:p w14:paraId="2A8F7C46" w14:textId="77777777" w:rsidR="00C73897" w:rsidRPr="00C73897" w:rsidRDefault="00C73897" w:rsidP="00C7389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14:paraId="5D9F5209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Entrada da vela</w:t>
      </w:r>
    </w:p>
    <w:p w14:paraId="441AFD7C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Vai brilhar agora a luz, / pois vai chegar Jesus! / Preparemos o coração, / vai chegar a salvação!</w:t>
      </w:r>
    </w:p>
    <w:p w14:paraId="5A7B4C32" w14:textId="77777777" w:rsidR="00C73897" w:rsidRPr="00C73897" w:rsidRDefault="00C73897" w:rsidP="00C7389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Esta vela é sinal / de vigilância total. / Vamos, irmãos, esperar / o Salvador que virá!</w:t>
      </w:r>
    </w:p>
    <w:p w14:paraId="47270550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3F039E29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Infundi, Senhor, a vossa graça em nossos corações para que, conhecendo pela anunciação do anjo a encarnação de Jesus Cristo, vosso Filho, cheguemos, por sua paixão e cruz, à glória da ressurreição. Por nosso Senhor Jesus Cristo, vosso Filho, que é Deus, e convosco vive e reina, na unidade do Espírito Santo, por todos os séculos dos séculos.</w:t>
      </w:r>
    </w:p>
    <w:p w14:paraId="08D76B68" w14:textId="77777777" w:rsidR="00C73897" w:rsidRPr="00C73897" w:rsidRDefault="00C73897" w:rsidP="00C73897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B402675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771040C0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5"/>
          <w:sz w:val="24"/>
          <w:szCs w:val="24"/>
        </w:rPr>
      </w:pPr>
      <w:proofErr w:type="spellStart"/>
      <w:r w:rsidRPr="00C73897">
        <w:rPr>
          <w:rFonts w:ascii="Arial" w:hAnsi="Arial" w:cs="Arial"/>
          <w:b/>
          <w:bCs/>
          <w:color w:val="E30513"/>
          <w:w w:val="75"/>
          <w:sz w:val="24"/>
          <w:szCs w:val="24"/>
        </w:rPr>
        <w:t>Is</w:t>
      </w:r>
      <w:proofErr w:type="spellEnd"/>
      <w:r w:rsidRPr="00C73897">
        <w:rPr>
          <w:rFonts w:ascii="Arial" w:hAnsi="Arial" w:cs="Arial"/>
          <w:b/>
          <w:bCs/>
          <w:color w:val="E30513"/>
          <w:w w:val="75"/>
          <w:sz w:val="24"/>
          <w:szCs w:val="24"/>
        </w:rPr>
        <w:t xml:space="preserve"> 7,10-14</w:t>
      </w:r>
    </w:p>
    <w:p w14:paraId="4590F551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do Profeta Isaías</w:t>
      </w:r>
    </w:p>
    <w:p w14:paraId="65201019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Naqueles dias, o Senhor falou com </w:t>
      </w:r>
      <w:proofErr w:type="spellStart"/>
      <w:r w:rsidRPr="00C73897">
        <w:rPr>
          <w:rFonts w:ascii="Arial" w:hAnsi="Arial" w:cs="Arial"/>
          <w:color w:val="000000"/>
          <w:w w:val="80"/>
          <w:sz w:val="24"/>
          <w:szCs w:val="24"/>
        </w:rPr>
        <w:t>Acaz</w:t>
      </w:r>
      <w:proofErr w:type="spellEnd"/>
      <w:r w:rsidRPr="00C73897">
        <w:rPr>
          <w:rFonts w:ascii="Arial" w:hAnsi="Arial" w:cs="Arial"/>
          <w:color w:val="000000"/>
          <w:w w:val="80"/>
          <w:sz w:val="24"/>
          <w:szCs w:val="24"/>
        </w:rPr>
        <w:t>, dizendo: “Pede ao Senhor teu Deus que te faça ver um sinal, quer provenha da profundeza da terra, quer venha das alturas do céu”.</w:t>
      </w:r>
    </w:p>
    <w:p w14:paraId="1A166999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Mas </w:t>
      </w:r>
      <w:proofErr w:type="spellStart"/>
      <w:r w:rsidRPr="00C73897">
        <w:rPr>
          <w:rFonts w:ascii="Arial" w:hAnsi="Arial" w:cs="Arial"/>
          <w:color w:val="000000"/>
          <w:w w:val="80"/>
          <w:sz w:val="24"/>
          <w:szCs w:val="24"/>
        </w:rPr>
        <w:t>Acaz</w:t>
      </w:r>
      <w:proofErr w:type="spell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respondeu: “Não pedirei nem tentarei o Senhor”. Disse o profeta: “Ouvi então, vós, casa de Davi; será que achais pouco incomodar os homens e passais a incomodar até o meu Deus? Pois bem, o próprio Senhor vos dará um sinal. Eis que uma virgem conceberá e dará à luz um filho, e lhe porá o nome de Emanuel”.</w:t>
      </w:r>
    </w:p>
    <w:p w14:paraId="68DDD63D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2170E330" w14:textId="77777777" w:rsidR="00C73897" w:rsidRPr="00C73897" w:rsidRDefault="00C73897" w:rsidP="00C7389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02C87A0A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6. Salmo 23(24)</w:t>
      </w:r>
    </w:p>
    <w:p w14:paraId="5FFE7DB0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O rei da glória é o Senhor onipotente; / abri as portas para que ele possa entrar!</w:t>
      </w:r>
    </w:p>
    <w:p w14:paraId="4128C1A6" w14:textId="05B46FF1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1. Ao Senhor pertence a terra e o que ela encerra, / o mundo inteiro com os seres que o povoam; / porque ele a tornou firme sobre os mares, / e sobre as águas a mantém inabalável.</w:t>
      </w:r>
    </w:p>
    <w:p w14:paraId="5399DFAF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2. “Quem subirá até o monte do Senhor, / quem ficará em sua santa habitação?” / “Quem tem mãos puras e inocente coração: / quem não dirige sua mente para o crime.</w:t>
      </w:r>
    </w:p>
    <w:p w14:paraId="5127295F" w14:textId="77777777" w:rsidR="00C73897" w:rsidRPr="00C73897" w:rsidRDefault="00C73897" w:rsidP="00C73897">
      <w:pPr>
        <w:autoSpaceDE w:val="0"/>
        <w:autoSpaceDN w:val="0"/>
        <w:adjustRightInd w:val="0"/>
        <w:spacing w:after="312" w:line="288" w:lineRule="auto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3. Sobre este desce a bênção do Senhor / e a recompensa de seu Deus e Salvador”. / “É assim a geração dos que o procuram, / e do Deus de Israel buscam a face.</w:t>
      </w:r>
    </w:p>
    <w:p w14:paraId="666AF175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2FBE0E71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5"/>
          <w:sz w:val="24"/>
          <w:szCs w:val="24"/>
        </w:rPr>
      </w:pPr>
      <w:proofErr w:type="spellStart"/>
      <w:r w:rsidRPr="00C73897">
        <w:rPr>
          <w:rFonts w:ascii="Arial" w:hAnsi="Arial" w:cs="Arial"/>
          <w:b/>
          <w:bCs/>
          <w:color w:val="E30513"/>
          <w:w w:val="80"/>
          <w:sz w:val="24"/>
          <w:szCs w:val="24"/>
        </w:rPr>
        <w:t>Rm</w:t>
      </w:r>
      <w:proofErr w:type="spellEnd"/>
      <w:r w:rsidRPr="00C73897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 1,1-7</w:t>
      </w:r>
    </w:p>
    <w:p w14:paraId="293CBEF9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Carta de São Paulo aos Romanos</w:t>
      </w:r>
    </w:p>
    <w:p w14:paraId="1A771998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Eu, Paulo, servo de Jesus Cristo, apóstolo por vocação, escolhido para o Evangelho de Deus, que pelos profetas havia prometido, nas Sagradas Escrituras e que diz respeito a seu Filho, descendente de Davi segundo a carne, autenticado como Filho de Deus com poder, pelo Espírito de Santidade que o ressuscitou dos mortos, Jesus Cristo, Nosso Senhor.</w:t>
      </w:r>
    </w:p>
    <w:p w14:paraId="661DAC77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É por Ele que recebemos a graça da vocação para o apostolado, a fim de podermos trazer à obediência da fé todos os povos pagãos, para a glória de seu nome. Entre esses povos estais também vós, chamados a ser discípulos de Jesus Cristo.</w:t>
      </w:r>
    </w:p>
    <w:p w14:paraId="1B6E3FAD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A vós todos que morais em Roma, amados de Deus e santos por vocação, graça e paz da parte de Deus, nosso Pai, e de nosso Senhor, Jesus Cristo. </w:t>
      </w:r>
    </w:p>
    <w:p w14:paraId="6F8D9FA5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273267F1" w14:textId="77777777" w:rsidR="00C73897" w:rsidRPr="00C73897" w:rsidRDefault="00C73897" w:rsidP="00C7389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53CA4AB6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12A110DF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(bis)</w:t>
      </w:r>
    </w:p>
    <w:p w14:paraId="4810EBF1" w14:textId="77777777" w:rsidR="00C73897" w:rsidRPr="00C73897" w:rsidRDefault="00C73897" w:rsidP="00C7389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Eis que a Virgem conceberá / e dará à luz um filho. / </w:t>
      </w:r>
      <w:proofErr w:type="spellStart"/>
      <w:r w:rsidRPr="00C73897">
        <w:rPr>
          <w:rFonts w:ascii="Arial" w:hAnsi="Arial" w:cs="Arial"/>
          <w:color w:val="000000"/>
          <w:w w:val="80"/>
          <w:sz w:val="24"/>
          <w:szCs w:val="24"/>
        </w:rPr>
        <w:t>Chamar-se-à</w:t>
      </w:r>
      <w:proofErr w:type="spell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Emanuel / que significa: Deus conosco!</w:t>
      </w:r>
    </w:p>
    <w:p w14:paraId="4C38477B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261B05BD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5"/>
          <w:sz w:val="24"/>
          <w:szCs w:val="24"/>
        </w:rPr>
      </w:pPr>
      <w:proofErr w:type="spellStart"/>
      <w:r w:rsidRPr="00C73897">
        <w:rPr>
          <w:rFonts w:ascii="Arial" w:hAnsi="Arial" w:cs="Arial"/>
          <w:b/>
          <w:bCs/>
          <w:color w:val="E30513"/>
          <w:w w:val="80"/>
          <w:sz w:val="24"/>
          <w:szCs w:val="24"/>
        </w:rPr>
        <w:t>Mt</w:t>
      </w:r>
      <w:proofErr w:type="spellEnd"/>
      <w:r w:rsidRPr="00C73897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 1,18-24</w:t>
      </w:r>
    </w:p>
    <w:p w14:paraId="75B7E525" w14:textId="77777777" w:rsidR="00C73897" w:rsidRPr="00C73897" w:rsidRDefault="00C73897" w:rsidP="00C73897">
      <w:pPr>
        <w:autoSpaceDE w:val="0"/>
        <w:autoSpaceDN w:val="0"/>
        <w:adjustRightInd w:val="0"/>
        <w:spacing w:after="1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Mateus</w:t>
      </w:r>
    </w:p>
    <w:p w14:paraId="2ADEB334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A origem de Jesus Cristo foi assim: Maria, sua mãe, estava prometida em casamento a José, e, antes de viverem juntos, ela ficou grávida pela ação do Espírito Santo. José, seu marido, era justo e, não querendo denunciá-la, resolveu abandonar Maria, em segredo. Enquanto José pensava nisso, eis que o anjo do Senhor apareceu-lhe, em sonho, e lhe disse: “José, Filho de Davi, não tenhas medo de receber Maria como tua esposa, porque ela concebeu pela ação do Espírito Santo. Ela dará à luz um filho, e tu lhe darás o nome de Jesus, pois ele vai salvar o seu povo dos seus pecados”.</w:t>
      </w:r>
    </w:p>
    <w:p w14:paraId="3C8DA7FC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Tudo isso aconteceu para se cumprir o que o Senhor havia dito pelo profeta: “Eis que a virgem conceberá e dará à luz um filho. Ele será chamado pelo nome de Emanuel, que significa: Deus está conosco”. Quando acordou, José fez conforme o anjo do Senhor havia mandado, e aceitou sua esposa.</w:t>
      </w:r>
    </w:p>
    <w:p w14:paraId="21723D13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369DC32A" w14:textId="77777777" w:rsidR="00C73897" w:rsidRPr="00C73897" w:rsidRDefault="00C73897" w:rsidP="00C7389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C7389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5D55041D" w14:textId="77777777" w:rsidR="00C73897" w:rsidRPr="00C73897" w:rsidRDefault="00C73897" w:rsidP="00C7389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218BAEEB" w14:textId="77777777" w:rsidR="00C73897" w:rsidRPr="00C73897" w:rsidRDefault="00C73897" w:rsidP="00C73897">
      <w:pPr>
        <w:autoSpaceDE w:val="0"/>
        <w:autoSpaceDN w:val="0"/>
        <w:adjustRightInd w:val="0"/>
        <w:spacing w:after="28" w:line="288" w:lineRule="auto"/>
        <w:jc w:val="center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do dizimista</w:t>
      </w:r>
    </w:p>
    <w:p w14:paraId="06C233CF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ind w:left="85" w:right="85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C73897">
        <w:rPr>
          <w:rFonts w:ascii="Arial" w:hAnsi="Arial" w:cs="Arial"/>
          <w:color w:val="000000"/>
          <w:w w:val="77"/>
          <w:sz w:val="24"/>
          <w:szCs w:val="24"/>
        </w:rPr>
        <w:lastRenderedPageBreak/>
        <w:t xml:space="preserve">Senhor, Pai santo, neste tempo de preparação para celebrar o Natal, agradecemos por vosso Filho, Jesus Cristo, que nasceu para nos trazer a salvação. Confiantes em Vossa bondade, apresentamos o nosso dízimo como sinal de reconhecimento, gratidão e amor por todas as bênçãos que nos destes: a vida, a fé, a saúde, a família e o pão. </w:t>
      </w:r>
    </w:p>
    <w:p w14:paraId="634A35C8" w14:textId="77777777" w:rsidR="00C73897" w:rsidRPr="00C73897" w:rsidRDefault="00C73897" w:rsidP="00C73897">
      <w:pPr>
        <w:autoSpaceDE w:val="0"/>
        <w:autoSpaceDN w:val="0"/>
        <w:adjustRightInd w:val="0"/>
        <w:spacing w:after="227" w:line="240" w:lineRule="atLeast"/>
        <w:ind w:left="85" w:right="85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77"/>
          <w:sz w:val="24"/>
          <w:szCs w:val="24"/>
        </w:rPr>
        <w:t>Pedimos que abençoeis nossos dons e os useis para a Vossa glória, sustentando a comunidade e levando esperança aos que mais necessitam. Que a alegria do nascimento de Cristo nos inspire a sermos instrumentos de paz e amor em nosso tempo. Amém!</w:t>
      </w:r>
    </w:p>
    <w:p w14:paraId="30FE3297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22E7AB24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A nossa oferta apresentamos no altar. / E te pedimos: Vem, Senhor, nos libertar!</w:t>
      </w:r>
    </w:p>
    <w:p w14:paraId="2C9D4737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1. A chuva molhou a terra, / o homem plantou um grão. / A planta deu flor e frutos, / do trigo se fez o pão.</w:t>
      </w:r>
    </w:p>
    <w:p w14:paraId="28C1D93B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2. O homem plantou videiras, / cercou-as com seu carinho. / Da vinha brotou a uva, / da uva se fez o vinho.</w:t>
      </w:r>
    </w:p>
    <w:p w14:paraId="2FB77484" w14:textId="77777777" w:rsidR="00C73897" w:rsidRPr="00C73897" w:rsidRDefault="00C73897" w:rsidP="00C7389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3. Os frutos da nossa terra / e as lutas dos filhos teus. / Serão, pela tua graça, / pão vivo que vem dos céus.</w:t>
      </w:r>
    </w:p>
    <w:p w14:paraId="2BFDBBC1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40189FBF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78"/>
          <w:sz w:val="24"/>
          <w:szCs w:val="24"/>
        </w:rPr>
        <w:t>Senhor, o mesmo Espírito Santo que com seu poder fecundou o seio de Maria, santifique estas oferendas, colocadas sobre o vosso altar. PCNS.</w:t>
      </w:r>
    </w:p>
    <w:p w14:paraId="0BB54AEA" w14:textId="77777777" w:rsidR="00C73897" w:rsidRPr="00C73897" w:rsidRDefault="00C73897" w:rsidP="00C7389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507B565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III</w:t>
      </w:r>
    </w:p>
    <w:p w14:paraId="53C6BAFB" w14:textId="77777777" w:rsidR="00C73897" w:rsidRPr="00C73897" w:rsidRDefault="00C73897" w:rsidP="00C73897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(Missal, pág. 545; </w:t>
      </w:r>
    </w:p>
    <w:p w14:paraId="0A00207B" w14:textId="77777777" w:rsidR="00C73897" w:rsidRPr="00C73897" w:rsidRDefault="00C73897" w:rsidP="00C73897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Prefácio Advento 2A, pág. 454)</w:t>
      </w:r>
    </w:p>
    <w:p w14:paraId="41EAB45F" w14:textId="77777777" w:rsidR="00C73897" w:rsidRPr="00C73897" w:rsidRDefault="00C73897" w:rsidP="00C738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Na verdade, é digno e justo, é nosso dever e salvação dar-vos graças, sempre e em todo lugar, Senhor, Pai santo, Deus eterno e todo-poderoso, por Cristo, nosso Senhor.</w:t>
      </w:r>
    </w:p>
    <w:p w14:paraId="6416885C" w14:textId="77777777" w:rsidR="00C73897" w:rsidRPr="00C73897" w:rsidRDefault="00C73897" w:rsidP="00C738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Nós vos louvamos, bendizemos e glorificamos pelo mistério da Virgem Maria, Mãe de Deus. Do antigo adversário nos veio a ruína, mas do seio virginal da Filha de Sião germinou aquele que nos alimenta com o pão do céu, e brotaram para todo o gênero humano a salvação e a paz.</w:t>
      </w:r>
    </w:p>
    <w:p w14:paraId="4F7A282F" w14:textId="77777777" w:rsidR="00C73897" w:rsidRPr="00C73897" w:rsidRDefault="00C73897" w:rsidP="00C738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Em Maria, é-nos dada de novo a graça que por Eva tínhamos perdido. Em Maria, mãe de todos os seres humanos, a maternidade, livre do pecado e da morte, se abre para uma nova vida. Se grande era a nossa culpa, bem maior se apresenta a vossa misericórdia em Jesus Cristo, nosso Salvador.</w:t>
      </w:r>
    </w:p>
    <w:p w14:paraId="1C646918" w14:textId="77777777" w:rsidR="00C73897" w:rsidRPr="00C73897" w:rsidRDefault="00C73897" w:rsidP="00C738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83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Por isso, enquanto esperamos sua chegada, unidos aos Anjos e a todos os Santos, cheios de esperança e alegria, nós vos louvamos, cantando</w:t>
      </w:r>
      <w:r w:rsidRPr="00C73897">
        <w:rPr>
          <w:rFonts w:ascii="Arial" w:hAnsi="Arial" w:cs="Arial"/>
          <w:color w:val="E30513"/>
          <w:w w:val="80"/>
          <w:sz w:val="24"/>
          <w:szCs w:val="24"/>
        </w:rPr>
        <w:t xml:space="preserve"> (dizendo)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53208546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21A5BA2E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Santo! Santo! Santo / Senhor, Deus do Universo! / O céu e a terra proclamam Vossa glória!</w:t>
      </w:r>
    </w:p>
    <w:p w14:paraId="6DE431D4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: Hosana! Hosana! / Hosana nas alturas! :</w:t>
      </w:r>
    </w:p>
    <w:p w14:paraId="665877EB" w14:textId="77777777" w:rsidR="00C73897" w:rsidRPr="00C73897" w:rsidRDefault="00C73897" w:rsidP="00C7389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Bendito o que vem / em nome do Senhor!</w:t>
      </w:r>
    </w:p>
    <w:p w14:paraId="6AFD4D68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C73897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>Na verdade, vós sois santo, ó Deus do universo, e tudo o que criastes proclama o vosso louvor, porque, por Jesus Cristo, vosso Filho e Senhor nosso, e pela força do Espírito Santo, dais vida e santidade a todas as coisas e não cessais de reunir para vós um povo que vos ofereça em toda parte, do nascer ao pôr do sol, um sacrifício perfeito.</w:t>
      </w:r>
    </w:p>
    <w:p w14:paraId="128F8339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Por isso, ó Pai, nós vos suplicamos:</w:t>
      </w:r>
      <w:r w:rsidRPr="00C73897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santificai pelo Espírito Santo as oferendas que vos apresentamos para serem consagradas, a fim de que se tornem o Corpo e </w:t>
      </w:r>
      <w:r w:rsidRPr="00C73897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o Sangue de vosso Filho, nosso Senhor Jesus Cristo, que nos mandou celebrar estes mistérios.</w:t>
      </w:r>
    </w:p>
    <w:p w14:paraId="26A9DFAD" w14:textId="77777777" w:rsidR="00C73897" w:rsidRPr="00C73897" w:rsidRDefault="00C73897" w:rsidP="00C7389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T.: Enviai o vosso Espírito Santo!</w:t>
      </w:r>
    </w:p>
    <w:p w14:paraId="5DF6ABA4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C73897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>Na noite em que ia ser entregue, Jesus tomou o pão, pronunciou a bênção de ação de graças, partiu e o deu a seus discípulos, dizendo:</w:t>
      </w:r>
    </w:p>
    <w:p w14:paraId="5B238A78" w14:textId="77777777" w:rsidR="00C73897" w:rsidRPr="00C73897" w:rsidRDefault="00C73897" w:rsidP="00C7389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7D83F9E7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Do mesmo modo, no fim da ceia, ele tomou o cálice em suas mãos, pronunciou a bênção de ação de graças e o deu a seus discípulos, dizendo:</w:t>
      </w:r>
    </w:p>
    <w:p w14:paraId="4B170ABA" w14:textId="77777777" w:rsidR="00C73897" w:rsidRPr="00C73897" w:rsidRDefault="00C73897" w:rsidP="00C7389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4E036C7E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Mistério da fé para a salvação do mundo!</w:t>
      </w:r>
    </w:p>
    <w:p w14:paraId="7465FF54" w14:textId="77777777" w:rsidR="00C73897" w:rsidRPr="00C73897" w:rsidRDefault="00C73897" w:rsidP="00C7389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T.: </w:t>
      </w: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Salvador do mundo, salvai-nos, vós que nos libertastes pela cruz e ressurreição!</w:t>
      </w:r>
    </w:p>
    <w:p w14:paraId="08012664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C73897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>Celebrando agora, ó Pai, o memorial da paixão redentora do vosso Filho, da sua gloriosa ressurreição e ascensão ao céu; e enquanto esperamos a sua nova vinda, nós vos oferecemos em ação de graças este sacrifício vivo e santo.</w:t>
      </w:r>
    </w:p>
    <w:p w14:paraId="2F2A7AF5" w14:textId="77777777" w:rsidR="00C73897" w:rsidRPr="00C73897" w:rsidRDefault="00C73897" w:rsidP="00C7389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0BBBDE6D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C73897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>Olhai com bondade a oblação da vossa Igreja e reconhecei nela o sacrifício que nos reconciliou convosco; concedei que, alimentando-nos com o Corpo e o Sangue do vosso Filho, repletos do Espírito Santo, nos tornemos em Cristo um só corpo e um só espírito.</w:t>
      </w:r>
    </w:p>
    <w:p w14:paraId="4150B1C5" w14:textId="77777777" w:rsidR="00C73897" w:rsidRPr="00C73897" w:rsidRDefault="00C73897" w:rsidP="00C7389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4FC0B8EB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C73897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Que o mesmo Espírito faça de nós uma eterna oferenda  para alcançarmos a herança com os vossos eleitos: a santíssima Virgem Maria, Mãe de Deus, São José, seu esposo, os vossos santos Apóstolos e gloriosos Mártires </w:t>
      </w:r>
      <w:r w:rsidRPr="00C73897">
        <w:rPr>
          <w:rFonts w:ascii="Arial" w:hAnsi="Arial" w:cs="Arial"/>
          <w:color w:val="E30513"/>
          <w:w w:val="80"/>
          <w:sz w:val="24"/>
          <w:szCs w:val="24"/>
        </w:rPr>
        <w:t>(santo do dia ou padroeiro)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>, e todos os santos, que não cessam de interceder por nós na vossa presença.</w:t>
      </w:r>
    </w:p>
    <w:p w14:paraId="2F82EDDB" w14:textId="77777777" w:rsidR="00C73897" w:rsidRPr="00C73897" w:rsidRDefault="00C73897" w:rsidP="00C7389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Fazei de nós uma perfeita oferenda!</w:t>
      </w:r>
    </w:p>
    <w:p w14:paraId="4CEBC645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C73897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Nós vos suplicamos, Senhor, que este sacrifício da nossa reconciliação estenda a paz e a salvação ao mundo inteiro. Confirmai na fé e na caridade a vossa Igreja que caminha neste mundo, com o vosso servo o </w:t>
      </w:r>
      <w:r w:rsidRPr="00C73897">
        <w:rPr>
          <w:rFonts w:ascii="Arial" w:hAnsi="Arial" w:cs="Arial"/>
          <w:caps/>
          <w:color w:val="000000"/>
          <w:w w:val="80"/>
          <w:sz w:val="24"/>
          <w:szCs w:val="24"/>
        </w:rPr>
        <w:t>p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apa </w:t>
      </w:r>
      <w:r w:rsidRPr="00C73897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e o nosso </w:t>
      </w:r>
      <w:r w:rsidRPr="00C73897">
        <w:rPr>
          <w:rFonts w:ascii="Arial" w:hAnsi="Arial" w:cs="Arial"/>
          <w:caps/>
          <w:color w:val="000000"/>
          <w:w w:val="80"/>
          <w:sz w:val="24"/>
          <w:szCs w:val="24"/>
        </w:rPr>
        <w:t>b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ispo </w:t>
      </w:r>
      <w:r w:rsidRPr="00C73897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>, com os bispos do mundo inteiro, os presbíteros e diáconos, os outros ministros e o povo por vós redimido.</w:t>
      </w:r>
    </w:p>
    <w:p w14:paraId="0C222B7F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Atendei propício às preces desta família, que reunistes em vossa presença. Reconduzi a vós, Pai de misericórdia, todos os vossos filhos e filhas dispersos pelo mundo inteiro.</w:t>
      </w:r>
    </w:p>
    <w:p w14:paraId="15EB663B" w14:textId="77777777" w:rsidR="00C73897" w:rsidRPr="00C73897" w:rsidRDefault="00C73897" w:rsidP="00C7389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02BD96AA" w14:textId="77777777" w:rsidR="00C73897" w:rsidRPr="00C73897" w:rsidRDefault="00C73897" w:rsidP="00C7389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C73897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>Acolhei com bondade no vosso reino os nossos irmãos e irmãs que partiram desta vida e todos os que morreram na vossa amizade. Unidos a eles, esperamos também nós saciar-nos eternamente da vossa glória, por Cristo, Senhor nosso. Por ele dais ao mundo todo bem e toda graça.</w:t>
      </w:r>
    </w:p>
    <w:p w14:paraId="3E49B832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C7389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2D2C3819" w14:textId="77777777" w:rsidR="00C73897" w:rsidRPr="00C73897" w:rsidRDefault="00C73897" w:rsidP="00C738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1470F113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4BDD1F26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1. Cordeiro de Deus, que tirais o pecado do mundo, / tende piedade! / Tende piedade de nós!</w:t>
      </w:r>
    </w:p>
    <w:p w14:paraId="7D00C5F3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2. Cordeiro de Deus, que tirais o pecado do mundo, / tende piedade! / Tende piedade de nós!</w:t>
      </w:r>
    </w:p>
    <w:p w14:paraId="21B6F09E" w14:textId="3E0EBF77" w:rsidR="00C73897" w:rsidRPr="00C73897" w:rsidRDefault="00C73897" w:rsidP="00C73897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3. Cordeiro de Deus, que tirais o pecado do mundo, / da</w:t>
      </w:r>
      <w:r w:rsidR="004813ED">
        <w:rPr>
          <w:rFonts w:ascii="Arial" w:hAnsi="Arial" w:cs="Arial"/>
          <w:color w:val="000000"/>
          <w:w w:val="80"/>
          <w:sz w:val="24"/>
          <w:szCs w:val="24"/>
        </w:rPr>
        <w:t>i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>-nos a vossa paz! / Dai-nos a vossa paz!</w:t>
      </w:r>
    </w:p>
    <w:p w14:paraId="0239A243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7812950A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A Virgem conceberá e dará à luz um filho; / “Deus conosco” será seu nome (2x).</w:t>
      </w:r>
    </w:p>
    <w:p w14:paraId="7BECA362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1. A </w:t>
      </w:r>
      <w:proofErr w:type="spellStart"/>
      <w:r w:rsidRPr="00C73897">
        <w:rPr>
          <w:rFonts w:ascii="Arial" w:hAnsi="Arial" w:cs="Arial"/>
          <w:color w:val="000000"/>
          <w:w w:val="80"/>
          <w:sz w:val="24"/>
          <w:szCs w:val="24"/>
        </w:rPr>
        <w:t>minh’alma</w:t>
      </w:r>
      <w:proofErr w:type="spell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engrandece o Senhor / e exulta meu espírito em Deus, meu Salvador. / Porque olhou para a humildade de sua serva, / doravante as gerações hão de chamar-me de bendita.</w:t>
      </w:r>
    </w:p>
    <w:p w14:paraId="4044D605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A Virgem conceberá e dará à luz um filho; / “Deus conosco” será seu nome (2x).</w:t>
      </w:r>
    </w:p>
    <w:p w14:paraId="2BD35B8E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2. O Poderoso fez por mim maravilhas / e Santo é o Seu nome! / Seu amor, para sempre se estende / sobre aqueles que o temem.</w:t>
      </w:r>
    </w:p>
    <w:p w14:paraId="666C12FA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3. Manifesta o poder de seu braço, / dispersa os soberbos; / derruba os poderosos de seus tronos / e eleva os humildes;</w:t>
      </w:r>
    </w:p>
    <w:p w14:paraId="5B20EA18" w14:textId="77777777" w:rsidR="00C73897" w:rsidRP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4. Sacia de bens os famintos, / despede os ricos sem nada. / Acolhe Israel, seu servidor, / fiel ao seu amor.</w:t>
      </w:r>
    </w:p>
    <w:p w14:paraId="18C17C6E" w14:textId="77777777" w:rsidR="00C73897" w:rsidRPr="00C73897" w:rsidRDefault="00C73897" w:rsidP="00C7389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5. Como havia prometido aos nossos pais, / em favor de Abraão e de seus filhos para sempre.</w:t>
      </w:r>
    </w:p>
    <w:p w14:paraId="51CF360B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155912AC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Ouço uma voz lá no deserto a gritar: / Uma estrada preparai para o Senhor! / Endireitai os seus caminhos, pois Ele vem! / E logo mais avistareis o Salvador!</w:t>
      </w:r>
    </w:p>
    <w:p w14:paraId="152E1FB0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1. Louva, Jerusalém, louva o Senhor teu Deus! / Tuas portas reforçou e os teus abençoou! / Te cumulou de paz e o pão do céu te traz.</w:t>
      </w:r>
    </w:p>
    <w:p w14:paraId="25825631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2. Sua palavra envia, corre veloz Sua voz! / Da névoa desce o véu, unindo a Terra e o Céu! / As nuvens se desmancham, o vento sopra e avança!</w:t>
      </w:r>
    </w:p>
    <w:p w14:paraId="14315292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3. Ao povo revelou palavras de amor. / A Sua lei nos deu e o mandamento Seu. / Com ninguém fez assim, amou até o fim.</w:t>
      </w:r>
    </w:p>
    <w:p w14:paraId="43396A6E" w14:textId="77777777" w:rsidR="00C73897" w:rsidRPr="00C73897" w:rsidRDefault="00C73897" w:rsidP="00C7389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4. A virgem mãe será, um filho à luz dará! / Seu nome, Emanuel, conosco Deus do céu! / O mal desprezará, o bem escolherá!</w:t>
      </w:r>
    </w:p>
    <w:p w14:paraId="0CB4CB11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0EDEFB22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Ó Deus todo-poderoso, tendo recebido o penhor da eterna redenção, nós vos pedimos que, quanto mais se aproxima a festa da salvação, tanto mais cresça o nosso fervor para celebrar dignamente o mistério do Natal do vosso Filho. Que vive e reina pelos séculos dos séculos.</w:t>
      </w:r>
    </w:p>
    <w:p w14:paraId="1B55046C" w14:textId="77777777" w:rsidR="00C73897" w:rsidRPr="00C73897" w:rsidRDefault="00C73897" w:rsidP="00C7389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C7389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27975823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Bênção solene</w:t>
      </w:r>
    </w:p>
    <w:p w14:paraId="741CF354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>O Deus onipotente e misericordioso vos santifique com o esplendor do advento do seu Filho, em cuja vinda credes e cuja volta esperais, e derrame sobre vós as suas bênçãos.</w:t>
      </w:r>
    </w:p>
    <w:p w14:paraId="15AFDBB3" w14:textId="77777777" w:rsidR="00C73897" w:rsidRPr="00C73897" w:rsidRDefault="00C73897" w:rsidP="00C73897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C7389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168C1103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>Durante esta vida, Deus vos torne firmes na fé, alegres na esperança e solícitos na caridade.</w:t>
      </w:r>
    </w:p>
    <w:p w14:paraId="16754F4C" w14:textId="77777777" w:rsidR="00C73897" w:rsidRPr="00C73897" w:rsidRDefault="00C73897" w:rsidP="00C73897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C7389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2D6FDAB8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>E vós, que vos alegrais com fé e devoção pela vinda, segundo a carne, do nosso Redentor, sejais recompensados com o prêmio da vida eterna, quando ele vier de novo na majestade da sua glória.</w:t>
      </w:r>
    </w:p>
    <w:p w14:paraId="3726A2F4" w14:textId="77777777" w:rsidR="00C73897" w:rsidRPr="00C73897" w:rsidRDefault="00C73897" w:rsidP="00C73897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C7389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604649DF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>E a bênção de Deus todo-poderoso...</w:t>
      </w:r>
    </w:p>
    <w:p w14:paraId="038CEB0C" w14:textId="77777777" w:rsidR="00C73897" w:rsidRPr="00C73897" w:rsidRDefault="00C73897" w:rsidP="00C7389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C7389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5021E893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3FE4389A" w14:textId="77777777" w:rsidR="00C73897" w:rsidRP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Seremos a voz que clamará ao mundo: / Preparai os caminhos do Senhor!</w:t>
      </w:r>
    </w:p>
    <w:p w14:paraId="4629F9A9" w14:textId="315C46AF" w:rsidR="00A83FEE" w:rsidRPr="004813ED" w:rsidRDefault="00C73897" w:rsidP="00C73897">
      <w:pPr>
        <w:rPr>
          <w:rFonts w:ascii="Arial" w:hAnsi="Arial" w:cs="Arial"/>
          <w:sz w:val="24"/>
          <w:szCs w:val="24"/>
        </w:rPr>
      </w:pPr>
      <w:r w:rsidRPr="004813ED">
        <w:rPr>
          <w:rFonts w:ascii="Arial" w:hAnsi="Arial" w:cs="Arial"/>
          <w:color w:val="000000"/>
          <w:w w:val="81"/>
          <w:sz w:val="24"/>
          <w:szCs w:val="24"/>
        </w:rPr>
        <w:t>Envia-nos, Senhor, a preparar os teus caminhos. / Contigo ao nosso lado não iremos mais sozinhos.</w:t>
      </w:r>
    </w:p>
    <w:sectPr w:rsidR="00A83FEE" w:rsidRPr="00481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1D"/>
    <w:rsid w:val="000D43BC"/>
    <w:rsid w:val="002E581D"/>
    <w:rsid w:val="004813ED"/>
    <w:rsid w:val="00A57AAC"/>
    <w:rsid w:val="00A83FEE"/>
    <w:rsid w:val="00AC124F"/>
    <w:rsid w:val="00AE600D"/>
    <w:rsid w:val="00C73897"/>
    <w:rsid w:val="00D7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EDDD"/>
  <w15:chartTrackingRefBased/>
  <w15:docId w15:val="{C3DCD009-2758-41AE-A90A-33A5F28B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2E581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2E581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2E581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2E58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eitura">
    <w:name w:val="Leitura"/>
    <w:basedOn w:val="Normal"/>
    <w:uiPriority w:val="99"/>
    <w:rsid w:val="00D7409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2033</Words>
  <Characters>10981</Characters>
  <Application>Microsoft Office Word</Application>
  <DocSecurity>0</DocSecurity>
  <Lines>91</Lines>
  <Paragraphs>25</Paragraphs>
  <ScaleCrop>false</ScaleCrop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2025-11-11T14:54:00Z</dcterms:created>
  <dcterms:modified xsi:type="dcterms:W3CDTF">2025-11-11T14:55:00Z</dcterms:modified>
</cp:coreProperties>
</file>