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6F568" w14:textId="0E537589" w:rsidR="000D43BC" w:rsidRPr="000D43BC" w:rsidRDefault="000D43BC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D43B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 de dezembro de 2025 – Solenidade da imaculada conceição da bem-aventurada Virgem Maria</w:t>
      </w:r>
    </w:p>
    <w:p w14:paraId="7E3FFE77" w14:textId="77777777" w:rsidR="000D43BC" w:rsidRPr="000D43BC" w:rsidRDefault="000D43BC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449E16F2" w14:textId="70F19076" w:rsidR="00AE600D" w:rsidRP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7FE31BFA" w14:textId="77777777" w:rsidR="00AE600D" w:rsidRPr="00AE600D" w:rsidRDefault="00AE600D" w:rsidP="00AE600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Alegra-te, ó Agraciada, / porque Deus contigo está! / Tu és a mulher amada: / de ti o Senhor virá!</w:t>
      </w:r>
    </w:p>
    <w:p w14:paraId="46B54366" w14:textId="77777777" w:rsidR="00AE600D" w:rsidRP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32E78A61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Imaculada, / Maria de Deus, / coração pobre acolhendo Jesus! / Imaculada, / Maria do povo! / Mãe dos aflitos que estão junto à cruz!</w:t>
      </w:r>
    </w:p>
    <w:p w14:paraId="77B47B69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1. Um coração que era sim para a vida. / Um coração que era sim para o irmão. / Um coração que era sim para Deus. / Reino de Deus renovando este chão.</w:t>
      </w:r>
    </w:p>
    <w:p w14:paraId="61EF529E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2. Olhos abertos </w:t>
      </w: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sede do povo. / Passo bem firme que o medo desterra. / Mãos estendidas que os tronos renegam. / Reino de Deus que renova esta terra.</w:t>
      </w:r>
    </w:p>
    <w:p w14:paraId="354171C2" w14:textId="77777777" w:rsidR="00AE600D" w:rsidRPr="00AE600D" w:rsidRDefault="00AE600D" w:rsidP="00AE600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3. Faça-se, ó Pai, </w:t>
      </w: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Vossa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plena vontade! / Que os nossos passos se tornem memória / do amor fiel que Maria gerou! / Reino de Deus atuando na história.</w:t>
      </w:r>
    </w:p>
    <w:p w14:paraId="2AB5EAB5" w14:textId="77777777" w:rsidR="00AE600D" w:rsidRP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1FF9E352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Senhor, / que viestes </w:t>
      </w: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salvar  /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os corações arrependidos, / tende piedade de nós!</w:t>
      </w:r>
    </w:p>
    <w:p w14:paraId="509271CB" w14:textId="77777777" w:rsidR="00AE600D" w:rsidRPr="00AE600D" w:rsidRDefault="00AE600D" w:rsidP="00AE600D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14:paraId="1D244AA5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Solo: </w:t>
      </w:r>
      <w:r w:rsidRPr="00AE600D">
        <w:rPr>
          <w:rFonts w:ascii="Arial" w:hAnsi="Arial" w:cs="Arial"/>
          <w:color w:val="000000"/>
          <w:w w:val="79"/>
          <w:sz w:val="24"/>
          <w:szCs w:val="24"/>
        </w:rPr>
        <w:t>Cristo, / que vieste chamar os pecadores, / tende piedade de nós!</w:t>
      </w:r>
    </w:p>
    <w:p w14:paraId="145063E0" w14:textId="77777777" w:rsidR="00AE600D" w:rsidRPr="00AE600D" w:rsidRDefault="00AE600D" w:rsidP="00AE600D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tende piedade de nós!</w:t>
      </w:r>
    </w:p>
    <w:p w14:paraId="6B144A3C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>Senhor, / que intercedeis por nós junto do Pai, / tende piedade de nós!</w:t>
      </w:r>
    </w:p>
    <w:p w14:paraId="0470D30A" w14:textId="77777777" w:rsidR="00AE600D" w:rsidRPr="00AE600D" w:rsidRDefault="00AE600D" w:rsidP="00AE600D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14:paraId="775CE831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76"/>
          <w:sz w:val="24"/>
          <w:szCs w:val="24"/>
        </w:rPr>
        <w:t xml:space="preserve">Cel.: </w:t>
      </w:r>
      <w:r w:rsidRPr="00AE600D">
        <w:rPr>
          <w:rFonts w:ascii="Arial" w:hAnsi="Arial" w:cs="Arial"/>
          <w:color w:val="000000"/>
          <w:w w:val="76"/>
          <w:sz w:val="24"/>
          <w:szCs w:val="24"/>
        </w:rPr>
        <w:t>Deus, todo-poderoso, tenha compaixão de nós, perdoe os nossos pecados e nos conduza à vida eterna!</w:t>
      </w:r>
    </w:p>
    <w:p w14:paraId="42449D88" w14:textId="77777777" w:rsidR="00AE600D" w:rsidRPr="00AE600D" w:rsidRDefault="00AE600D" w:rsidP="00AE600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Todos: Amém!</w:t>
      </w:r>
    </w:p>
    <w:p w14:paraId="5D5C3C74" w14:textId="77777777" w:rsidR="00AE600D" w:rsidRP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36880402" w14:textId="77777777" w:rsidR="00AE600D" w:rsidRPr="00AE600D" w:rsidRDefault="00AE600D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>Glória a Deus / lá nos céus! / E paz aos seus. Amém!</w:t>
      </w:r>
    </w:p>
    <w:p w14:paraId="1B0EA0B6" w14:textId="77777777" w:rsidR="00AE600D" w:rsidRPr="00AE600D" w:rsidRDefault="00AE600D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1. Glória a Deus nos altos céus, / paz na terra a seus amados! / A vós louvam, Rei Celeste, / os que foram libertados!</w:t>
      </w:r>
    </w:p>
    <w:p w14:paraId="1B3833BF" w14:textId="77777777" w:rsidR="00AE600D" w:rsidRPr="00AE600D" w:rsidRDefault="00AE600D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2. Deus e Pai, nós vos louvamos, / adoramos, bendizemos! / Damos glória ao vosso nome, / vossos dons agradecemos!</w:t>
      </w:r>
    </w:p>
    <w:p w14:paraId="5625E0C1" w14:textId="77777777" w:rsidR="00AE600D" w:rsidRPr="00AE600D" w:rsidRDefault="00AE600D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77"/>
          <w:sz w:val="24"/>
          <w:szCs w:val="24"/>
        </w:rPr>
        <w:t>3. Senhor nosso, Jesus Cristo, / Unigênito do Pai, / Vós de Deus, Cordeiro Santo, / nossas culpas, perdoai.</w:t>
      </w:r>
    </w:p>
    <w:p w14:paraId="062C3910" w14:textId="77777777" w:rsidR="00AE600D" w:rsidRPr="00AE600D" w:rsidRDefault="00AE600D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78"/>
          <w:sz w:val="24"/>
          <w:szCs w:val="24"/>
        </w:rPr>
        <w:t>4. Vós que estais junto do Pai / como nosso intercessor, / acolhei nossos pedidos, / atendei nosso clamor!</w:t>
      </w:r>
    </w:p>
    <w:p w14:paraId="6995D255" w14:textId="77777777" w:rsidR="00AE600D" w:rsidRPr="00AE600D" w:rsidRDefault="00AE600D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5. Vós somente sois o Santo, / o Altíssimo, o Senhor, / com o Espírito Divino, / de Deus Pai, no esplendor!</w:t>
      </w:r>
    </w:p>
    <w:p w14:paraId="33B2F792" w14:textId="77777777" w:rsidR="00AE600D" w:rsidRP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73D07D12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77"/>
          <w:sz w:val="24"/>
          <w:szCs w:val="24"/>
        </w:rPr>
        <w:t>Ó Deus, pela Imaculada Conceição da Virgem Maria, preparastes para o vosso Filho uma digna habitação e a preservastes de toda mancha de pecado em previsão da morte salvadora de Cristo, concedei-nos chegar até vós purificados também de toda culpa por sua materna intercessão. Por nosso Senhor Jesus Cristo, vosso Filho, que é Deus, e convosco vive e reina, na unidade do Espírito Santo, por todos os séculos dos séculos.</w:t>
      </w:r>
    </w:p>
    <w:p w14:paraId="205AFDFF" w14:textId="77777777" w:rsidR="00AE600D" w:rsidRPr="00AE600D" w:rsidRDefault="00AE600D" w:rsidP="00AE600D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T.: Amém!</w:t>
      </w:r>
    </w:p>
    <w:p w14:paraId="5DCEED30" w14:textId="77777777" w:rsidR="00AE600D" w:rsidRP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666E2433" w14:textId="77777777" w:rsidR="00AE600D" w:rsidRPr="00AE600D" w:rsidRDefault="00AE600D" w:rsidP="00AE600D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AE600D">
        <w:rPr>
          <w:rFonts w:ascii="Arial" w:hAnsi="Arial" w:cs="Arial"/>
          <w:b/>
          <w:bCs/>
          <w:color w:val="E30513"/>
          <w:w w:val="80"/>
          <w:sz w:val="24"/>
          <w:szCs w:val="24"/>
        </w:rPr>
        <w:t>Gn 3,9-15.20</w:t>
      </w:r>
    </w:p>
    <w:p w14:paraId="2A6FA999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 Livro do Gênesis</w:t>
      </w:r>
    </w:p>
    <w:p w14:paraId="18CA09BB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O Senhor Deus chamou Adão, dizendo: “Onde estás?” E ele respondeu: “Ouvi tua voz no jardim, e fiquei com medo porque estava nu; e me escondi”.</w:t>
      </w:r>
    </w:p>
    <w:p w14:paraId="19E418C9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Disse-lhe o Senhor Deus: “E quem te disse que estavas nu? Então comeste da árvore, de cujo fruto te proibi comer?”</w:t>
      </w:r>
    </w:p>
    <w:p w14:paraId="5E97A64B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Adão disse: “A mulher que tu me deste por companheira, foi ela que me deu do fruto da árvore, e eu comi”. Disse o Senhor Deus à mulher: “Por que fizeste isso?” E a mulher respondeu: “A serpente enganou-me e eu comi”.</w:t>
      </w:r>
    </w:p>
    <w:p w14:paraId="7AD36BD3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78"/>
          <w:sz w:val="24"/>
          <w:szCs w:val="24"/>
        </w:rPr>
        <w:t>Então o Senhor Deus disse à serpente: “Porque fizeste isso, serás maldita entre todos os animais domésticos e todos os animais selvagens! Rastejarás sobre o ventre e comerás pó todos os dias da tua vida! Porei inimizade entre ti e a mulher, entre a tua descendência e a dela. Esta te ferirá a cabeça e tu lhe ferirás o calcanhar”.</w:t>
      </w:r>
    </w:p>
    <w:p w14:paraId="1BDC8307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E Adão chamou à sua mulher “Eva”, porque ela é a mãe de todos os viventes.</w:t>
      </w:r>
    </w:p>
    <w:p w14:paraId="759B634E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653D9747" w14:textId="77777777" w:rsidR="00AE600D" w:rsidRPr="00AE600D" w:rsidRDefault="00AE600D" w:rsidP="00AE600D">
      <w:pPr>
        <w:autoSpaceDE w:val="0"/>
        <w:autoSpaceDN w:val="0"/>
        <w:adjustRightInd w:val="0"/>
        <w:spacing w:after="21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06E16706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97(98)</w:t>
      </w:r>
    </w:p>
    <w:p w14:paraId="1039F7B2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Cantai ao Senhor Deus um canto novo, / porque ele fez prodígios!</w:t>
      </w:r>
    </w:p>
    <w:p w14:paraId="1AE02914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1. Cantai ao Senhor Deus um canto novo, / porque ele fez prodígios! / Sua mão e o seu braço forte e santo / alcançaram-lhe a vitória.</w:t>
      </w:r>
    </w:p>
    <w:p w14:paraId="2494ADB3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2. O Senhor fez conhecer a salvação, / e às nações, sua justiça; /recordou o seu amor sempre fiel / pela casa de Israel.</w:t>
      </w:r>
    </w:p>
    <w:p w14:paraId="76D85FCD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AE600D">
        <w:rPr>
          <w:rFonts w:ascii="Arial" w:hAnsi="Arial" w:cs="Arial"/>
          <w:color w:val="000000"/>
          <w:w w:val="79"/>
          <w:sz w:val="24"/>
          <w:szCs w:val="24"/>
        </w:rPr>
        <w:t>3. Os confins do universo contemplaram / a salvação do nosso Deus. / Aclamai o Senhor Deus, ó terra inteira, / alegrai-vos e exultai!</w:t>
      </w:r>
    </w:p>
    <w:p w14:paraId="65E02904" w14:textId="77777777" w:rsidR="00AE600D" w:rsidRPr="00AE600D" w:rsidRDefault="00AE600D" w:rsidP="00AE600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Cantai ao Senhor Deus um canto novo, / porque ele fez prodígios!</w:t>
      </w:r>
    </w:p>
    <w:p w14:paraId="63926DDF" w14:textId="77777777" w:rsidR="00AE600D" w:rsidRP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038DE1AD" w14:textId="77777777" w:rsidR="00AE600D" w:rsidRPr="00AE600D" w:rsidRDefault="00AE600D" w:rsidP="00AE600D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AE600D">
        <w:rPr>
          <w:rFonts w:ascii="Arial" w:hAnsi="Arial" w:cs="Arial"/>
          <w:b/>
          <w:bCs/>
          <w:color w:val="E30513"/>
          <w:w w:val="80"/>
          <w:sz w:val="24"/>
          <w:szCs w:val="24"/>
        </w:rPr>
        <w:t>Ef 1,3-6.11-12</w:t>
      </w:r>
    </w:p>
    <w:p w14:paraId="75175F45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Carta de São Paulo aos Efésios</w:t>
      </w:r>
    </w:p>
    <w:p w14:paraId="1CAEC777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Bendito seja Deus, Pai de nosso Senhor Jesus Cristo. Ele nos abençoou com toda a bênção do seu Espírito em virtude de nossa união com Cristo, no céu.</w:t>
      </w:r>
    </w:p>
    <w:p w14:paraId="7826DB32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Em Cristo, ele nos escolheu, antes da fundação do mundo, para que sejamos santos e irrepreensíveis sob o seu olhar, no amor. </w:t>
      </w:r>
    </w:p>
    <w:p w14:paraId="05B40B7F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Ele nos predestinou para sermos seus filhos adotivos por intermédio de Jesus Cristo, conforme a decisão da sua vontade, para o louvor da sua glória e da graça com que ele nos cumulou no seu Bem-amado.</w:t>
      </w:r>
    </w:p>
    <w:p w14:paraId="6729C434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Nele também nós recebemos a nossa parte. Segundo o projeto daquele que conduz tudo conforme a decisão de sua vontade, nós fomos predestinados a sermos, para o louvor de sua glória, os que de antemão colocaram a sua esperança em Cristo. </w:t>
      </w:r>
    </w:p>
    <w:p w14:paraId="4858DA27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Palavra do Senhor.</w:t>
      </w:r>
    </w:p>
    <w:p w14:paraId="13B5ED27" w14:textId="77777777" w:rsidR="00AE600D" w:rsidRPr="00AE600D" w:rsidRDefault="00AE600D" w:rsidP="00AE600D">
      <w:pPr>
        <w:autoSpaceDE w:val="0"/>
        <w:autoSpaceDN w:val="0"/>
        <w:adjustRightInd w:val="0"/>
        <w:spacing w:after="15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4557A29F" w14:textId="77777777" w:rsidR="00AE600D" w:rsidRP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4E06831B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(bis)</w:t>
      </w:r>
    </w:p>
    <w:p w14:paraId="6AE07860" w14:textId="77777777" w:rsidR="00AE600D" w:rsidRPr="00AE600D" w:rsidRDefault="00AE600D" w:rsidP="00AE600D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Maria, alegra-te, ó cheia de graça, o Senhor é contigo.</w:t>
      </w:r>
    </w:p>
    <w:p w14:paraId="4076E559" w14:textId="77777777" w:rsidR="00AE600D" w:rsidRP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2C496585" w14:textId="77777777" w:rsidR="00AE600D" w:rsidRPr="00AE600D" w:rsidRDefault="00AE600D" w:rsidP="00AE600D">
      <w:pPr>
        <w:autoSpaceDE w:val="0"/>
        <w:autoSpaceDN w:val="0"/>
        <w:adjustRightInd w:val="0"/>
        <w:spacing w:after="17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AE600D">
        <w:rPr>
          <w:rFonts w:ascii="Arial" w:hAnsi="Arial" w:cs="Arial"/>
          <w:b/>
          <w:bCs/>
          <w:color w:val="E30513"/>
          <w:w w:val="80"/>
          <w:sz w:val="24"/>
          <w:szCs w:val="24"/>
        </w:rPr>
        <w:lastRenderedPageBreak/>
        <w:t>Lc 1,26-38</w:t>
      </w:r>
    </w:p>
    <w:p w14:paraId="16C85F28" w14:textId="77777777" w:rsidR="00AE600D" w:rsidRP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Lucas</w:t>
      </w:r>
    </w:p>
    <w:p w14:paraId="1FF75215" w14:textId="31E7B81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75"/>
          <w:sz w:val="24"/>
          <w:szCs w:val="24"/>
        </w:rPr>
        <w:t>Naquele tempo, no sexto mês, o anjo Gabriel foi enviado por Deus a uma cidade da Galileia, chamada Nazaré, a uma virgem, prometida em casamento a um homem chamado José. Ele era descendente de Davi e o nome da Virgem era Maria. O anjo entrou onde ela estava e disse: “Alegra-te, cheia de graça, o Senhor está contigo!” Maria ficou perturbada com estas palavras e começou a pensar qual seria o significado da saudação. O anjo, então, disse-lhe: “Não tenhas medo, Maria, porque encontraste graça diante de Deus. Eis que conceberás e darás à luz um filho, a quem porás o nome de Jesus. Ele será grande, será chamado Filho do Altíssimo, e o Senhor Deus lhe dará o trono de seu pai Davi. Ele reinará para sempre sobre os descendentes de Jacó, e o seu reino não terá fim”.</w:t>
      </w:r>
    </w:p>
    <w:p w14:paraId="6E14AD38" w14:textId="218E2A91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Maria perguntou ao anjo: “Como acontecerá isso, se eu não conheço homem algum?” O anjo respondeu: “O Espírito virá sobre ti, e o poder do Altíssimo te cobrirá com sua sombra. Por isso, o menino que vai nascer será chamado Santo, Filho de Deus. Também Isabel, tua parenta, concebeu um filho na velhice. Este já é o sexto mês daquela que era considerada estéril, porque para Deus nada é impossível”.</w:t>
      </w:r>
    </w:p>
    <w:p w14:paraId="2A462306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75"/>
          <w:sz w:val="24"/>
          <w:szCs w:val="24"/>
        </w:rPr>
        <w:t>Maria, então, disse: “Eis aqui a serva do Senhor; faça-se em mim segundo a tua palavra!” E o anjo retirou-se.</w:t>
      </w:r>
    </w:p>
    <w:p w14:paraId="5FBA6363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0C83AE60" w14:textId="77777777" w:rsidR="00AE600D" w:rsidRPr="00AE600D" w:rsidRDefault="00AE600D" w:rsidP="00AE600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32C55172" w14:textId="77777777" w:rsidR="00AE600D" w:rsidRPr="00AE600D" w:rsidRDefault="00AE600D" w:rsidP="00AE600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56D26192" w14:textId="77777777" w:rsidR="00AE600D" w:rsidRP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5FF6121A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Com o vinho e com </w:t>
      </w:r>
      <w:proofErr w:type="gramStart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o  pão</w:t>
      </w:r>
      <w:proofErr w:type="gramEnd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, / em louvor e gratidão. / Te ofertamos, ó Senhor, / a fé viva de Maria, Seu serviço na alegria, / sua entrega, seu amor!</w:t>
      </w:r>
    </w:p>
    <w:p w14:paraId="7E215725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1. Nossa terra um rebento gerou. / Bela flor dos jardins de Israel. / De seu cálice um fruto brotou. / O Senhor, o Deus vivo e fiel.</w:t>
      </w:r>
    </w:p>
    <w:p w14:paraId="60190F44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2. Em Maria um prodígio acontece / que emudece dos anjos a voz. / Nela o Verbo de Deus se fez </w:t>
      </w: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carne  /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e armou sua tenda entre nós.</w:t>
      </w:r>
    </w:p>
    <w:p w14:paraId="3C6B820A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3. Com Maria, primícia da Igreja / que deseja na fé caminhar. / Ofertamos, no pão e no vinho / o carinho, a ventura de amar.</w:t>
      </w:r>
    </w:p>
    <w:p w14:paraId="0368876A" w14:textId="77777777" w:rsidR="00AE600D" w:rsidRPr="00AE600D" w:rsidRDefault="00AE600D" w:rsidP="00AE600D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4. Nosso lar, nosso chão, nossa terra, / mar e serra, campinas em flor. / Tudo seja em Jesus assumido / e servido na mesa do amor!</w:t>
      </w:r>
    </w:p>
    <w:p w14:paraId="5C1F8F73" w14:textId="77777777" w:rsidR="00AE600D" w:rsidRP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41CF137B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77"/>
          <w:sz w:val="24"/>
          <w:szCs w:val="24"/>
        </w:rPr>
        <w:t>Senhor, dignai-vos aceitar o sacrifício de salvação que vos oferecemos na Solenidade da Imaculada Conceição da Bem-aventurada Virgem Maria; assim como proclamamos que ela, por vossa graça, foi preservada de toda mancha de pecado, sejamos também nós, por sua intercessão, libertos de toda a culpa. PCNS.</w:t>
      </w:r>
    </w:p>
    <w:p w14:paraId="402B3451" w14:textId="77777777" w:rsidR="00AE600D" w:rsidRPr="00AE600D" w:rsidRDefault="00AE600D" w:rsidP="00AE600D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5482F113" w14:textId="77777777" w:rsidR="00AE600D" w:rsidRP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</w:t>
      </w:r>
    </w:p>
    <w:p w14:paraId="3E674416" w14:textId="77777777" w:rsidR="00AE600D" w:rsidRPr="00AE600D" w:rsidRDefault="00AE600D" w:rsidP="00AE600D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(Missal, pág. 523; Pref. Do Mistério de Maria e da Igreja, pág. 873)</w:t>
      </w:r>
    </w:p>
    <w:p w14:paraId="1AABE632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>Na verdade, é digno e justo, é nosso dever e salvação dar-vos graças, sempre e em todo o lugar, Senhor, Pai santo, Deus eterno e todo-poderoso.</w:t>
      </w:r>
    </w:p>
    <w:p w14:paraId="4FAADCB6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A fim de preparar para o vosso Filho Mãe que fosse </w:t>
      </w: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digna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dele, preservastes a Bem-aventurada Virgem Maria de toda mancha da culpa original e a enriquecestes com a plenitude da vossa graça.</w:t>
      </w:r>
    </w:p>
    <w:p w14:paraId="68E21612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Nela nos destes as primícias da Igreja, Esposa de Cristo, sem ruga e sem mancha, resplandecente de beleza. De fato, dela, Virgem puríssima, devia nascer o Filho, Cordeiro inocente, que tira os nossos pecados; vós a colocastes acima de todas as criaturas em favor de vosso povo, como advogada da graça e modelo de santidade.</w:t>
      </w:r>
    </w:p>
    <w:p w14:paraId="44759638" w14:textId="77777777" w:rsidR="00AE600D" w:rsidRPr="00AE600D" w:rsidRDefault="00AE600D" w:rsidP="00AE600D">
      <w:pPr>
        <w:autoSpaceDE w:val="0"/>
        <w:autoSpaceDN w:val="0"/>
        <w:adjustRightInd w:val="0"/>
        <w:spacing w:after="17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lastRenderedPageBreak/>
        <w:t xml:space="preserve">Por isso, unidos aos coros dos anjos, nós vos louvamos e cantamos </w:t>
      </w:r>
      <w:r w:rsidRPr="00AE600D">
        <w:rPr>
          <w:rFonts w:ascii="Arial" w:hAnsi="Arial" w:cs="Arial"/>
          <w:color w:val="E30513"/>
          <w:w w:val="80"/>
          <w:sz w:val="24"/>
          <w:szCs w:val="24"/>
        </w:rPr>
        <w:t>(dizemos)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6E10A879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101C2AC3" w14:textId="77777777" w:rsidR="00AE600D" w:rsidRP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Santo! Santo! Santo / é o Senhor, Deus do Universo! / Céus e terra proclamam a vossa glória!</w:t>
      </w: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</w:p>
    <w:p w14:paraId="23A1379C" w14:textId="77777777" w:rsidR="00AE600D" w:rsidRP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 nas alturas!</w:t>
      </w:r>
    </w:p>
    <w:p w14:paraId="7ADF1B0F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Bendito aquele que vem em nome do Senhor!</w:t>
      </w:r>
    </w:p>
    <w:p w14:paraId="5C1E01EA" w14:textId="77777777" w:rsidR="00AE600D" w:rsidRPr="00AE600D" w:rsidRDefault="00AE600D" w:rsidP="00AE600D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 nas alturas!</w:t>
      </w:r>
    </w:p>
    <w:p w14:paraId="063C4467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Pr</w:t>
      </w: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Pai de misericórdia, a quem sobem nossos louvores, suplicantes, vos rogamos e pedimos por Jesus Cristo, vosso Filho e Senhor nosso, que aceiteis e abençoeis </w:t>
      </w:r>
      <w:r w:rsidRPr="00AE600D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estes dons, estas oferendas, este sacrifício puro e santo, que oferecemos, antes de tudo, pela vossa Igreja santa e católica: concedei-lhe paz e proteção, unindo-a num só corpo e governando-a por toda a terra, em comunhão com o vosso servo o Papa </w:t>
      </w:r>
      <w:r w:rsidRPr="00AE600D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, o nosso Bispo </w:t>
      </w:r>
      <w:r w:rsidRPr="00AE600D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>, e todos os que guardam a fé católica que receberam dos Apóstolos.</w:t>
      </w:r>
    </w:p>
    <w:p w14:paraId="5118E774" w14:textId="77777777" w:rsidR="00AE600D" w:rsidRPr="00AE600D" w:rsidRDefault="00AE600D" w:rsidP="00AE600D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Abençoai nossa oferenda, ó Senhor!</w:t>
      </w:r>
    </w:p>
    <w:p w14:paraId="43742448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000000"/>
          <w:w w:val="78"/>
          <w:sz w:val="24"/>
          <w:szCs w:val="24"/>
        </w:rPr>
        <w:t>P</w:t>
      </w:r>
      <w:r w:rsidRPr="00AE600D">
        <w:rPr>
          <w:rFonts w:ascii="Arial" w:hAnsi="Arial" w:cs="Arial"/>
          <w:b/>
          <w:bCs/>
          <w:color w:val="000000"/>
          <w:w w:val="78"/>
          <w:sz w:val="24"/>
          <w:szCs w:val="24"/>
        </w:rPr>
        <w:t>r</w:t>
      </w:r>
      <w:r w:rsidRPr="00AE600D">
        <w:rPr>
          <w:rFonts w:ascii="Arial" w:hAnsi="Arial" w:cs="Arial"/>
          <w:b/>
          <w:bCs/>
          <w:caps/>
          <w:color w:val="000000"/>
          <w:w w:val="78"/>
          <w:sz w:val="24"/>
          <w:szCs w:val="24"/>
        </w:rPr>
        <w:t>.:</w:t>
      </w:r>
      <w:r w:rsidRPr="00AE600D">
        <w:rPr>
          <w:rFonts w:ascii="Arial" w:hAnsi="Arial" w:cs="Arial"/>
          <w:b/>
          <w:bCs/>
          <w:smallCaps/>
          <w:color w:val="000000"/>
          <w:w w:val="78"/>
          <w:sz w:val="24"/>
          <w:szCs w:val="24"/>
        </w:rPr>
        <w:t xml:space="preserve"> </w:t>
      </w:r>
      <w:r w:rsidRPr="00AE600D">
        <w:rPr>
          <w:rFonts w:ascii="Arial" w:hAnsi="Arial" w:cs="Arial"/>
          <w:color w:val="000000"/>
          <w:w w:val="78"/>
          <w:sz w:val="24"/>
          <w:szCs w:val="24"/>
        </w:rPr>
        <w:t xml:space="preserve">Lembrai-vos, ó Pai, dos vossos filhos e filhas </w:t>
      </w:r>
      <w:r w:rsidRPr="00AE600D">
        <w:rPr>
          <w:rFonts w:ascii="Arial" w:hAnsi="Arial" w:cs="Arial"/>
          <w:color w:val="E30513"/>
          <w:w w:val="78"/>
          <w:sz w:val="24"/>
          <w:szCs w:val="24"/>
        </w:rPr>
        <w:t xml:space="preserve">(N. N.) </w:t>
      </w:r>
      <w:r w:rsidRPr="00AE600D">
        <w:rPr>
          <w:rFonts w:ascii="Arial" w:hAnsi="Arial" w:cs="Arial"/>
          <w:color w:val="000000"/>
          <w:w w:val="78"/>
          <w:sz w:val="24"/>
          <w:szCs w:val="24"/>
        </w:rPr>
        <w:t xml:space="preserve">e de todos os que circundam este altar, dos quais conheceis a fé e a dedicação ao vosso serviço. Por eles nós vos oferecemos </w:t>
      </w:r>
      <w:proofErr w:type="gramStart"/>
      <w:r w:rsidRPr="00AE600D">
        <w:rPr>
          <w:rFonts w:ascii="Arial" w:hAnsi="Arial" w:cs="Arial"/>
          <w:color w:val="000000"/>
          <w:w w:val="78"/>
          <w:sz w:val="24"/>
          <w:szCs w:val="24"/>
        </w:rPr>
        <w:t>e também</w:t>
      </w:r>
      <w:proofErr w:type="gramEnd"/>
      <w:r w:rsidRPr="00AE600D">
        <w:rPr>
          <w:rFonts w:ascii="Arial" w:hAnsi="Arial" w:cs="Arial"/>
          <w:color w:val="000000"/>
          <w:w w:val="78"/>
          <w:sz w:val="24"/>
          <w:szCs w:val="24"/>
        </w:rPr>
        <w:t xml:space="preserve"> eles vos oferecem este sacrifício de louvor por si e por todos os seus, e elevam a vós as suas preces, Deus eterno, vivo e verdadeiro, para alcançar o perdão de suas faltas, a segurança em suas vidas e a salvação que esperam.</w:t>
      </w:r>
    </w:p>
    <w:p w14:paraId="59A0C183" w14:textId="77777777" w:rsidR="00AE600D" w:rsidRPr="00AE600D" w:rsidRDefault="00AE600D" w:rsidP="00AE600D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de vossos filhos!</w:t>
      </w:r>
    </w:p>
    <w:p w14:paraId="072C92E3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000000"/>
          <w:w w:val="78"/>
          <w:sz w:val="24"/>
          <w:szCs w:val="24"/>
        </w:rPr>
        <w:t>P</w:t>
      </w:r>
      <w:r w:rsidRPr="00AE600D">
        <w:rPr>
          <w:rFonts w:ascii="Arial" w:hAnsi="Arial" w:cs="Arial"/>
          <w:b/>
          <w:bCs/>
          <w:color w:val="000000"/>
          <w:w w:val="78"/>
          <w:sz w:val="24"/>
          <w:szCs w:val="24"/>
        </w:rPr>
        <w:t>r</w:t>
      </w:r>
      <w:r w:rsidRPr="00AE600D">
        <w:rPr>
          <w:rFonts w:ascii="Arial" w:hAnsi="Arial" w:cs="Arial"/>
          <w:b/>
          <w:bCs/>
          <w:caps/>
          <w:color w:val="000000"/>
          <w:w w:val="78"/>
          <w:sz w:val="24"/>
          <w:szCs w:val="24"/>
        </w:rPr>
        <w:t>.:</w:t>
      </w:r>
      <w:r w:rsidRPr="00AE600D">
        <w:rPr>
          <w:rFonts w:ascii="Arial" w:hAnsi="Arial" w:cs="Arial"/>
          <w:b/>
          <w:bCs/>
          <w:smallCaps/>
          <w:color w:val="000000"/>
          <w:w w:val="78"/>
          <w:sz w:val="24"/>
          <w:szCs w:val="24"/>
        </w:rPr>
        <w:t xml:space="preserve"> </w:t>
      </w:r>
      <w:r w:rsidRPr="00AE600D">
        <w:rPr>
          <w:rFonts w:ascii="Arial" w:hAnsi="Arial" w:cs="Arial"/>
          <w:color w:val="000000"/>
          <w:w w:val="78"/>
          <w:sz w:val="24"/>
          <w:szCs w:val="24"/>
        </w:rPr>
        <w:t xml:space="preserve">Em comunhão com toda a Igreja, celebramos em primeiro lugar a memória da Mãe de nosso Deus e Senhor Jesus Cristo, a gloriosa sempre Virgem Maria, a de seu esposo São José, </w:t>
      </w:r>
      <w:proofErr w:type="gramStart"/>
      <w:r w:rsidRPr="00AE600D">
        <w:rPr>
          <w:rFonts w:ascii="Arial" w:hAnsi="Arial" w:cs="Arial"/>
          <w:color w:val="000000"/>
          <w:w w:val="78"/>
          <w:sz w:val="24"/>
          <w:szCs w:val="24"/>
        </w:rPr>
        <w:t>e também</w:t>
      </w:r>
      <w:proofErr w:type="gramEnd"/>
      <w:r w:rsidRPr="00AE600D">
        <w:rPr>
          <w:rFonts w:ascii="Arial" w:hAnsi="Arial" w:cs="Arial"/>
          <w:color w:val="000000"/>
          <w:w w:val="78"/>
          <w:sz w:val="24"/>
          <w:szCs w:val="24"/>
        </w:rPr>
        <w:t xml:space="preserve"> a dos Santos Apóstolos e Mártires: Pedro e Paulo, André e todos os vossos Santos. Por seus méritos e preces concedei-nos sem cessar a vossa proteção.</w:t>
      </w:r>
    </w:p>
    <w:p w14:paraId="540BCF34" w14:textId="77777777" w:rsidR="00AE600D" w:rsidRPr="00AE600D" w:rsidRDefault="00AE600D" w:rsidP="00AE600D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smallCap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Em comunhão com vossos santos vos louvamos!</w:t>
      </w:r>
    </w:p>
    <w:p w14:paraId="6418D554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AE600D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>Aceitai, ó Pai, com bondade, a oblação dos vossos servos e de toda a vossa família; dai-nos sempre a vossa paz, livrai-nos da condenação eterna e acolhei-nos entre os vossos eleitos.</w:t>
      </w:r>
    </w:p>
    <w:p w14:paraId="27BCF6BF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Dignai-vos, ó Pai, aceitar, abençoar e santificar estas oferendas; recebei-as como sacrifício espiritual perfeito, a fim de que se tornem para nós o Corpo e </w:t>
      </w:r>
      <w:r w:rsidRPr="00AE600D">
        <w:rPr>
          <w:rFonts w:ascii="Arial" w:hAnsi="Arial" w:cs="Arial"/>
          <w:b/>
          <w:bCs/>
          <w:color w:val="E30513"/>
          <w:w w:val="80"/>
          <w:sz w:val="24"/>
          <w:szCs w:val="24"/>
        </w:rPr>
        <w:t>†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o Sangue de vosso amado Filho, nosso Senhor Jesus Cristo.</w:t>
      </w:r>
    </w:p>
    <w:p w14:paraId="1752C133" w14:textId="77777777" w:rsidR="00AE600D" w:rsidRPr="00AE600D" w:rsidRDefault="00AE600D" w:rsidP="00AE600D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5CCA83C3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Na véspera de sua paixão, ele tomou o pão em suas santas e veneráveis mãos, elevou os olhos aos céus, a vós, ó Pai todo-poderoso, pronunciou a bênção de ação de graças, partiu o pão e o deu a seus discípulos, dizendo:</w:t>
      </w:r>
    </w:p>
    <w:p w14:paraId="602DBF8E" w14:textId="77777777" w:rsidR="00AE600D" w:rsidRPr="00AE600D" w:rsidRDefault="00AE600D" w:rsidP="00AE600D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aps/>
          <w:color w:val="000000"/>
          <w:w w:val="80"/>
          <w:sz w:val="24"/>
          <w:szCs w:val="24"/>
        </w:rPr>
        <w:t xml:space="preserve">Tomai, </w:t>
      </w:r>
      <w:proofErr w:type="gramStart"/>
      <w:r w:rsidRPr="00AE600D">
        <w:rPr>
          <w:rFonts w:ascii="Arial" w:hAnsi="Arial" w:cs="Arial"/>
          <w:caps/>
          <w:color w:val="000000"/>
          <w:w w:val="80"/>
          <w:sz w:val="24"/>
          <w:szCs w:val="24"/>
        </w:rPr>
        <w:t>todos,  E</w:t>
      </w:r>
      <w:proofErr w:type="gramEnd"/>
      <w:r w:rsidRPr="00AE600D">
        <w:rPr>
          <w:rFonts w:ascii="Arial" w:hAnsi="Arial" w:cs="Arial"/>
          <w:caps/>
          <w:color w:val="000000"/>
          <w:w w:val="80"/>
          <w:sz w:val="24"/>
          <w:szCs w:val="24"/>
        </w:rPr>
        <w:t xml:space="preserve"> COMEI...</w:t>
      </w:r>
    </w:p>
    <w:p w14:paraId="561AA41E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Do mesmo modo, no fim da ceia, ele tomou este precioso cálice em suas santas e veneráveis mãos, pronunciou novamente a bênção de ação de graças, e o deu a seus discípulos, dizendo:</w:t>
      </w:r>
    </w:p>
    <w:p w14:paraId="57170490" w14:textId="77777777" w:rsidR="00AE600D" w:rsidRPr="00AE600D" w:rsidRDefault="00AE600D" w:rsidP="00AE600D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2916F735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Mistério da fé e do amor!</w:t>
      </w:r>
    </w:p>
    <w:p w14:paraId="71167F7F" w14:textId="77777777" w:rsidR="00AE600D" w:rsidRPr="00AE600D" w:rsidRDefault="00AE600D" w:rsidP="00AE600D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smallCaps/>
          <w:color w:val="000000"/>
          <w:w w:val="78"/>
          <w:sz w:val="24"/>
          <w:szCs w:val="24"/>
        </w:rPr>
        <w:t>T.:</w:t>
      </w:r>
      <w:r w:rsidRPr="00AE600D"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 Todas as vezes que comemos deste pão e bebemos deste cálice, anunciamos, Senhor, a vossa morte, enquanto esperamos vossa vinda!</w:t>
      </w:r>
    </w:p>
    <w:p w14:paraId="072623C6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Celebrando, pois, a memória da bem-aventurada paixão do vosso Filho, da sua ressurreição dentre os mortos e gloriosa ascensão aos céus, nós, vossos servos, </w:t>
      </w: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e também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vosso povo santo, vos oferecemos, ó Pai, dentre os bens que nos destes, o sacrifício puro, santo e imaculado, Pão santo da vida eterna e Cálice da perpétua salvação.</w:t>
      </w:r>
    </w:p>
    <w:p w14:paraId="5D37277D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Recebei, ó Pai, com olhar benigno, esta oferta, como recebestes os dons do justo Abel, o sacrifício de nosso patriarca Abraão e a oblação pura e </w:t>
      </w: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santa  do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sumo sacerdote Melquisedeque. </w:t>
      </w:r>
    </w:p>
    <w:p w14:paraId="27F2C7F8" w14:textId="77777777" w:rsidR="00AE600D" w:rsidRPr="00AE600D" w:rsidRDefault="00AE600D" w:rsidP="00AE600D">
      <w:pPr>
        <w:autoSpaceDE w:val="0"/>
        <w:autoSpaceDN w:val="0"/>
        <w:adjustRightInd w:val="0"/>
        <w:spacing w:after="10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lastRenderedPageBreak/>
        <w:t>T.:</w:t>
      </w: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Aceitai, ó Senhor, a nossa oferta!</w:t>
      </w:r>
    </w:p>
    <w:p w14:paraId="27EE3B9A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>Suplicantes, vos pedimos, ó Deus onipotente, que esta nossa oferenda seja levada à vossa presença, no altar do céu, pelas mãos do vosso santo Anjo, para que todos nós, participando deste altar pela comunhão do santíssimo Corpo e o Sangue do vosso Filho, sejamos repletos de todas as graças e bênçãos do céu.</w:t>
      </w:r>
    </w:p>
    <w:p w14:paraId="797159DC" w14:textId="77777777" w:rsidR="00AE600D" w:rsidRPr="00AE600D" w:rsidRDefault="00AE600D" w:rsidP="00AE600D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79"/>
          <w:sz w:val="24"/>
          <w:szCs w:val="24"/>
        </w:rPr>
        <w:t>T.: O Espírito nos una num só corpo!</w:t>
      </w:r>
    </w:p>
    <w:p w14:paraId="0C9141BD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Lembrai-vos, ó Pai, dos vossos filhos e filhas </w:t>
      </w:r>
      <w:r w:rsidRPr="00AE600D">
        <w:rPr>
          <w:rFonts w:ascii="Arial" w:hAnsi="Arial" w:cs="Arial"/>
          <w:color w:val="E30513"/>
          <w:w w:val="80"/>
          <w:sz w:val="24"/>
          <w:szCs w:val="24"/>
        </w:rPr>
        <w:t>(N.N)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que nos precederam com o sinal da fé e dormem o sono da paz. A eles, e a todos os que descansam no Cristo, concedei o repouso, a luz e a paz.</w:t>
      </w:r>
    </w:p>
    <w:p w14:paraId="3B93AA08" w14:textId="77777777" w:rsidR="00AE600D" w:rsidRPr="00AE600D" w:rsidRDefault="00AE600D" w:rsidP="00AE600D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Concedei-lhes, ó Senhor, a luz eterna!</w:t>
      </w:r>
    </w:p>
    <w:p w14:paraId="2AEEBB7E" w14:textId="77777777" w:rsidR="00AE600D" w:rsidRPr="00AE600D" w:rsidRDefault="00AE600D" w:rsidP="00AE600D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000000"/>
          <w:w w:val="76"/>
          <w:sz w:val="24"/>
          <w:szCs w:val="24"/>
        </w:rPr>
        <w:t>P</w:t>
      </w:r>
      <w:r w:rsidRPr="00AE600D">
        <w:rPr>
          <w:rFonts w:ascii="Arial" w:hAnsi="Arial" w:cs="Arial"/>
          <w:b/>
          <w:bCs/>
          <w:color w:val="000000"/>
          <w:w w:val="76"/>
          <w:sz w:val="24"/>
          <w:szCs w:val="24"/>
        </w:rPr>
        <w:t>r</w:t>
      </w:r>
      <w:r w:rsidRPr="00AE600D">
        <w:rPr>
          <w:rFonts w:ascii="Arial" w:hAnsi="Arial" w:cs="Arial"/>
          <w:b/>
          <w:bCs/>
          <w:caps/>
          <w:color w:val="000000"/>
          <w:w w:val="76"/>
          <w:sz w:val="24"/>
          <w:szCs w:val="24"/>
        </w:rPr>
        <w:t>.:</w:t>
      </w:r>
      <w:r w:rsidRPr="00AE600D">
        <w:rPr>
          <w:rFonts w:ascii="Arial" w:hAnsi="Arial" w:cs="Arial"/>
          <w:b/>
          <w:bCs/>
          <w:smallCaps/>
          <w:color w:val="000000"/>
          <w:w w:val="76"/>
          <w:sz w:val="24"/>
          <w:szCs w:val="24"/>
        </w:rPr>
        <w:t xml:space="preserve"> </w:t>
      </w:r>
      <w:r w:rsidRPr="00AE600D">
        <w:rPr>
          <w:rFonts w:ascii="Arial" w:hAnsi="Arial" w:cs="Arial"/>
          <w:color w:val="000000"/>
          <w:w w:val="76"/>
          <w:sz w:val="24"/>
          <w:szCs w:val="24"/>
        </w:rPr>
        <w:t>E a todos nós pecadores, que esperamos na vossa infinita misericórdia, concedei, não por nossos méritos, mas por vossa bondade, o convívio dos Apóstolos e Mártires: João Batista e Estêvão, Matias e Barnabé e todos os vossos santos. PCNS.</w:t>
      </w:r>
    </w:p>
    <w:p w14:paraId="239B884C" w14:textId="77777777" w:rsidR="00AE600D" w:rsidRPr="00AE600D" w:rsidRDefault="00AE600D" w:rsidP="00AE600D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>Por ele não cessais de criar, santificar, vivificar, abençoar estes bens e distribuí-los entre nós.</w:t>
      </w:r>
    </w:p>
    <w:p w14:paraId="20C895F1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4A2CF938" w14:textId="77777777" w:rsidR="00AE600D" w:rsidRPr="00AE600D" w:rsidRDefault="00AE600D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3A61BBCD" w14:textId="77777777" w:rsidR="00AE600D" w:rsidRP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526E74DF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que tirais o pecado do mundo!</w:t>
      </w:r>
    </w:p>
    <w:p w14:paraId="72868133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Tende piedade de nós!</w:t>
      </w:r>
    </w:p>
    <w:p w14:paraId="2D177AD6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>Cordeiro de Deus, que tirais o pecado do mundo!</w:t>
      </w:r>
    </w:p>
    <w:p w14:paraId="78D04093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Tende piedade de nós!</w:t>
      </w:r>
    </w:p>
    <w:p w14:paraId="684A49A0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que tirais o pecado do mundo!</w:t>
      </w:r>
    </w:p>
    <w:p w14:paraId="04F773A4" w14:textId="77777777" w:rsidR="00AE600D" w:rsidRPr="00AE600D" w:rsidRDefault="00AE600D" w:rsidP="00AE600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Dai-nos a paz!</w:t>
      </w:r>
    </w:p>
    <w:p w14:paraId="241C1F5D" w14:textId="77777777" w:rsidR="00AE600D" w:rsidRP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65EC02E2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“Eis meu Corpo, tomai e </w:t>
      </w:r>
      <w:proofErr w:type="gramStart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comei!/</w:t>
      </w:r>
      <w:proofErr w:type="gramEnd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Eis meu Sangue, tomai e bebei!” / Pelo Sim, Maria foi Mãe, / pelo Sim, Jesus se fez pão. / Pelo Sim, aqui estamos / celebrando fiel comunhão.</w:t>
      </w:r>
    </w:p>
    <w:p w14:paraId="2A37789C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75"/>
          <w:sz w:val="24"/>
          <w:szCs w:val="24"/>
        </w:rPr>
        <w:t>1. Com Maria de Nazaré, / unidos num só sentimento, / felizes com nossa fé, / buscamos o puro alimento.</w:t>
      </w:r>
    </w:p>
    <w:p w14:paraId="2D1AD0B7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“Eis meu Corpo, tomai e </w:t>
      </w:r>
      <w:proofErr w:type="gramStart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comei!/</w:t>
      </w:r>
      <w:proofErr w:type="gramEnd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Eis meu Sangue, tomai e bebei!” / Pelo Sim, Maria foi Mãe, / pelo Sim, Jesus se fez pão. / Pelo Sim, aqui estamos / celebrando fiel comunhão.</w:t>
      </w:r>
    </w:p>
    <w:p w14:paraId="78C5C05D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78"/>
          <w:sz w:val="24"/>
          <w:szCs w:val="24"/>
        </w:rPr>
        <w:t>2. Que serias a mãe de Jesus / o anjo a ti anunciou. / Ao mundo geraste a luz. / Teu sim foi resposta de amor.</w:t>
      </w:r>
    </w:p>
    <w:p w14:paraId="55719F5A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3. O teu Filho nos veio mostrar / o caminho, a verdade e a vida. / Fazer o que Ele mandar, / conselho de Ti, Mãe querida.</w:t>
      </w:r>
    </w:p>
    <w:p w14:paraId="02FB2B5F" w14:textId="77777777" w:rsidR="00AE600D" w:rsidRPr="00AE600D" w:rsidRDefault="00AE600D" w:rsidP="00AE600D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AE600D">
        <w:rPr>
          <w:rFonts w:ascii="Arial" w:hAnsi="Arial" w:cs="Arial"/>
          <w:color w:val="000000"/>
          <w:w w:val="78"/>
          <w:sz w:val="24"/>
          <w:szCs w:val="24"/>
        </w:rPr>
        <w:t>4. Ó Jesus vimos te receber / com fé e com felicidade. / Faremos teu Reino crescer / na prática da caridade.</w:t>
      </w:r>
    </w:p>
    <w:p w14:paraId="78BB8FA9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4E83306B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Minh’alma dá glórias ao Senhor. / Meu coração bate alegre e feliz. / Olhou para mim com tanto amor, / que me escolheu, me elegeu e me quis.</w:t>
      </w:r>
    </w:p>
    <w:p w14:paraId="19E56A8A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1. E de hoje em diante eu já posso</w:t>
      </w: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>prever. / Todos os povos vão me bendizer. / O Poderoso lembrou-se de mim, Santo é seu nome sem fim!</w:t>
      </w:r>
    </w:p>
    <w:p w14:paraId="1134F8AB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2. O povo dá glórias ao Senhor. / Seu coração bate alegre e feliz. / Maria carrega o Salvador / porque Deus Pai, sempre cumpre o que diz.</w:t>
      </w:r>
    </w:p>
    <w:p w14:paraId="38346501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3. E quando os povos aceitam lei, / passa de pai para filho seu dom. / Das gerações Ele é mais do que rei, / Ele é Deus Pai, ele é bom! </w:t>
      </w:r>
    </w:p>
    <w:p w14:paraId="4D13A9A2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Minh’alma dá glórias ao Senhor!</w:t>
      </w:r>
    </w:p>
    <w:p w14:paraId="065F96A1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lastRenderedPageBreak/>
        <w:t>4. O orgulhoso Ele sabe dobrar, / o poderoso Ele sabe enfrentar. / O pobrezinho Ele defenderá, / não nos abandonará.</w:t>
      </w:r>
    </w:p>
    <w:p w14:paraId="1C224BBF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5. O povo dá glórias ao Senhor, / seu coração bate alegre e feliz. / Maria carrega o Salvador / porque Deus Pai, sempre cumpre o que diz.</w:t>
      </w:r>
    </w:p>
    <w:p w14:paraId="6AC0AD22" w14:textId="77777777" w:rsidR="00AE600D" w:rsidRPr="00AE600D" w:rsidRDefault="00AE600D" w:rsidP="00AE600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6. Quem tem demais qualquer dia vai ver / o que é ter fome e não ter </w:t>
      </w: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comer. / Quem passa fome comida terá, / eis que a justiça virá.</w:t>
      </w:r>
    </w:p>
    <w:p w14:paraId="7CBEEDE1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43B8CC98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Senhor, nosso Deus, o sacramento que recebemos cure em nós as feridas daquela culpa, da qual preservastes de modo singular a concepção imaculada da Bem-aventurada Virgem Maria. PCNS.</w:t>
      </w:r>
    </w:p>
    <w:p w14:paraId="238DC6CD" w14:textId="77777777" w:rsidR="00AE600D" w:rsidRPr="00AE600D" w:rsidRDefault="00AE600D" w:rsidP="00AE600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11106950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Bênção solene</w:t>
      </w:r>
    </w:p>
    <w:p w14:paraId="3DA4D670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O Deus de bondade que, pelo Filho da Virgem Maria, quis salvar o gênero humano vos enriqueça com sua bênção.</w:t>
      </w:r>
    </w:p>
    <w:p w14:paraId="77C35F40" w14:textId="77777777" w:rsidR="00AE600D" w:rsidRPr="00AE600D" w:rsidRDefault="00AE600D" w:rsidP="00AE600D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1D2A0EEA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Seja-vos dado sentir sempre e por toda parte a proteção da Virgem, por quem recebestes o autor da vida.</w:t>
      </w:r>
    </w:p>
    <w:p w14:paraId="718AF9CD" w14:textId="77777777" w:rsidR="00AE600D" w:rsidRPr="00AE600D" w:rsidRDefault="00AE600D" w:rsidP="00AE600D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7B9E22A8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E vós, reunidos hoje para celebrar com fervor sua solenidade, possais colher a alegria espiritual e o prêmio eterno.</w:t>
      </w:r>
    </w:p>
    <w:p w14:paraId="7CA48A87" w14:textId="77777777" w:rsidR="00AE600D" w:rsidRPr="00AE600D" w:rsidRDefault="00AE600D" w:rsidP="00AE600D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 Amém!</w:t>
      </w:r>
    </w:p>
    <w:p w14:paraId="4F6354DA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E a bênção de Deus todo-poderoso... </w:t>
      </w:r>
    </w:p>
    <w:p w14:paraId="30BB1A1F" w14:textId="77777777" w:rsidR="00AE600D" w:rsidRPr="00AE600D" w:rsidRDefault="00AE600D" w:rsidP="00AE600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AE600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14E5D275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4FC79903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1. Obrigado e muito, Senhor / pela festa que não terminou. / Porque o vinho, a água, a alegria, o amor, / tudo é dom que de ti nos ficou.</w:t>
      </w:r>
    </w:p>
    <w:p w14:paraId="3745DF02" w14:textId="77777777"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Imaculada, Rainha potente sem par. / Imaculada é a Mãe que não pode faltar. / Imaculada, presença de amor em Caná. / Sê, para nós a presença querida / pela vida a nos guiar.</w:t>
      </w:r>
    </w:p>
    <w:p w14:paraId="4629F9A9" w14:textId="0E891E2E" w:rsidR="00A83FEE" w:rsidRPr="000D43BC" w:rsidRDefault="00AE600D" w:rsidP="00AE600D">
      <w:pPr>
        <w:rPr>
          <w:rFonts w:ascii="Arial" w:hAnsi="Arial" w:cs="Arial"/>
          <w:sz w:val="24"/>
          <w:szCs w:val="24"/>
        </w:rPr>
      </w:pPr>
      <w:r w:rsidRPr="000D43BC">
        <w:rPr>
          <w:rFonts w:ascii="Arial" w:hAnsi="Arial" w:cs="Arial"/>
          <w:color w:val="000000"/>
          <w:w w:val="78"/>
          <w:sz w:val="24"/>
          <w:szCs w:val="24"/>
        </w:rPr>
        <w:t xml:space="preserve">2. Sei bem, agora que ela não pode faltar / onde houver algo, algo a se realizar. / Quando na vida a gente se entristecer, / é só confiante, chamar por Maria / </w:t>
      </w:r>
      <w:proofErr w:type="gramStart"/>
      <w:r w:rsidRPr="000D43BC">
        <w:rPr>
          <w:rFonts w:ascii="Arial" w:hAnsi="Arial" w:cs="Arial"/>
          <w:color w:val="000000"/>
          <w:w w:val="78"/>
          <w:sz w:val="24"/>
          <w:szCs w:val="24"/>
        </w:rPr>
        <w:t>pra</w:t>
      </w:r>
      <w:proofErr w:type="gramEnd"/>
      <w:r w:rsidRPr="000D43BC">
        <w:rPr>
          <w:rFonts w:ascii="Arial" w:hAnsi="Arial" w:cs="Arial"/>
          <w:color w:val="000000"/>
          <w:w w:val="78"/>
          <w:sz w:val="24"/>
          <w:szCs w:val="24"/>
        </w:rPr>
        <w:t xml:space="preserve"> alegria renascer.</w:t>
      </w:r>
    </w:p>
    <w:sectPr w:rsidR="00A83FEE" w:rsidRPr="000D4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1D"/>
    <w:rsid w:val="000D43BC"/>
    <w:rsid w:val="002E581D"/>
    <w:rsid w:val="00A57AAC"/>
    <w:rsid w:val="00A83FEE"/>
    <w:rsid w:val="00AC124F"/>
    <w:rsid w:val="00AE600D"/>
    <w:rsid w:val="00D7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EDDD"/>
  <w15:chartTrackingRefBased/>
  <w15:docId w15:val="{C3DCD009-2758-41AE-A90A-33A5F28B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2E581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2E581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2E581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2E58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eitura">
    <w:name w:val="Leitura"/>
    <w:basedOn w:val="Normal"/>
    <w:uiPriority w:val="99"/>
    <w:rsid w:val="00D7409C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2435</Words>
  <Characters>13149</Characters>
  <Application>Microsoft Office Word</Application>
  <DocSecurity>0</DocSecurity>
  <Lines>109</Lines>
  <Paragraphs>31</Paragraphs>
  <ScaleCrop>false</ScaleCrop>
  <Company/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2025-11-11T14:52:00Z</dcterms:created>
  <dcterms:modified xsi:type="dcterms:W3CDTF">2025-11-11T14:53:00Z</dcterms:modified>
</cp:coreProperties>
</file>