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E3CF" w14:textId="571F7694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 de janeiro de 2026 – solenidade da santa mãe de deus, maria</w:t>
      </w:r>
    </w:p>
    <w:p w14:paraId="2C10700B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50486C8C" w14:textId="4C491DFE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05792708" w14:textId="38AD3926" w:rsidR="00D606DD" w:rsidRPr="00D606DD" w:rsidRDefault="00D606DD" w:rsidP="00D606DD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spellStart"/>
      <w:proofErr w:type="gramStart"/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Ó</w:t>
      </w:r>
      <w:proofErr w:type="spellEnd"/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Senhor</w:t>
      </w:r>
      <w:proofErr w:type="gramEnd"/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e nosso Deus, / Vosso povo nesse dia, / com a Santa Mãe Maria, / vem o Cristo celebrar!</w:t>
      </w:r>
    </w:p>
    <w:p w14:paraId="13DB0E2A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55BB13D5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Mãe de Deus, / nossa querida mãe, / você nos trouxe a paz, / você nos traz o amor. / Mãe de Deus, / ensine a sermos irmãos / e amar do jeito que Jesus amou.</w:t>
      </w:r>
    </w:p>
    <w:p w14:paraId="04F4C386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1. Mãe, a sua vida / foi resposta ao Criador, / e foi escolhida </w:t>
      </w:r>
      <w:proofErr w:type="gramStart"/>
      <w:r w:rsidRPr="00D606DD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 gerar o amor. / Deus mandou ao mundo / Seu Filho, o Senhor, / Ele é o nosso Salvador!</w:t>
      </w:r>
    </w:p>
    <w:p w14:paraId="3CFDA9CC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2. Mãe do Deus menino, / ensinou ao Filho / os primeiros passos, fez Jesus andar. / Olha os nossos filhos, / ensine a mostrar / os caminhos do Senhor!</w:t>
      </w:r>
    </w:p>
    <w:p w14:paraId="6A67C0D6" w14:textId="77777777" w:rsidR="00D606DD" w:rsidRPr="00D606DD" w:rsidRDefault="00D606DD" w:rsidP="00D606D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3. Nós cantaremos juntos / pedindo paz na terra / e rezaremos muito / pedindo a conversão. / Protege os seus filhos / que ouvem com atenção, / ó Rainha da Paz!</w:t>
      </w:r>
    </w:p>
    <w:p w14:paraId="295DC7C2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0DC5142D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1. Senhor, Rei da paz, / tende piedade de nós!</w:t>
      </w:r>
    </w:p>
    <w:p w14:paraId="5CA3CCC0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14:paraId="12F2C9C1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2. Cristo, luz das trevas, / tende piedade de nós!</w:t>
      </w:r>
    </w:p>
    <w:p w14:paraId="0732A917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78"/>
          <w:sz w:val="24"/>
          <w:szCs w:val="24"/>
        </w:rPr>
        <w:t>Ó Cristo, / tende piedade de nós!</w:t>
      </w:r>
    </w:p>
    <w:p w14:paraId="3D8D7EC5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3. Senhor, imagem do homem novo, / tende piedade de nós!</w:t>
      </w:r>
    </w:p>
    <w:p w14:paraId="784513DE" w14:textId="77777777" w:rsidR="00D606DD" w:rsidRPr="00D606DD" w:rsidRDefault="00D606DD" w:rsidP="00D606DD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0D1836B8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74F7E91D" w14:textId="68764703" w:rsidR="00D606DD" w:rsidRPr="00D606DD" w:rsidRDefault="00D606DD" w:rsidP="00D60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1. Glória a Deus nas alturas / e paz na terra aos homens por Ele amados. / Senhor Deus, / Rei dos céus, / Deus Pai todo poderoso, nós vos louvamos! / Nós vos bendizemos! / Nós vos adoramos! / Nós vos glorificamos! / Nós vos damos graças / por vossa imensa glória! </w:t>
      </w:r>
    </w:p>
    <w:p w14:paraId="65B6E72F" w14:textId="77777777" w:rsidR="00D606DD" w:rsidRPr="00D606DD" w:rsidRDefault="00D606DD" w:rsidP="00D60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2. Senhor / Jesus Cristo, / Filho Unigênito! / Senhor Deus, / Cordeiro de Deus, / Filho de Deus Pai! / Vós que tirais o pecado do mundo, / tende piedade de nós! / Vós que tirais o pecado do mundo, / acolhei a nossa súplica! / Vós que estais à direita do Pai, / tende piedade de nós!</w:t>
      </w:r>
    </w:p>
    <w:p w14:paraId="34CFD469" w14:textId="77777777" w:rsidR="00D606DD" w:rsidRPr="00D606DD" w:rsidRDefault="00D606DD" w:rsidP="00D60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34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3. Só vós sois Santo! / Só vós o Senhor! / Só vós o Altíssimo, Jesus Cristo! / Com o Espírito Santo, / na glória de Deus Pai. / Amém! / Na glória de Deus Pai. Amém! / Na glória de Deus Pai. Amém! / Na glória de Deus Pai. Amém!</w:t>
      </w:r>
    </w:p>
    <w:p w14:paraId="24148DEC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43955F0A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Ó Deus, que pela virgindade fecunda de Maria destes à humanidade o dom da salvação eterna, dai-nos contar sempre com a intercessão daquela que nos trouxe o autor da vida, Jesus Cristo. Ele que é Deus, e convosco vive e reina, na unidade do Espírito Santo, por todos os séculos dos séculos.</w:t>
      </w:r>
    </w:p>
    <w:p w14:paraId="546BE756" w14:textId="77777777" w:rsidR="00D606DD" w:rsidRPr="00D606DD" w:rsidRDefault="00D606DD" w:rsidP="00D606DD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A96ACE0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1172F707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color w:val="FF0000"/>
          <w:w w:val="81"/>
          <w:sz w:val="24"/>
          <w:szCs w:val="24"/>
        </w:rPr>
      </w:pPr>
      <w:proofErr w:type="spellStart"/>
      <w:r w:rsidRPr="00D606DD">
        <w:rPr>
          <w:rFonts w:ascii="Arial" w:hAnsi="Arial" w:cs="Arial"/>
          <w:color w:val="FF0000"/>
          <w:w w:val="80"/>
          <w:sz w:val="24"/>
          <w:szCs w:val="24"/>
        </w:rPr>
        <w:t>Nm</w:t>
      </w:r>
      <w:proofErr w:type="spellEnd"/>
      <w:r w:rsidRPr="00D606DD">
        <w:rPr>
          <w:rFonts w:ascii="Arial" w:hAnsi="Arial" w:cs="Arial"/>
          <w:color w:val="FF0000"/>
          <w:w w:val="80"/>
          <w:sz w:val="24"/>
          <w:szCs w:val="24"/>
        </w:rPr>
        <w:t xml:space="preserve"> 6,22-27</w:t>
      </w:r>
    </w:p>
    <w:p w14:paraId="027B7F5E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 Livro dos Números</w:t>
      </w:r>
    </w:p>
    <w:p w14:paraId="56D1F8FC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O Senhor falou a Moisés, dizendo: “Fala a Aarão e a seus filhos: Ao abençoar os filhos de Israel, dizei-lhes: ‘O Senhor te abençoe e te guarde! O Senhor faça brilhar sobre ti a sua face, e se 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lastRenderedPageBreak/>
        <w:t>compadeça de ti! O Senhor volte para ti o seu rosto e te dê a paz!’ Assim invocarão o meu nome sobre os filhos de Israel, e eu os abençoarei”.</w:t>
      </w:r>
    </w:p>
    <w:p w14:paraId="5049D276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3B1BCD76" w14:textId="77777777" w:rsidR="00D606DD" w:rsidRPr="00D606DD" w:rsidRDefault="00D606DD" w:rsidP="00D606DD">
      <w:pPr>
        <w:autoSpaceDE w:val="0"/>
        <w:autoSpaceDN w:val="0"/>
        <w:adjustRightInd w:val="0"/>
        <w:spacing w:after="34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34A6047B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66(67)</w:t>
      </w:r>
    </w:p>
    <w:p w14:paraId="6006A9A4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Que Deus nos dê a sua graça e sua bênção.</w:t>
      </w:r>
    </w:p>
    <w:p w14:paraId="7AA6D2F0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1. Que Deus nos dê a sua graça e sua bênção, / e sua face resplandeça sobre nós! / Que na terra se conheça o seu caminho / e a sua salvação por entre os povos.</w:t>
      </w:r>
    </w:p>
    <w:p w14:paraId="6CF743A3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2. Exulte de alegria a terra inteira, / pois julgais o universo com justiça; / os povos governais com retidão, / e guiais, em toda a terra, as nações.</w:t>
      </w:r>
    </w:p>
    <w:p w14:paraId="64EAA731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3. Que as nações vos glorifiquem, ó Senhor, / que todas as nações vos glorifiquem! / Que o Senhor e nosso Deus nos abençoe, / e o respeitem os confins de toda a terra!</w:t>
      </w:r>
    </w:p>
    <w:p w14:paraId="191D010F" w14:textId="77777777" w:rsidR="00D606DD" w:rsidRPr="00D606DD" w:rsidRDefault="00D606DD" w:rsidP="00D606DD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Que Deus nos dê a sua graça e sua bênção.</w:t>
      </w:r>
    </w:p>
    <w:p w14:paraId="08BE5267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086BE481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FF0000"/>
          <w:w w:val="81"/>
          <w:sz w:val="24"/>
          <w:szCs w:val="24"/>
        </w:rPr>
      </w:pPr>
      <w:proofErr w:type="spellStart"/>
      <w:r w:rsidRPr="00D606DD">
        <w:rPr>
          <w:rFonts w:ascii="Arial" w:hAnsi="Arial" w:cs="Arial"/>
          <w:color w:val="FF0000"/>
          <w:w w:val="81"/>
          <w:sz w:val="24"/>
          <w:szCs w:val="24"/>
        </w:rPr>
        <w:t>Gl</w:t>
      </w:r>
      <w:proofErr w:type="spellEnd"/>
      <w:r w:rsidRPr="00D606DD">
        <w:rPr>
          <w:rFonts w:ascii="Arial" w:hAnsi="Arial" w:cs="Arial"/>
          <w:color w:val="FF0000"/>
          <w:w w:val="81"/>
          <w:sz w:val="24"/>
          <w:szCs w:val="24"/>
        </w:rPr>
        <w:t xml:space="preserve"> 4,4-7</w:t>
      </w:r>
    </w:p>
    <w:p w14:paraId="2E29ED59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1"/>
          <w:sz w:val="24"/>
          <w:szCs w:val="24"/>
        </w:rPr>
        <w:t>Leitura da Carta de São Paulo aos Gálatas</w:t>
      </w:r>
    </w:p>
    <w:p w14:paraId="198349EC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Irmãos, quando se completou o tempo previsto, Deus enviou o seu Filho, nascido de uma mulher, nascido sujeito à Lei, a fim de resgatar os que eram sujeitos à Lei e para que todos recebêssemos a filiação adotiva. E porque sois filhos, Deus enviou aos nossos corações o Espírito do seu Filho, que clama: </w:t>
      </w:r>
      <w:proofErr w:type="spellStart"/>
      <w:r w:rsidRPr="00D606DD">
        <w:rPr>
          <w:rFonts w:ascii="Arial" w:hAnsi="Arial" w:cs="Arial"/>
          <w:color w:val="000000"/>
          <w:w w:val="80"/>
          <w:sz w:val="24"/>
          <w:szCs w:val="24"/>
        </w:rPr>
        <w:t>Abá</w:t>
      </w:r>
      <w:proofErr w:type="spellEnd"/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 — ó Pai! Assim, já não és escravo, mas filho; e se és filho, és também herdeiro: tudo isso por graça de Deus. </w:t>
      </w:r>
    </w:p>
    <w:p w14:paraId="5CB7AD5D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D606DD">
        <w:rPr>
          <w:rFonts w:ascii="Arial" w:hAnsi="Arial" w:cs="Arial"/>
          <w:i/>
          <w:iCs/>
          <w:color w:val="000000"/>
          <w:w w:val="81"/>
          <w:sz w:val="24"/>
          <w:szCs w:val="24"/>
        </w:rPr>
        <w:t>Palavra do Senhor.</w:t>
      </w:r>
    </w:p>
    <w:p w14:paraId="0D829F55" w14:textId="77777777" w:rsidR="00D606DD" w:rsidRPr="00D606DD" w:rsidRDefault="00D606DD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1"/>
          <w:sz w:val="24"/>
          <w:szCs w:val="24"/>
        </w:rPr>
        <w:t>T.: Graças a Deus!</w:t>
      </w:r>
    </w:p>
    <w:p w14:paraId="67272B7C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64BC294F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 (bis)</w:t>
      </w:r>
    </w:p>
    <w:p w14:paraId="21899FCE" w14:textId="77777777" w:rsidR="00D606DD" w:rsidRPr="00D606DD" w:rsidRDefault="00D606DD" w:rsidP="00D606DD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De muitos modos, Deus outrora / nos falou pelos profetas; / nestes tempos derradeiros, / nos falou pelo seu Filho.</w:t>
      </w:r>
    </w:p>
    <w:p w14:paraId="37C46F16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05E68340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FF0000"/>
          <w:w w:val="81"/>
          <w:sz w:val="24"/>
          <w:szCs w:val="24"/>
        </w:rPr>
      </w:pPr>
      <w:proofErr w:type="spellStart"/>
      <w:r w:rsidRPr="00D606DD">
        <w:rPr>
          <w:rFonts w:ascii="Arial" w:hAnsi="Arial" w:cs="Arial"/>
          <w:color w:val="FF0000"/>
          <w:w w:val="81"/>
          <w:sz w:val="24"/>
          <w:szCs w:val="24"/>
        </w:rPr>
        <w:t>Lc</w:t>
      </w:r>
      <w:proofErr w:type="spellEnd"/>
      <w:r w:rsidRPr="00D606DD">
        <w:rPr>
          <w:rFonts w:ascii="Arial" w:hAnsi="Arial" w:cs="Arial"/>
          <w:color w:val="FF0000"/>
          <w:w w:val="81"/>
          <w:sz w:val="24"/>
          <w:szCs w:val="24"/>
        </w:rPr>
        <w:t xml:space="preserve"> 2,16-21</w:t>
      </w:r>
    </w:p>
    <w:p w14:paraId="7745E312" w14:textId="77777777" w:rsidR="00D606DD" w:rsidRPr="00D606DD" w:rsidRDefault="00D606DD" w:rsidP="00D606DD">
      <w:pPr>
        <w:autoSpaceDE w:val="0"/>
        <w:autoSpaceDN w:val="0"/>
        <w:adjustRightInd w:val="0"/>
        <w:spacing w:after="1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Lucas</w:t>
      </w:r>
    </w:p>
    <w:p w14:paraId="4F252BEA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Naquele tempo, os pastores foram às pressas a Belém e encontraram Maria e José, e o recém-nascido deitado na manjedoura. Tendo-o visto, contaram o que lhes fora dito sobre o menino. E todos os que ouviram os pastores ficaram maravilhados com aquilo que contavam. Quanto a Maria, guardava todos esses fatos e meditava sobre eles em seu coração. Os pastores voltaram, glorificando e louvando a Deus por tudo que tinham visto e ouvido, conforme lhes tinha sido dito. Quando se completaram os oito dias para a circuncisão do menino, deram-lhe o nome de Jesus, como fora chamado pelo anjo antes de ser concebido.</w:t>
      </w:r>
    </w:p>
    <w:p w14:paraId="60128BF1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428F97E2" w14:textId="77777777" w:rsidR="00D606DD" w:rsidRPr="00D606DD" w:rsidRDefault="00D606DD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D606D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19C29232" w14:textId="77777777" w:rsidR="00D606DD" w:rsidRPr="00D606DD" w:rsidRDefault="00D606DD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586F3A84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3E24B631" w14:textId="1C8F209F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Com o vinho e com o pão, / em louvor e gratidão. / Te ofertamos, ó Senhor, / a fé viva de Maria, Seu serviço na alegria, / sua entrega, seu amor!</w:t>
      </w:r>
    </w:p>
    <w:p w14:paraId="216E4048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lastRenderedPageBreak/>
        <w:t>1. Nossa terra um rebento gerou. / Bela flor dos jardins de Israel. / De seu cálice um fruto brotou. / O Senhor, o Deus vivo e fiel.</w:t>
      </w:r>
    </w:p>
    <w:p w14:paraId="1DA4D2C4" w14:textId="39E34822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2. Em Maria um prodígio acontece / que emudece dos anjos a voz. / Nela o Verbo de Deus se fez carne / e armou sua tenda entre nós.</w:t>
      </w:r>
    </w:p>
    <w:p w14:paraId="57365D0D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3. Com Maria, primícia da Igreja / que deseja na fé caminhar. / Ofertamos, no pão e no vinho / o carinho, a ventura de amar.</w:t>
      </w:r>
    </w:p>
    <w:p w14:paraId="5B9CB03C" w14:textId="77777777" w:rsidR="00D606DD" w:rsidRPr="00D606DD" w:rsidRDefault="00D606DD" w:rsidP="00D606DD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4. Nosso lar, nosso chão, nossa terra, / mar e serra, campinas em flor. / Tudo seja em Jesus assumido / e servido na mesa do amor!</w:t>
      </w:r>
    </w:p>
    <w:p w14:paraId="2521D8F2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1E8C8C04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76"/>
          <w:sz w:val="24"/>
          <w:szCs w:val="24"/>
        </w:rPr>
        <w:t>Ó Deus, sois o início e o fim de tudo o que é bom, concedei que, na solenidade da Santa Mãe de Deus, possamos gloriar-nos com as primícias da vossa graça, e alegrar-nos com a sua plenitude. PCNS.</w:t>
      </w:r>
    </w:p>
    <w:p w14:paraId="10E42F9A" w14:textId="77777777" w:rsidR="00D606DD" w:rsidRPr="00D606DD" w:rsidRDefault="00D606DD" w:rsidP="00D606DD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1D02D8A0" w14:textId="77777777" w:rsidR="00D606DD" w:rsidRPr="00D606DD" w:rsidRDefault="00D606DD" w:rsidP="00D606DD">
      <w:pPr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III</w:t>
      </w:r>
    </w:p>
    <w:p w14:paraId="113D3603" w14:textId="77777777" w:rsidR="00D606DD" w:rsidRPr="00D606DD" w:rsidRDefault="00D606DD" w:rsidP="00D606DD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D606DD">
        <w:rPr>
          <w:rFonts w:ascii="Arial" w:hAnsi="Arial" w:cs="Arial"/>
          <w:color w:val="000000"/>
          <w:w w:val="78"/>
          <w:sz w:val="24"/>
          <w:szCs w:val="24"/>
        </w:rPr>
        <w:t xml:space="preserve">(Pág. 545 do Missal; Pref. </w:t>
      </w:r>
      <w:proofErr w:type="spellStart"/>
      <w:r w:rsidRPr="00D606DD">
        <w:rPr>
          <w:rFonts w:ascii="Arial" w:hAnsi="Arial" w:cs="Arial"/>
          <w:color w:val="000000"/>
          <w:w w:val="78"/>
          <w:sz w:val="24"/>
          <w:szCs w:val="24"/>
        </w:rPr>
        <w:t>da</w:t>
      </w:r>
      <w:proofErr w:type="spellEnd"/>
      <w:r w:rsidRPr="00D606DD">
        <w:rPr>
          <w:rFonts w:ascii="Arial" w:hAnsi="Arial" w:cs="Arial"/>
          <w:color w:val="000000"/>
          <w:w w:val="78"/>
          <w:sz w:val="24"/>
          <w:szCs w:val="24"/>
        </w:rPr>
        <w:t xml:space="preserve"> Bem-Aventurada Virgem Maria I, p. 493)</w:t>
      </w:r>
    </w:p>
    <w:p w14:paraId="744DDA4B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75"/>
          <w:sz w:val="24"/>
          <w:szCs w:val="24"/>
        </w:rPr>
        <w:t xml:space="preserve">Pr.: </w:t>
      </w:r>
      <w:r w:rsidRPr="00D606DD">
        <w:rPr>
          <w:rFonts w:ascii="Arial" w:hAnsi="Arial" w:cs="Arial"/>
          <w:color w:val="000000"/>
          <w:w w:val="75"/>
          <w:sz w:val="24"/>
          <w:szCs w:val="24"/>
        </w:rPr>
        <w:t>Na verdade, é digno e justo, é nosso dever e salvação dar-vos graças, sempre e em todo lugar, Senhor, Pai santo, Deus eterno e todo-poderoso e, na maternidade</w:t>
      </w:r>
      <w:r w:rsidRPr="00D606DD">
        <w:rPr>
          <w:rFonts w:ascii="Arial" w:hAnsi="Arial" w:cs="Arial"/>
          <w:color w:val="E30513"/>
          <w:w w:val="75"/>
          <w:sz w:val="24"/>
          <w:szCs w:val="24"/>
        </w:rPr>
        <w:t xml:space="preserve"> </w:t>
      </w:r>
      <w:r w:rsidRPr="00D606DD">
        <w:rPr>
          <w:rFonts w:ascii="Arial" w:hAnsi="Arial" w:cs="Arial"/>
          <w:color w:val="000000"/>
          <w:w w:val="75"/>
          <w:sz w:val="24"/>
          <w:szCs w:val="24"/>
        </w:rPr>
        <w:t>de Maria, sempre Virgem, louvar, bendizer e proclamar a vossa glória.</w:t>
      </w:r>
    </w:p>
    <w:p w14:paraId="69BC5AD7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79"/>
          <w:sz w:val="24"/>
          <w:szCs w:val="24"/>
        </w:rPr>
        <w:t>Por obra do Espírito Santo ele concebeu o vosso Filho Unigênito e, sem perder a glória de sua virgindade, deu ao mundo a luz eterna, Jesus Cristo, Senhor nosso.</w:t>
      </w:r>
    </w:p>
    <w:p w14:paraId="79F5E403" w14:textId="77777777" w:rsidR="00D606DD" w:rsidRPr="00D606DD" w:rsidRDefault="00D606DD" w:rsidP="00D606DD">
      <w:pPr>
        <w:autoSpaceDE w:val="0"/>
        <w:autoSpaceDN w:val="0"/>
        <w:adjustRightInd w:val="0"/>
        <w:spacing w:after="17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Por ele, vos louvam os Anjos, vos adoram as Dominações, tremem as Potestades; os céus e as Forças celestes com os Serafins, unidos, vos celebram exultantes. Concedei também a nós associar-nos a seus louvores, cantando </w:t>
      </w:r>
      <w:r w:rsidRPr="00D606DD">
        <w:rPr>
          <w:rFonts w:ascii="Arial" w:hAnsi="Arial" w:cs="Arial"/>
          <w:color w:val="E30513"/>
          <w:w w:val="80"/>
          <w:sz w:val="24"/>
          <w:szCs w:val="24"/>
        </w:rPr>
        <w:t>(dizendo)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6939353B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52BC193C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79"/>
          <w:sz w:val="24"/>
          <w:szCs w:val="24"/>
        </w:rPr>
        <w:t xml:space="preserve">Santo! Santo! Santo! / Senhor, Deus do Universo! / O céu e a terra </w:t>
      </w:r>
      <w:proofErr w:type="gramStart"/>
      <w:r w:rsidRPr="00D606DD">
        <w:rPr>
          <w:rFonts w:ascii="Arial" w:hAnsi="Arial" w:cs="Arial"/>
          <w:color w:val="000000"/>
          <w:w w:val="79"/>
          <w:sz w:val="24"/>
          <w:szCs w:val="24"/>
        </w:rPr>
        <w:t>proclamam Vossa</w:t>
      </w:r>
      <w:proofErr w:type="gramEnd"/>
      <w:r w:rsidRPr="00D606DD">
        <w:rPr>
          <w:rFonts w:ascii="Arial" w:hAnsi="Arial" w:cs="Arial"/>
          <w:color w:val="000000"/>
          <w:w w:val="79"/>
          <w:sz w:val="24"/>
          <w:szCs w:val="24"/>
        </w:rPr>
        <w:t xml:space="preserve"> glória! (bis)</w:t>
      </w:r>
    </w:p>
    <w:p w14:paraId="1520F5DB" w14:textId="77777777" w:rsidR="00D606DD" w:rsidRPr="00D606DD" w:rsidRDefault="00D606DD" w:rsidP="00D606D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Hosana nas alturas! / Hosana nas alturas! / Bendito o que vem, / em nome do Senhor! / Hosana nas alturas! (bis)</w:t>
      </w:r>
    </w:p>
    <w:p w14:paraId="2C848AFB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D606DD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>Na verdade, vós sois santo, ó Deus do universo, e tudo o que criastes proclama o vosso louvor, porque, por Jesus Cristo, vosso Filho e Senhor nosso, e pela força do Espírito Santo, dais vida e santidade a todas as coisas e não cessais de reunir para vós um povo que vos ofereça em toda parte, do nascer ao pôr do sol, um sacrifício perfeito.</w:t>
      </w:r>
    </w:p>
    <w:p w14:paraId="73D49067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Por isso, ó Pai, nós vos suplicamos:</w:t>
      </w:r>
      <w:r w:rsidRPr="00D606DD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santificai pelo Espírito Santo as oferendas que vos apresentamos para serem consagradas, a fim de que se tornem o Corpo e </w:t>
      </w:r>
      <w:r w:rsidRPr="00D606DD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 o Sangue de vosso Filho, nosso Senhor Jesus Cristo, que nos mandou celebrar estes mistérios.</w:t>
      </w:r>
    </w:p>
    <w:p w14:paraId="3CB4BBB9" w14:textId="77777777" w:rsidR="00D606DD" w:rsidRPr="00D606DD" w:rsidRDefault="00D606DD" w:rsidP="00D606D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7C928F3B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75"/>
          <w:sz w:val="24"/>
          <w:szCs w:val="24"/>
        </w:rPr>
        <w:t>Pr.:</w:t>
      </w:r>
      <w:r w:rsidRPr="00D606DD">
        <w:rPr>
          <w:rFonts w:ascii="Arial" w:hAnsi="Arial" w:cs="Arial"/>
          <w:smallCaps/>
          <w:color w:val="000000"/>
          <w:w w:val="75"/>
          <w:sz w:val="24"/>
          <w:szCs w:val="24"/>
        </w:rPr>
        <w:t xml:space="preserve"> </w:t>
      </w:r>
      <w:r w:rsidRPr="00D606DD">
        <w:rPr>
          <w:rFonts w:ascii="Arial" w:hAnsi="Arial" w:cs="Arial"/>
          <w:color w:val="000000"/>
          <w:w w:val="75"/>
          <w:sz w:val="24"/>
          <w:szCs w:val="24"/>
        </w:rPr>
        <w:t>Na noite em que ia ser entregue, Jesus tomou o pão, pronunciou a bênção de ação de graças, partiu e o deu a seus discípulos, dizendo:</w:t>
      </w:r>
    </w:p>
    <w:p w14:paraId="1D8DC146" w14:textId="77777777" w:rsidR="00D606DD" w:rsidRPr="00D606DD" w:rsidRDefault="00D606DD" w:rsidP="00D606D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623C5133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smallCap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 Do mesmo modo, no fim da ceia, ele tomou o cálice em suas mãos, pronunciou a bênção de ação de graças e o deu a seus discípulos, dizendo:</w:t>
      </w:r>
    </w:p>
    <w:p w14:paraId="3F040943" w14:textId="77777777" w:rsidR="00D606DD" w:rsidRPr="00D606DD" w:rsidRDefault="00D606DD" w:rsidP="00D606DD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18E43339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 Mistério da fé para a salvação do mundo!</w:t>
      </w:r>
    </w:p>
    <w:p w14:paraId="058DCA0F" w14:textId="77777777" w:rsidR="00D606DD" w:rsidRPr="00D606DD" w:rsidRDefault="00D606DD" w:rsidP="00D606D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T.: </w:t>
      </w: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Salvador do mundo, salvai-nos, vós que nos libertastes pela cruz e ressurreição!</w:t>
      </w:r>
    </w:p>
    <w:p w14:paraId="2B8D4557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Pr.:</w:t>
      </w:r>
      <w:r w:rsidRPr="00D606DD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>Celebrando agora, ó Pai, o memorial da paixão redentora do vosso Filho, da sua gloriosa ressurreição e ascensão ao céu; e enquanto esperamos a sua nova vinda, nós vos oferecemos em ação de graças este sacrifício vivo e santo.</w:t>
      </w:r>
    </w:p>
    <w:p w14:paraId="65A9F4AB" w14:textId="77777777" w:rsidR="00D606DD" w:rsidRPr="00D606DD" w:rsidRDefault="00D606DD" w:rsidP="00D606D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441C2AB3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78"/>
          <w:sz w:val="24"/>
          <w:szCs w:val="24"/>
        </w:rPr>
        <w:t>Pr.:</w:t>
      </w:r>
      <w:r w:rsidRPr="00D606DD">
        <w:rPr>
          <w:rFonts w:ascii="Arial" w:hAnsi="Arial" w:cs="Arial"/>
          <w:smallCaps/>
          <w:color w:val="000000"/>
          <w:w w:val="78"/>
          <w:sz w:val="24"/>
          <w:szCs w:val="24"/>
        </w:rPr>
        <w:t xml:space="preserve"> </w:t>
      </w:r>
      <w:r w:rsidRPr="00D606DD">
        <w:rPr>
          <w:rFonts w:ascii="Arial" w:hAnsi="Arial" w:cs="Arial"/>
          <w:color w:val="000000"/>
          <w:w w:val="78"/>
          <w:sz w:val="24"/>
          <w:szCs w:val="24"/>
        </w:rPr>
        <w:t>Olhai com bondade a oblação da vossa Igreja e reconhecei nela o sacrifício que nos reconciliou convosco; concedei que, alimentando-nos com o Corpo e o Sangue do vosso Filho, repletos do Espírito Santo, nos tornemos em Cristo um só corpo e um só espírito.</w:t>
      </w:r>
    </w:p>
    <w:p w14:paraId="079EE20F" w14:textId="77777777" w:rsidR="00D606DD" w:rsidRPr="00D606DD" w:rsidRDefault="00D606DD" w:rsidP="00D606D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7553026F" w14:textId="5F53080E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D606DD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Que o mesmo Espírito faça de nós uma eterna oferenda para alcançarmos a herança com os vossos eleitos: a santíssima Virgem Maria, Mãe de Deus, São José, seu esposo, os vossos santos Apóstolos e gloriosos Mártires </w:t>
      </w:r>
      <w:r w:rsidRPr="00D606DD">
        <w:rPr>
          <w:rFonts w:ascii="Arial" w:hAnsi="Arial" w:cs="Arial"/>
          <w:color w:val="E30513"/>
          <w:w w:val="80"/>
          <w:sz w:val="24"/>
          <w:szCs w:val="24"/>
        </w:rPr>
        <w:t>(santo do dia ou padroeiro)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>, e todos os santos, que não cessam de interceder por nós na vossa presença.</w:t>
      </w:r>
    </w:p>
    <w:p w14:paraId="0C9143E1" w14:textId="77777777" w:rsidR="00D606DD" w:rsidRPr="00D606DD" w:rsidRDefault="00D606DD" w:rsidP="00D606D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Fazei de nós uma perfeita oferenda!</w:t>
      </w:r>
    </w:p>
    <w:p w14:paraId="3BE5C36A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D606DD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Nós vos suplicamos, Senhor, que este sacrifício da nossa reconciliação estenda a paz e a salvação ao mundo inteiro. Confirmai na fé e na caridade a vossa Igreja que caminha neste mundo, com o vosso servo o </w:t>
      </w:r>
      <w:r w:rsidRPr="00D606DD">
        <w:rPr>
          <w:rFonts w:ascii="Arial" w:hAnsi="Arial" w:cs="Arial"/>
          <w:caps/>
          <w:color w:val="000000"/>
          <w:w w:val="80"/>
          <w:sz w:val="24"/>
          <w:szCs w:val="24"/>
        </w:rPr>
        <w:t>p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apa </w:t>
      </w:r>
      <w:r w:rsidRPr="00D606DD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 e o nosso </w:t>
      </w:r>
      <w:r w:rsidRPr="00D606DD">
        <w:rPr>
          <w:rFonts w:ascii="Arial" w:hAnsi="Arial" w:cs="Arial"/>
          <w:caps/>
          <w:color w:val="000000"/>
          <w:w w:val="80"/>
          <w:sz w:val="24"/>
          <w:szCs w:val="24"/>
        </w:rPr>
        <w:t>b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ispo </w:t>
      </w:r>
      <w:r w:rsidRPr="00D606DD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>, com os bispos do mundo inteiro, os presbíteros e diáconos, os outros ministros e o povo por vós redimido.</w:t>
      </w:r>
    </w:p>
    <w:p w14:paraId="78868794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Atendei propício às preces desta família, que reunistes em vossa presença. Reconduzi a vós, Pai de misericórdia, todos os vossos filhos e filhas dispersos pelo mundo inteiro.</w:t>
      </w:r>
    </w:p>
    <w:p w14:paraId="5C0C434F" w14:textId="77777777" w:rsidR="00D606DD" w:rsidRPr="00D606DD" w:rsidRDefault="00D606DD" w:rsidP="00D606DD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5D7F01FE" w14:textId="77777777" w:rsidR="00D606DD" w:rsidRPr="00D606DD" w:rsidRDefault="00D606DD" w:rsidP="00D606D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1"/>
          <w:sz w:val="24"/>
          <w:szCs w:val="24"/>
        </w:rPr>
        <w:t>Pr.:</w:t>
      </w:r>
      <w:r w:rsidRPr="00D606DD">
        <w:rPr>
          <w:rFonts w:ascii="Arial" w:hAnsi="Arial" w:cs="Arial"/>
          <w:smallCaps/>
          <w:color w:val="000000"/>
          <w:w w:val="81"/>
          <w:sz w:val="24"/>
          <w:szCs w:val="24"/>
        </w:rPr>
        <w:t xml:space="preserve"> </w:t>
      </w:r>
      <w:r w:rsidRPr="00D606DD">
        <w:rPr>
          <w:rFonts w:ascii="Arial" w:hAnsi="Arial" w:cs="Arial"/>
          <w:color w:val="000000"/>
          <w:w w:val="81"/>
          <w:sz w:val="24"/>
          <w:szCs w:val="24"/>
        </w:rPr>
        <w:t xml:space="preserve">Acolhei com bondade no vosso reino os nossos irmãos e irmãs que partiram desta vida e todos os que morreram na vossa amizade. Unidos a eles, esperamos também nós </w:t>
      </w:r>
      <w:proofErr w:type="gramStart"/>
      <w:r w:rsidRPr="00D606DD">
        <w:rPr>
          <w:rFonts w:ascii="Arial" w:hAnsi="Arial" w:cs="Arial"/>
          <w:color w:val="000000"/>
          <w:w w:val="81"/>
          <w:sz w:val="24"/>
          <w:szCs w:val="24"/>
        </w:rPr>
        <w:t>saciar-nos</w:t>
      </w:r>
      <w:proofErr w:type="gramEnd"/>
      <w:r w:rsidRPr="00D606DD">
        <w:rPr>
          <w:rFonts w:ascii="Arial" w:hAnsi="Arial" w:cs="Arial"/>
          <w:color w:val="000000"/>
          <w:w w:val="81"/>
          <w:sz w:val="24"/>
          <w:szCs w:val="24"/>
        </w:rPr>
        <w:t xml:space="preserve"> eternamente da vossa glória, por Cristo, Senhor nosso. Por ele dais ao mundo todo bem e toda graça.</w:t>
      </w:r>
    </w:p>
    <w:p w14:paraId="6C7C545F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D606D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78BDBE50" w14:textId="77777777" w:rsidR="00D606DD" w:rsidRPr="00D606DD" w:rsidRDefault="00D606DD" w:rsidP="00D60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223B025E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4CD69B00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1. Cordeiro de Deus, que tirais o pecado do mundo, / tende piedade de nós! (bis)</w:t>
      </w:r>
    </w:p>
    <w:p w14:paraId="60053A72" w14:textId="77777777" w:rsidR="00D606DD" w:rsidRPr="00D606DD" w:rsidRDefault="00D606DD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2. Cordeiro de Deus, que tirais o pecado do mundo, / dai-nos a paz!</w:t>
      </w:r>
    </w:p>
    <w:p w14:paraId="43A01363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6F148CFC" w14:textId="0F68FAC6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1. Povo de Deus, foi assim: Deus cumpriu a palavra que diz: / “Uma virgem irá conceber” / e a visita de Deus me fez mãe! / Mãe do Senhor, nossa mãe, / nós queremos contigo aprender / a humildade, a confiança total / E escutar o Teu filho que diz:</w:t>
      </w:r>
    </w:p>
    <w:p w14:paraId="02719F74" w14:textId="496930CE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Senta comigo, / à minha mesa, / nutre a esperança, reúne os irmãos. / Planta meu reino, / transforma a terra, / mais que coragem, tens minha mão!</w:t>
      </w:r>
    </w:p>
    <w:p w14:paraId="5BFEDB03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2. Povo de Deus, foi assim: / nem montanha ou distância qualquer / me impediu de servir e sorrir. / Visitei com meu Deus, fui irmã! / Mãe do Senhor, nossa mãe, / nós queremos contigo aprender, / desapego, bondade, teu “sim”, / e acolher o Teu filho que diz:</w:t>
      </w:r>
    </w:p>
    <w:p w14:paraId="5B24F2EF" w14:textId="6382357C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3. Povo de Deus, foi assim: / meu menino cresceu e entendeu / que a vontade do Pai conta mais, / e a visita foi Deus quem nos fez. / Mãe do Senhor, nossa mãe, / nós queremos contigo aprender, / a justiça, a vontade do pai, / entender o Teu filho que diz:</w:t>
      </w:r>
    </w:p>
    <w:p w14:paraId="33889A6F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lastRenderedPageBreak/>
        <w:t>4. Povo de Deus, foi assim: / Da verdade jamais se afastou, / veio a morte e ficou nosso pão, / visitou-nos e espera por nós! / Mãe do Senhor, nossa mãe, / nós queremos contigo aprender, / a verdade, a firmeza, o perdão, / e seguir o Teu filho que diz:</w:t>
      </w:r>
    </w:p>
    <w:p w14:paraId="1A996579" w14:textId="154AD068" w:rsidR="00D606DD" w:rsidRPr="00D606DD" w:rsidRDefault="00D606DD" w:rsidP="00D606DD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Senta comigo, / à minha mesa, / nutre a esperança, reúne os irmãos. / Planta meu reino, / transforma a terra, / mais que coragem, tens minha mão!</w:t>
      </w:r>
    </w:p>
    <w:p w14:paraId="09D6A1EF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0A0F1289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Maria guardava no seu coração / as palavras e os fatos e neles pensava. / As palavras e os fatos e neles pensava...</w:t>
      </w:r>
    </w:p>
    <w:p w14:paraId="7F46DAE5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1. A </w:t>
      </w:r>
      <w:proofErr w:type="spellStart"/>
      <w:r w:rsidRPr="00D606DD">
        <w:rPr>
          <w:rFonts w:ascii="Arial" w:hAnsi="Arial" w:cs="Arial"/>
          <w:color w:val="000000"/>
          <w:w w:val="80"/>
          <w:sz w:val="24"/>
          <w:szCs w:val="24"/>
        </w:rPr>
        <w:t>minh’alma</w:t>
      </w:r>
      <w:proofErr w:type="spellEnd"/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 engrandece o Senhor / e exulta meu espírito em Deus, meu Salvador. / Porque olhou para a humildade de sua serva, / doravante as gerações hão de chamar-me de bendita...</w:t>
      </w:r>
    </w:p>
    <w:p w14:paraId="5C488E2F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2. O Poderoso fez por mim maravilhas / e Santo é o seu nome! / Seu amor, para sempre, se estende / sobre aqueles que o temem.</w:t>
      </w:r>
    </w:p>
    <w:p w14:paraId="668378D0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3. Manifesta o poder de seu braço, / dispersa os soberbos; / derruba os poderosos de seus tronos / e eleva os humildes.</w:t>
      </w:r>
    </w:p>
    <w:p w14:paraId="5CBEB84D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75"/>
          <w:sz w:val="24"/>
          <w:szCs w:val="24"/>
        </w:rPr>
        <w:t>4. Sacia de bens os famintos, / despede os ricos sem nada. / Acolhe Israel, seu servidor, / fiel ao seu amor.</w:t>
      </w:r>
    </w:p>
    <w:p w14:paraId="1BB13BAA" w14:textId="77777777" w:rsidR="00D606DD" w:rsidRPr="00D606DD" w:rsidRDefault="00D606DD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5. Como havia prometido aos nossos pais, / em favor de Abraão e de seus filhos para sempre.</w:t>
      </w:r>
    </w:p>
    <w:p w14:paraId="794AAC7D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40C83F68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Senhor, cheios de júbilo, recebemos os sacramentos celestes; concedei que eles nos sejam úteis para a vida eterna, a nós que nos gloriamos em proclamar a Virgem Maria Mãe de Deus e Mãe da Igreja. PCNS.</w:t>
      </w:r>
    </w:p>
    <w:p w14:paraId="5D354655" w14:textId="77777777" w:rsidR="00D606DD" w:rsidRPr="00D606DD" w:rsidRDefault="00D606DD" w:rsidP="00D606D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D606D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5FD804A4" w14:textId="77777777"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bênção solene</w:t>
      </w:r>
    </w:p>
    <w:p w14:paraId="7D36F8A4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>O Senhor esteja convosco!</w:t>
      </w:r>
    </w:p>
    <w:p w14:paraId="40EDAF74" w14:textId="77777777" w:rsidR="00D606DD" w:rsidRPr="00D606DD" w:rsidRDefault="00D606DD" w:rsidP="00D606D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Ele está no meio de nós!</w:t>
      </w:r>
    </w:p>
    <w:p w14:paraId="7970C2FD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>Deus, fonte e origem de toda bênção, vos conceda a sua graça, vos abençoe abundantemente e vos guarde sãos e salvos todos os dias deste ano.</w:t>
      </w:r>
    </w:p>
    <w:p w14:paraId="75F5598B" w14:textId="77777777" w:rsidR="00D606DD" w:rsidRPr="00D606DD" w:rsidRDefault="00D606DD" w:rsidP="00D606D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D606D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60793097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>Ele vos conserve íntegros na fé, inabaláveis na esperança e perseverantes até o fim na caridade.</w:t>
      </w:r>
    </w:p>
    <w:p w14:paraId="2449FDE1" w14:textId="77777777" w:rsidR="00D606DD" w:rsidRPr="00D606DD" w:rsidRDefault="00D606DD" w:rsidP="00D606D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D606D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459D5F3A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>Ele disponha em sua paz vossos dias e vossas ações, atenda sempre as vossas preces e vos conduza felizes à vida eterna.</w:t>
      </w:r>
    </w:p>
    <w:p w14:paraId="415B20A4" w14:textId="77777777" w:rsidR="00D606DD" w:rsidRPr="00D606DD" w:rsidRDefault="00D606DD" w:rsidP="00D606DD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D606D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600014FC" w14:textId="77777777" w:rsidR="00D606DD" w:rsidRPr="00D606DD" w:rsidRDefault="00D606DD" w:rsidP="00D606D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>E a bênção de Deus todo-poderoso...</w:t>
      </w:r>
    </w:p>
    <w:p w14:paraId="7E31E67A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D606DD">
        <w:rPr>
          <w:rFonts w:ascii="Arial" w:hAnsi="Arial" w:cs="Arial"/>
          <w:color w:val="000000"/>
          <w:w w:val="80"/>
          <w:sz w:val="24"/>
          <w:szCs w:val="24"/>
        </w:rPr>
        <w:t>Glorificai a Deus com vossa vida e vossa família. Ide em paz e que o Senhor vos acompanhe!</w:t>
      </w:r>
    </w:p>
    <w:p w14:paraId="5B63DBD7" w14:textId="77777777" w:rsidR="00D606DD" w:rsidRPr="00D606DD" w:rsidRDefault="00D606DD" w:rsidP="00D606DD">
      <w:pPr>
        <w:autoSpaceDE w:val="0"/>
        <w:autoSpaceDN w:val="0"/>
        <w:adjustRightInd w:val="0"/>
        <w:spacing w:after="34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20F5BB52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</w:p>
    <w:p w14:paraId="0E200811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1. Maria, nossa Mãe Maria, / pedimos tua proteção. / Ó Mãe, o nosso mundo olha, / converte o nosso coração.</w:t>
      </w:r>
    </w:p>
    <w:p w14:paraId="7DE22E64" w14:textId="77777777" w:rsidR="00D606DD" w:rsidRP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3"/>
          <w:sz w:val="24"/>
          <w:szCs w:val="24"/>
        </w:rPr>
        <w:t>Maria, és nossa esperança, / da paz a grande mensageira. / Tu és a nossa segurança, a mestra, / Mãe e conselheira (bis).</w:t>
      </w:r>
    </w:p>
    <w:p w14:paraId="086D954D" w14:textId="691AB7B3" w:rsidR="00A805F1" w:rsidRPr="00D606DD" w:rsidRDefault="00D606DD" w:rsidP="00D606DD">
      <w:pPr>
        <w:rPr>
          <w:rFonts w:ascii="Arial" w:hAnsi="Arial" w:cs="Arial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2. No mundo está faltando fé, / justiça, amor e união. / A paz que todos precisamos, / virá com nossa conversão.</w:t>
      </w:r>
    </w:p>
    <w:sectPr w:rsidR="00A805F1" w:rsidRPr="00D606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DD"/>
    <w:rsid w:val="00A805F1"/>
    <w:rsid w:val="00D6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4306"/>
  <w15:chartTrackingRefBased/>
  <w15:docId w15:val="{6E2830BC-F0AB-404E-AB81-CD2EEB93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D606D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D606D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D606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2034</Words>
  <Characters>10989</Characters>
  <Application>Microsoft Office Word</Application>
  <DocSecurity>0</DocSecurity>
  <Lines>91</Lines>
  <Paragraphs>25</Paragraphs>
  <ScaleCrop>false</ScaleCrop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1</cp:revision>
  <dcterms:created xsi:type="dcterms:W3CDTF">2025-12-09T17:56:00Z</dcterms:created>
  <dcterms:modified xsi:type="dcterms:W3CDTF">2025-12-09T17:58:00Z</dcterms:modified>
</cp:coreProperties>
</file>