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2ACBD" w14:textId="218FE485" w:rsidR="005F30BB" w:rsidRDefault="005F30BB" w:rsidP="005F30B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18 de janeiro de 2026 – 2º Domingo do tempo comum</w:t>
      </w:r>
    </w:p>
    <w:p w14:paraId="4FD553DE" w14:textId="77777777" w:rsidR="005F30BB" w:rsidRDefault="005F30BB" w:rsidP="005F30B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14:paraId="0494ED10" w14:textId="3A89B443" w:rsidR="005F30BB" w:rsidRPr="005F30BB" w:rsidRDefault="005F30BB" w:rsidP="005F30B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14:paraId="605739DB" w14:textId="77777777" w:rsidR="005F30BB" w:rsidRPr="005F30BB" w:rsidRDefault="005F30BB" w:rsidP="005F30BB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>“Senhor, chamaste-me, aqui estou! / Chamaste-me, aqui estou! / Ô, ô, ô, ô, ô, ô! Chamaste-me, aqui estou!”</w:t>
      </w:r>
    </w:p>
    <w:p w14:paraId="0D53657F" w14:textId="77777777" w:rsidR="005F30BB" w:rsidRPr="005F30BB" w:rsidRDefault="005F30BB" w:rsidP="005F30B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14:paraId="536971EE" w14:textId="77777777" w:rsidR="005F30BB" w:rsidRPr="005F30BB" w:rsidRDefault="005F30BB" w:rsidP="005F30B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Reunidos, em família, / </w:t>
      </w:r>
      <w:proofErr w:type="gramStart"/>
      <w:r w:rsidRPr="005F30BB">
        <w:rPr>
          <w:rFonts w:ascii="Arial" w:hAnsi="Arial" w:cs="Arial"/>
          <w:b/>
          <w:bCs/>
          <w:color w:val="000000"/>
          <w:w w:val="80"/>
          <w:sz w:val="24"/>
          <w:szCs w:val="24"/>
        </w:rPr>
        <w:t>pra</w:t>
      </w:r>
      <w:proofErr w:type="gramEnd"/>
      <w:r w:rsidRPr="005F30BB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cantar tuas maravilhas! / A Palavra nos sustenta, / ilumina e orienta / e nos une a celebrar o teu dia, Senhor! (bis)</w:t>
      </w:r>
    </w:p>
    <w:p w14:paraId="0F44AB87" w14:textId="77777777" w:rsidR="005F30BB" w:rsidRPr="005F30BB" w:rsidRDefault="005F30BB" w:rsidP="005F30B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>1. Proclamando tua Palavra / - o próprio Cristo a nos falar - / Desponta em nós / uma alegria sem cessar!</w:t>
      </w:r>
    </w:p>
    <w:p w14:paraId="58751B61" w14:textId="77777777" w:rsidR="005F30BB" w:rsidRPr="005F30BB" w:rsidRDefault="005F30BB" w:rsidP="005F30B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>2. Escutando tua Palavra, / se arde em brasa o coração. / E nos motiva / à partilha-doação.</w:t>
      </w:r>
    </w:p>
    <w:p w14:paraId="1FA84111" w14:textId="77777777" w:rsidR="005F30BB" w:rsidRPr="005F30BB" w:rsidRDefault="005F30BB" w:rsidP="005F30BB">
      <w:pPr>
        <w:autoSpaceDE w:val="0"/>
        <w:autoSpaceDN w:val="0"/>
        <w:adjustRightInd w:val="0"/>
        <w:spacing w:after="283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>3. Partilhando tua Palavra, / vemos o outro no irmão, / e um mundo novo se constrói já neste chão.</w:t>
      </w:r>
    </w:p>
    <w:p w14:paraId="14D4E113" w14:textId="77777777" w:rsidR="005F30BB" w:rsidRPr="005F30BB" w:rsidRDefault="005F30BB" w:rsidP="005F30B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Ato penitencial</w:t>
      </w:r>
    </w:p>
    <w:p w14:paraId="45CB5CB6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>1. Senhor, / que sois o Caminho / que leva ao Pai, / tende piedade de nós!</w:t>
      </w:r>
    </w:p>
    <w:p w14:paraId="25B07E8C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/ tende piedade de nós!</w:t>
      </w:r>
    </w:p>
    <w:p w14:paraId="7EF37ED2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>2. Cristo, / que sois a Verdade / que ilumina os povos, / tende piedade de nós!</w:t>
      </w:r>
    </w:p>
    <w:p w14:paraId="5E5546CF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w w:val="80"/>
          <w:sz w:val="24"/>
          <w:szCs w:val="24"/>
        </w:rPr>
        <w:t>Cristo, / tende piedade de nós!</w:t>
      </w:r>
    </w:p>
    <w:p w14:paraId="088A4B3E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>3. Senhor, / que sois a vida que renova o mundo, / tende piedade de nós!</w:t>
      </w:r>
    </w:p>
    <w:p w14:paraId="3C754D69" w14:textId="77777777" w:rsidR="005F30BB" w:rsidRPr="005F30BB" w:rsidRDefault="005F30BB" w:rsidP="005F30BB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tende piedade de nós!</w:t>
      </w:r>
    </w:p>
    <w:p w14:paraId="7B277E59" w14:textId="77777777" w:rsidR="005F30BB" w:rsidRPr="005F30BB" w:rsidRDefault="005F30BB" w:rsidP="005F30B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4. Glória</w:t>
      </w:r>
    </w:p>
    <w:p w14:paraId="352707EE" w14:textId="77777777" w:rsidR="005F30BB" w:rsidRPr="005F30BB" w:rsidRDefault="005F30BB" w:rsidP="005F30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w w:val="80"/>
          <w:sz w:val="24"/>
          <w:szCs w:val="24"/>
        </w:rPr>
        <w:t>Glória a Deus nas alturas / e paz na terra aos homens por Ele amados! (bis)</w:t>
      </w:r>
    </w:p>
    <w:p w14:paraId="35680902" w14:textId="77777777" w:rsidR="005F30BB" w:rsidRPr="005F30BB" w:rsidRDefault="005F30BB" w:rsidP="005F30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79"/>
          <w:sz w:val="24"/>
          <w:szCs w:val="24"/>
        </w:rPr>
        <w:t>1. Senhor Deus, / Rei dos céus, / Deus Pai, Todo-Poderoso, / nós Vos louvamos, / nós Vos bendizemos! / Nós Vos adoramos, / nós Vos glorificamos! / Nós Vos damos graças / por Vossa imensa glória!</w:t>
      </w:r>
    </w:p>
    <w:p w14:paraId="732E5981" w14:textId="77777777" w:rsidR="005F30BB" w:rsidRPr="005F30BB" w:rsidRDefault="005F30BB" w:rsidP="005F30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w w:val="80"/>
          <w:sz w:val="24"/>
          <w:szCs w:val="24"/>
        </w:rPr>
        <w:t>Glória a Deus nas alturas / e paz na terra aos homens por Ele amados! (bis)</w:t>
      </w:r>
    </w:p>
    <w:p w14:paraId="542CAA84" w14:textId="77777777" w:rsidR="005F30BB" w:rsidRPr="005F30BB" w:rsidRDefault="005F30BB" w:rsidP="005F30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 xml:space="preserve">2. Senhor Jesus Cristo, / Filho unigênito, / Senhor Deus, Cordeiro de Deus, Filho de Deus Pai! / Vós que tirais o pecado do mundo, / tende piedade de nós! / Vós que tirais o pecado do mundo, / acolhei a nossa súplica! </w:t>
      </w:r>
    </w:p>
    <w:p w14:paraId="50965F25" w14:textId="77777777" w:rsidR="005F30BB" w:rsidRPr="005F30BB" w:rsidRDefault="005F30BB" w:rsidP="005F30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Glória a Deus nas alturas / e paz na terra aos homens por Ele amados! (bis) </w:t>
      </w:r>
    </w:p>
    <w:p w14:paraId="33CCFC70" w14:textId="77777777" w:rsidR="005F30BB" w:rsidRPr="005F30BB" w:rsidRDefault="005F30BB" w:rsidP="005F30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>3</w:t>
      </w:r>
      <w:r w:rsidRPr="005F30BB">
        <w:rPr>
          <w:rFonts w:ascii="Arial" w:hAnsi="Arial" w:cs="Arial"/>
          <w:i/>
          <w:iCs/>
          <w:color w:val="000000"/>
          <w:w w:val="80"/>
          <w:sz w:val="24"/>
          <w:szCs w:val="24"/>
        </w:rPr>
        <w:t>.</w:t>
      </w:r>
      <w:r w:rsidRPr="005F30BB">
        <w:rPr>
          <w:rFonts w:ascii="Arial" w:hAnsi="Arial" w:cs="Arial"/>
          <w:color w:val="000000"/>
          <w:w w:val="80"/>
          <w:sz w:val="24"/>
          <w:szCs w:val="24"/>
        </w:rPr>
        <w:t xml:space="preserve"> Vós que estais à direita do Pai, / tende piedade de nós! / Só Vós sois o Santo, / só Vós o Senhor! / Só Vós o Altíssimo, Jesus Cristo, / com o Espírito Santo, / na glória de Deus Pai!</w:t>
      </w:r>
    </w:p>
    <w:p w14:paraId="59FD210A" w14:textId="77777777" w:rsidR="005F30BB" w:rsidRPr="005F30BB" w:rsidRDefault="005F30BB" w:rsidP="005F30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w w:val="80"/>
          <w:sz w:val="24"/>
          <w:szCs w:val="24"/>
        </w:rPr>
        <w:t>Glória a Deus nas alturas / e paz na terra aos homens por Ele amados! (bis)</w:t>
      </w:r>
    </w:p>
    <w:p w14:paraId="5EE959FE" w14:textId="77777777" w:rsidR="005F30BB" w:rsidRPr="005F30BB" w:rsidRDefault="005F30BB" w:rsidP="005F30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34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w w:val="80"/>
          <w:sz w:val="24"/>
          <w:szCs w:val="24"/>
        </w:rPr>
        <w:t>Amém! / Amém!</w:t>
      </w:r>
    </w:p>
    <w:p w14:paraId="392E4B8D" w14:textId="77777777" w:rsidR="005F30BB" w:rsidRPr="005F30BB" w:rsidRDefault="005F30BB" w:rsidP="005F30B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Oração da coleta</w:t>
      </w:r>
    </w:p>
    <w:p w14:paraId="401537BD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 xml:space="preserve">Deus eterno e todo-poderoso, que governais o céu e a terra, escutai clemente as súplicas do vosso povo e </w:t>
      </w:r>
      <w:proofErr w:type="spellStart"/>
      <w:r w:rsidRPr="005F30BB">
        <w:rPr>
          <w:rFonts w:ascii="Arial" w:hAnsi="Arial" w:cs="Arial"/>
          <w:color w:val="000000"/>
          <w:w w:val="80"/>
          <w:sz w:val="24"/>
          <w:szCs w:val="24"/>
        </w:rPr>
        <w:t>dai</w:t>
      </w:r>
      <w:proofErr w:type="spellEnd"/>
      <w:r w:rsidRPr="005F30BB">
        <w:rPr>
          <w:rFonts w:ascii="Arial" w:hAnsi="Arial" w:cs="Arial"/>
          <w:color w:val="000000"/>
          <w:w w:val="80"/>
          <w:sz w:val="24"/>
          <w:szCs w:val="24"/>
        </w:rPr>
        <w:t xml:space="preserve"> ao nosso tempo a vossa paz. Por nosso Senhor Jesus Cristo, vosso Filho, que é Deus, e convosco vive e reina, na unidade do Espírito Santo, por todos os séculos dos séculos.</w:t>
      </w:r>
    </w:p>
    <w:p w14:paraId="09082D7F" w14:textId="77777777" w:rsidR="005F30BB" w:rsidRPr="005F30BB" w:rsidRDefault="005F30BB" w:rsidP="005F30BB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19C620D4" w14:textId="77777777" w:rsidR="005F30BB" w:rsidRPr="005F30BB" w:rsidRDefault="005F30BB" w:rsidP="005F30B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5. Primeira leitura</w:t>
      </w:r>
    </w:p>
    <w:p w14:paraId="60E627A0" w14:textId="77777777" w:rsidR="005F30BB" w:rsidRPr="005F30BB" w:rsidRDefault="005F30BB" w:rsidP="005F30BB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79"/>
          <w:sz w:val="24"/>
          <w:szCs w:val="24"/>
        </w:rPr>
      </w:pPr>
      <w:proofErr w:type="spellStart"/>
      <w:r w:rsidRPr="005F30BB">
        <w:rPr>
          <w:rFonts w:ascii="Arial" w:hAnsi="Arial" w:cs="Arial"/>
          <w:color w:val="E30513"/>
          <w:w w:val="80"/>
          <w:sz w:val="24"/>
          <w:szCs w:val="24"/>
        </w:rPr>
        <w:t>Is</w:t>
      </w:r>
      <w:proofErr w:type="spellEnd"/>
      <w:r w:rsidRPr="005F30BB">
        <w:rPr>
          <w:rFonts w:ascii="Arial" w:hAnsi="Arial" w:cs="Arial"/>
          <w:color w:val="E30513"/>
          <w:w w:val="80"/>
          <w:sz w:val="24"/>
          <w:szCs w:val="24"/>
        </w:rPr>
        <w:t xml:space="preserve"> 49,3.5-6</w:t>
      </w:r>
    </w:p>
    <w:p w14:paraId="788B1151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lastRenderedPageBreak/>
        <w:t>Leitura do Livro do Profeta Isaías</w:t>
      </w:r>
    </w:p>
    <w:p w14:paraId="0A245BB9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>O Senhor me disse: “Tu és o meu Servo, Israel, em quem serei glorificado”. E agora diz-me o Senhor — ele que me preparou desde o nascimento para ser seu Servo — que eu recupere Jacó para ele e faça Israel unir-se a ele; aos olhos do Senhor esta é a minha glória</w:t>
      </w:r>
      <w:r w:rsidRPr="005F30BB">
        <w:rPr>
          <w:rFonts w:ascii="Arial" w:hAnsi="Arial" w:cs="Arial"/>
          <w:color w:val="000000"/>
          <w:spacing w:val="-2"/>
          <w:w w:val="80"/>
          <w:sz w:val="24"/>
          <w:szCs w:val="24"/>
        </w:rPr>
        <w:t>.</w:t>
      </w:r>
    </w:p>
    <w:p w14:paraId="2FDF6F19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spacing w:val="-2"/>
          <w:w w:val="80"/>
          <w:sz w:val="24"/>
          <w:szCs w:val="24"/>
        </w:rPr>
        <w:t>Disse ele: “Não basta seres meu Servo para restaurar as tribos de Jacó e reconduzir os remanescentes de Israel: eu te farei luz das nações, para que minha salvação chegue até aos confins da terra”.</w:t>
      </w:r>
    </w:p>
    <w:p w14:paraId="29B5CFF9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>Palavra do Senhor.</w:t>
      </w:r>
    </w:p>
    <w:p w14:paraId="3EF85EA5" w14:textId="77777777" w:rsidR="005F30BB" w:rsidRPr="005F30BB" w:rsidRDefault="005F30BB" w:rsidP="005F30BB">
      <w:pPr>
        <w:autoSpaceDE w:val="0"/>
        <w:autoSpaceDN w:val="0"/>
        <w:adjustRightInd w:val="0"/>
        <w:spacing w:after="312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5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5953BBF4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39(40)</w:t>
      </w:r>
    </w:p>
    <w:p w14:paraId="7C5E5B93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spacing w:val="-4"/>
          <w:w w:val="79"/>
          <w:sz w:val="24"/>
          <w:szCs w:val="24"/>
        </w:rPr>
        <w:t>Eu disse: Eis que venho, Senhor, / com prazer faço a vossa vontade!</w:t>
      </w:r>
    </w:p>
    <w:p w14:paraId="4AEC11BC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>1. Esperando, esperei no Senhor, / e inclinando-se, ouviu meu clamor. / Canto novo ele pôs em meus lábios, / um poema em louvor ao Senhor.</w:t>
      </w:r>
    </w:p>
    <w:p w14:paraId="5D713289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>2. Sacrifício e oblação não quisestes, / mas abristes, Senhor, meus ouvidos; / não pedistes ofertas nem vítimas, / holocaustos por nossos pecados.</w:t>
      </w:r>
    </w:p>
    <w:p w14:paraId="5AAC986C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spacing w:val="-4"/>
          <w:w w:val="79"/>
          <w:sz w:val="24"/>
          <w:szCs w:val="24"/>
        </w:rPr>
        <w:t>Eu disse: Eis que venho, Senhor, / com prazer faço a vossa vontade!</w:t>
      </w:r>
    </w:p>
    <w:p w14:paraId="2A603B3B" w14:textId="283E93FD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>3. E então eu vos disse: “Eis que venho!” / Sobre mim está escrito no livro: / “Com prazer faço a vossa vontade, / guardo em meu coração vossa lei!”</w:t>
      </w:r>
    </w:p>
    <w:p w14:paraId="48CD11A9" w14:textId="77777777" w:rsidR="005F30BB" w:rsidRPr="005F30BB" w:rsidRDefault="005F30BB" w:rsidP="005F30BB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>4. Boas-novas de vossa justiça / anunciei numa grande assembleia; / vós sabeis: não fechei os meus lábios.</w:t>
      </w:r>
    </w:p>
    <w:p w14:paraId="7E2B6851" w14:textId="77777777" w:rsidR="005F30BB" w:rsidRPr="005F30BB" w:rsidRDefault="005F30BB" w:rsidP="005F30B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7. Segunda leitura</w:t>
      </w:r>
    </w:p>
    <w:p w14:paraId="624DE927" w14:textId="77777777" w:rsidR="005F30BB" w:rsidRPr="005F30BB" w:rsidRDefault="005F30BB" w:rsidP="005F30BB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79"/>
          <w:sz w:val="24"/>
          <w:szCs w:val="24"/>
        </w:rPr>
      </w:pPr>
      <w:r w:rsidRPr="005F30BB">
        <w:rPr>
          <w:rFonts w:ascii="Arial" w:hAnsi="Arial" w:cs="Arial"/>
          <w:color w:val="E30513"/>
          <w:w w:val="80"/>
          <w:sz w:val="24"/>
          <w:szCs w:val="24"/>
        </w:rPr>
        <w:t>1Cor 1,1-3</w:t>
      </w:r>
    </w:p>
    <w:p w14:paraId="61F67593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w w:val="80"/>
          <w:sz w:val="24"/>
          <w:szCs w:val="24"/>
        </w:rPr>
        <w:t>Início da Primeira Carta de São Paulo aos Coríntios</w:t>
      </w:r>
    </w:p>
    <w:p w14:paraId="470984A2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 xml:space="preserve">Paulo, chamado a ser apóstolo de Jesus Cristo, por vontade de Deus, e o irmão </w:t>
      </w:r>
      <w:proofErr w:type="spellStart"/>
      <w:r w:rsidRPr="005F30BB">
        <w:rPr>
          <w:rFonts w:ascii="Arial" w:hAnsi="Arial" w:cs="Arial"/>
          <w:color w:val="000000"/>
          <w:w w:val="80"/>
          <w:sz w:val="24"/>
          <w:szCs w:val="24"/>
        </w:rPr>
        <w:t>Sóstenes</w:t>
      </w:r>
      <w:proofErr w:type="spellEnd"/>
      <w:r w:rsidRPr="005F30BB">
        <w:rPr>
          <w:rFonts w:ascii="Arial" w:hAnsi="Arial" w:cs="Arial"/>
          <w:color w:val="000000"/>
          <w:w w:val="80"/>
          <w:sz w:val="24"/>
          <w:szCs w:val="24"/>
        </w:rPr>
        <w:t xml:space="preserve">, à Igreja de Deus que está em Corinto: aos que foram santificados em Cristo Jesus, chamados a ser santos junto com todos os que, em qualquer lugar, invocam o nome de nosso Senhor Jesus Cristo, Senhor deles e nosso. Para vós, graça e paz, da parte de Deus, nosso Pai, e do Senhor Jesus Cristo. </w:t>
      </w:r>
    </w:p>
    <w:p w14:paraId="53321AD5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>Palavra do Senhor.</w:t>
      </w:r>
    </w:p>
    <w:p w14:paraId="443C515E" w14:textId="77777777" w:rsidR="005F30BB" w:rsidRPr="005F30BB" w:rsidRDefault="005F30BB" w:rsidP="005F30BB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590A63E1" w14:textId="77777777" w:rsidR="005F30BB" w:rsidRPr="005F30BB" w:rsidRDefault="005F30BB" w:rsidP="005F30B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Canto de aclamação</w:t>
      </w:r>
    </w:p>
    <w:p w14:paraId="7EA69BAE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spacing w:val="-4"/>
          <w:w w:val="80"/>
          <w:sz w:val="24"/>
          <w:szCs w:val="24"/>
        </w:rPr>
        <w:t>Aleluia! Aleluia! Aleluia! Aleluia!</w:t>
      </w:r>
    </w:p>
    <w:p w14:paraId="58AF6675" w14:textId="77777777" w:rsidR="005F30BB" w:rsidRPr="005F30BB" w:rsidRDefault="005F30BB" w:rsidP="005F30BB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spacing w:val="-2"/>
          <w:w w:val="80"/>
          <w:sz w:val="24"/>
          <w:szCs w:val="24"/>
        </w:rPr>
        <w:t>A Palavra se fez carne, / entre nós ela acampou. / Todo aquele que a acolheu, / de Deus filho se tornou.</w:t>
      </w:r>
    </w:p>
    <w:p w14:paraId="5BFA8745" w14:textId="77777777" w:rsidR="005F30BB" w:rsidRPr="005F30BB" w:rsidRDefault="005F30BB" w:rsidP="005F30B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9. Evangelho</w:t>
      </w:r>
    </w:p>
    <w:p w14:paraId="35244A11" w14:textId="77777777" w:rsidR="005F30BB" w:rsidRPr="005F30BB" w:rsidRDefault="005F30BB" w:rsidP="005F30BB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79"/>
          <w:sz w:val="24"/>
          <w:szCs w:val="24"/>
        </w:rPr>
      </w:pPr>
      <w:proofErr w:type="spellStart"/>
      <w:r w:rsidRPr="005F30BB">
        <w:rPr>
          <w:rFonts w:ascii="Arial" w:hAnsi="Arial" w:cs="Arial"/>
          <w:color w:val="FF0000"/>
          <w:w w:val="80"/>
          <w:sz w:val="24"/>
          <w:szCs w:val="24"/>
        </w:rPr>
        <w:t>Jo</w:t>
      </w:r>
      <w:proofErr w:type="spellEnd"/>
      <w:r w:rsidRPr="005F30BB">
        <w:rPr>
          <w:rFonts w:ascii="Arial" w:hAnsi="Arial" w:cs="Arial"/>
          <w:color w:val="FF0000"/>
          <w:w w:val="80"/>
          <w:sz w:val="24"/>
          <w:szCs w:val="24"/>
        </w:rPr>
        <w:t xml:space="preserve"> 1,29-34</w:t>
      </w:r>
    </w:p>
    <w:p w14:paraId="4C3A4C83" w14:textId="77777777" w:rsidR="005F30BB" w:rsidRPr="005F30BB" w:rsidRDefault="005F30BB" w:rsidP="005F30BB">
      <w:pPr>
        <w:autoSpaceDE w:val="0"/>
        <w:autoSpaceDN w:val="0"/>
        <w:adjustRightInd w:val="0"/>
        <w:spacing w:after="17" w:line="288" w:lineRule="auto"/>
        <w:jc w:val="both"/>
        <w:textAlignment w:val="center"/>
        <w:rPr>
          <w:rFonts w:ascii="Arial" w:hAnsi="Arial" w:cs="Arial"/>
          <w:color w:val="000000"/>
          <w:w w:val="85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w w:val="85"/>
          <w:sz w:val="24"/>
          <w:szCs w:val="24"/>
        </w:rPr>
        <w:t>Proclamação do Evangelho de Jesus Cristo segundo João</w:t>
      </w:r>
    </w:p>
    <w:p w14:paraId="73960B5D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spacing w:val="-2"/>
          <w:w w:val="85"/>
          <w:sz w:val="24"/>
          <w:szCs w:val="24"/>
        </w:rPr>
      </w:pPr>
      <w:r w:rsidRPr="005F30BB">
        <w:rPr>
          <w:rFonts w:ascii="Arial" w:hAnsi="Arial" w:cs="Arial"/>
          <w:color w:val="000000"/>
          <w:spacing w:val="-4"/>
          <w:w w:val="85"/>
          <w:sz w:val="24"/>
          <w:szCs w:val="24"/>
        </w:rPr>
        <w:t xml:space="preserve">Naquele tempo, João viu Jesus aproximar-se dele e disse: </w:t>
      </w:r>
      <w:r w:rsidRPr="005F30BB">
        <w:rPr>
          <w:rFonts w:ascii="Arial" w:hAnsi="Arial" w:cs="Arial"/>
          <w:color w:val="000000"/>
          <w:w w:val="85"/>
          <w:sz w:val="24"/>
          <w:szCs w:val="24"/>
        </w:rPr>
        <w:t>“Eis o Cordeiro de Deus, que tira o pecado do mundo. Dele é que eu disse: ‘Depois de mim vem um homem que passou à minha frente, porque existia antes de mim’. Também eu não o conhecia, mas se eu vim batizar com água, foi para que ele fosse manifestado a Israel”</w:t>
      </w:r>
      <w:r w:rsidRPr="005F30BB">
        <w:rPr>
          <w:rFonts w:ascii="Arial" w:hAnsi="Arial" w:cs="Arial"/>
          <w:color w:val="000000"/>
          <w:spacing w:val="-2"/>
          <w:w w:val="85"/>
          <w:sz w:val="24"/>
          <w:szCs w:val="24"/>
        </w:rPr>
        <w:t>.</w:t>
      </w:r>
    </w:p>
    <w:p w14:paraId="5E3EDD74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5"/>
          <w:sz w:val="24"/>
          <w:szCs w:val="24"/>
        </w:rPr>
      </w:pPr>
      <w:r w:rsidRPr="005F30BB">
        <w:rPr>
          <w:rFonts w:ascii="Arial" w:hAnsi="Arial" w:cs="Arial"/>
          <w:color w:val="000000"/>
          <w:spacing w:val="-2"/>
          <w:w w:val="85"/>
          <w:sz w:val="24"/>
          <w:szCs w:val="24"/>
        </w:rPr>
        <w:t>E João deu testemunho, dizendo: “Eu vi o Espírito descer, como uma pomba do céu, e permanecer sobre ele. Também eu não o conhecida, mas aquele que me enviou a batizar com água me disse: ‘Aquele sobre quem vires o Espírito descer e permanecer, este é quem batiza com o Espírito Santo’. Eu vi e dou testemunho: Este é o Filho de Deus!”</w:t>
      </w:r>
    </w:p>
    <w:p w14:paraId="2CC28FEC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5"/>
          <w:sz w:val="24"/>
          <w:szCs w:val="24"/>
        </w:rPr>
      </w:pPr>
      <w:r w:rsidRPr="005F30BB">
        <w:rPr>
          <w:rFonts w:ascii="Arial" w:hAnsi="Arial" w:cs="Arial"/>
          <w:color w:val="000000"/>
          <w:w w:val="85"/>
          <w:sz w:val="24"/>
          <w:szCs w:val="24"/>
        </w:rPr>
        <w:t>Palavra da Salvação.</w:t>
      </w:r>
    </w:p>
    <w:p w14:paraId="3F180FF9" w14:textId="77777777" w:rsidR="005F30BB" w:rsidRPr="005F30BB" w:rsidRDefault="005F30BB" w:rsidP="005F30BB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w w:val="85"/>
          <w:sz w:val="24"/>
          <w:szCs w:val="24"/>
        </w:rPr>
        <w:t xml:space="preserve">T.: Glória a </w:t>
      </w:r>
      <w:r w:rsidRPr="005F30BB">
        <w:rPr>
          <w:rFonts w:ascii="Arial" w:hAnsi="Arial" w:cs="Arial"/>
          <w:b/>
          <w:bCs/>
          <w:caps/>
          <w:color w:val="000000"/>
          <w:w w:val="85"/>
          <w:sz w:val="24"/>
          <w:szCs w:val="24"/>
        </w:rPr>
        <w:t>v</w:t>
      </w:r>
      <w:r w:rsidRPr="005F30BB">
        <w:rPr>
          <w:rFonts w:ascii="Arial" w:hAnsi="Arial" w:cs="Arial"/>
          <w:b/>
          <w:bCs/>
          <w:color w:val="000000"/>
          <w:w w:val="85"/>
          <w:sz w:val="24"/>
          <w:szCs w:val="24"/>
        </w:rPr>
        <w:t>ós, Senhor!</w:t>
      </w:r>
    </w:p>
    <w:p w14:paraId="1929A8FD" w14:textId="77777777" w:rsidR="005F30BB" w:rsidRPr="005F30BB" w:rsidRDefault="005F30BB" w:rsidP="005F30BB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10. Profissão de fé</w:t>
      </w:r>
    </w:p>
    <w:p w14:paraId="6E44AA1B" w14:textId="77777777" w:rsidR="005F30BB" w:rsidRPr="005F30BB" w:rsidRDefault="005F30BB" w:rsidP="005F30B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FF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11. Canto das ofertas</w:t>
      </w:r>
    </w:p>
    <w:p w14:paraId="5B3EB07D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>1. Bendizemos o teu nome, / verdadeiro Deus da vida, / pelos frutos partilhados nesta mesa, / a mais querida: / É sinal do Reino novo, / da justiça a medida!</w:t>
      </w:r>
    </w:p>
    <w:p w14:paraId="0F058DCB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w w:val="78"/>
          <w:sz w:val="24"/>
          <w:szCs w:val="24"/>
        </w:rPr>
        <w:t>Bendito sejas, nosso Deus! / Hoje e sempre, e por tempos infinitos!</w:t>
      </w:r>
    </w:p>
    <w:p w14:paraId="631D6B2D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>2. Da palavra a semente, / penetrada em nossa terra / é fator de crescimento por amor que não se aferra. / Tu és nossa liberdade; / nem a morte nos emperra!</w:t>
      </w:r>
    </w:p>
    <w:p w14:paraId="7AA593A8" w14:textId="77777777" w:rsidR="005F30BB" w:rsidRPr="005F30BB" w:rsidRDefault="005F30BB" w:rsidP="005F30BB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 xml:space="preserve">3. </w:t>
      </w:r>
      <w:proofErr w:type="gramStart"/>
      <w:r w:rsidRPr="005F30BB">
        <w:rPr>
          <w:rFonts w:ascii="Arial" w:hAnsi="Arial" w:cs="Arial"/>
          <w:color w:val="000000"/>
          <w:w w:val="80"/>
          <w:sz w:val="24"/>
          <w:szCs w:val="24"/>
        </w:rPr>
        <w:t>As matizes</w:t>
      </w:r>
      <w:proofErr w:type="gramEnd"/>
      <w:r w:rsidRPr="005F30BB">
        <w:rPr>
          <w:rFonts w:ascii="Arial" w:hAnsi="Arial" w:cs="Arial"/>
          <w:color w:val="000000"/>
          <w:w w:val="80"/>
          <w:sz w:val="24"/>
          <w:szCs w:val="24"/>
        </w:rPr>
        <w:t xml:space="preserve"> do teu Reino / renovaram nosso tempo. / Pelo Cristo, o teu Filho, / teus prodígios e portentos! / Habitamos na cidade / em que ele é o fundamento.</w:t>
      </w:r>
    </w:p>
    <w:p w14:paraId="3D1E8CF7" w14:textId="77777777" w:rsidR="005F30BB" w:rsidRPr="005F30BB" w:rsidRDefault="005F30BB" w:rsidP="005F30B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Sobre as oferendas</w:t>
      </w:r>
    </w:p>
    <w:p w14:paraId="5812C029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79"/>
          <w:sz w:val="24"/>
          <w:szCs w:val="24"/>
        </w:rPr>
        <w:t>Concedei-nos, Senhor, a graça de participar dignamente destes mistérios, pois todas as vezes que celebramos o memorial do sacrifício do vosso Filho, realiza-se em nós a obra da redenção. PCNS.</w:t>
      </w:r>
    </w:p>
    <w:p w14:paraId="6262DC54" w14:textId="77777777" w:rsidR="005F30BB" w:rsidRPr="005F30BB" w:rsidRDefault="005F30BB" w:rsidP="005F30BB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05AB70E4" w14:textId="77777777" w:rsidR="005F30BB" w:rsidRPr="005F30BB" w:rsidRDefault="005F30BB" w:rsidP="005F30BB">
      <w:pPr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12. Oração eucarística IV</w:t>
      </w:r>
    </w:p>
    <w:p w14:paraId="1D167D4C" w14:textId="77777777" w:rsidR="005F30BB" w:rsidRPr="005F30BB" w:rsidRDefault="005F30BB" w:rsidP="005F30BB">
      <w:pPr>
        <w:suppressAutoHyphens/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r w:rsidRPr="005F30BB">
        <w:rPr>
          <w:rFonts w:ascii="Arial" w:hAnsi="Arial" w:cs="Arial"/>
          <w:color w:val="000000"/>
          <w:w w:val="78"/>
          <w:sz w:val="24"/>
          <w:szCs w:val="24"/>
        </w:rPr>
        <w:t>(Pág. 554 do Missal; Pref. próprio)</w:t>
      </w:r>
    </w:p>
    <w:p w14:paraId="02D1955E" w14:textId="77777777" w:rsidR="005F30BB" w:rsidRPr="005F30BB" w:rsidRDefault="005F30BB" w:rsidP="005F30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5F30BB">
        <w:rPr>
          <w:rFonts w:ascii="Arial" w:hAnsi="Arial" w:cs="Arial"/>
          <w:color w:val="000000"/>
          <w:w w:val="80"/>
          <w:sz w:val="24"/>
          <w:szCs w:val="24"/>
        </w:rPr>
        <w:t>Na verdade, ó Pai, é nosso dever dar-vos graças, é nossa salvação dar-vos glória. Só vós sois o Deus vivo e verdadeiro que existis antes de todo o tempo e permaneceis para sempre, habitando em luz inacessível.</w:t>
      </w:r>
    </w:p>
    <w:p w14:paraId="3D5BF8F0" w14:textId="77777777" w:rsidR="005F30BB" w:rsidRPr="005F30BB" w:rsidRDefault="005F30BB" w:rsidP="005F30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>Mas, porque sois o Deus de bondade e a fonte da vida, fizestes todas as coisas para cobrir de bênçãos as vossas criaturas e a muitos alegrar com o esplendor da vossa luz.</w:t>
      </w:r>
    </w:p>
    <w:p w14:paraId="0C69D51A" w14:textId="77777777" w:rsidR="005F30BB" w:rsidRPr="005F30BB" w:rsidRDefault="005F30BB" w:rsidP="005F30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27" w:line="288" w:lineRule="auto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  <w:lang w:val="en-US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 xml:space="preserve">Eis, pois, diante de vós os inumeráveis coros dos Anjos que dia e noite vos servem e, contemplando a glória da vossa face, vos louvam sem cessar. Com eles também nós e, por nossa voz, tudo o que criastes celebramos vosso Nome e, exultantes de alegria, cantamos </w:t>
      </w:r>
      <w:r w:rsidRPr="005F30BB">
        <w:rPr>
          <w:rFonts w:ascii="Arial" w:hAnsi="Arial" w:cs="Arial"/>
          <w:color w:val="E30513"/>
          <w:w w:val="80"/>
          <w:sz w:val="24"/>
          <w:szCs w:val="24"/>
        </w:rPr>
        <w:t>(dizemos)</w:t>
      </w:r>
      <w:r w:rsidRPr="005F30BB">
        <w:rPr>
          <w:rFonts w:ascii="Arial" w:hAnsi="Arial" w:cs="Arial"/>
          <w:color w:val="000000"/>
          <w:w w:val="80"/>
          <w:sz w:val="24"/>
          <w:szCs w:val="24"/>
        </w:rPr>
        <w:t xml:space="preserve"> a uma só voz:</w:t>
      </w:r>
    </w:p>
    <w:p w14:paraId="5320FC9E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Santo</w:t>
      </w:r>
    </w:p>
    <w:p w14:paraId="33881FC0" w14:textId="77777777" w:rsidR="005F30BB" w:rsidRPr="005F30BB" w:rsidRDefault="005F30BB" w:rsidP="005F30B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 xml:space="preserve">Santo! Santo! Santo! / Senhor, Deus do Universo! / O céu e a terra </w:t>
      </w:r>
      <w:proofErr w:type="gramStart"/>
      <w:r w:rsidRPr="005F30BB">
        <w:rPr>
          <w:rFonts w:ascii="Arial" w:hAnsi="Arial" w:cs="Arial"/>
          <w:color w:val="000000"/>
          <w:w w:val="80"/>
          <w:sz w:val="24"/>
          <w:szCs w:val="24"/>
        </w:rPr>
        <w:t>proclamam Vossa</w:t>
      </w:r>
      <w:proofErr w:type="gramEnd"/>
      <w:r w:rsidRPr="005F30BB">
        <w:rPr>
          <w:rFonts w:ascii="Arial" w:hAnsi="Arial" w:cs="Arial"/>
          <w:color w:val="000000"/>
          <w:w w:val="80"/>
          <w:sz w:val="24"/>
          <w:szCs w:val="24"/>
        </w:rPr>
        <w:t xml:space="preserve"> glória! (bis)</w:t>
      </w:r>
    </w:p>
    <w:p w14:paraId="0836E73D" w14:textId="77777777" w:rsidR="005F30BB" w:rsidRPr="005F30BB" w:rsidRDefault="005F30BB" w:rsidP="005F30BB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>Hosana nas alturas! / Hosana nas alturas! / Bendito o que vem, / em nome do Senhor! / Hosana nas alturas! (bis)</w:t>
      </w:r>
    </w:p>
    <w:p w14:paraId="3D51C482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5F30BB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 xml:space="preserve"> </w:t>
      </w:r>
      <w:r w:rsidRPr="005F30BB">
        <w:rPr>
          <w:rFonts w:ascii="Arial" w:hAnsi="Arial" w:cs="Arial"/>
          <w:color w:val="000000"/>
          <w:w w:val="80"/>
          <w:sz w:val="24"/>
          <w:szCs w:val="24"/>
        </w:rPr>
        <w:t xml:space="preserve">Nós proclamamos vossa grandeza, Pai santo, a sabedoria e o amor com que fizestes todas as coisas. Criastes o ser humano à vossa imagem e lhe confiastes todo o universo, para que, servindo somente a vós, seu Criador, cuidasse de toda criatura. </w:t>
      </w:r>
    </w:p>
    <w:p w14:paraId="04EC95A8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>E quando pela desobediência perdeu a vossa amizade, não o abandonastes ao poder da morte. A todos, porém, socorrestes com misericórdia, para que, ao procurar-vos, vos encontrassem. Muitas vezes oferecestes aliança à família humana e a instruístes pelos profetas na esperança da salvação.</w:t>
      </w:r>
    </w:p>
    <w:p w14:paraId="03360D20" w14:textId="77777777" w:rsidR="005F30BB" w:rsidRPr="005F30BB" w:rsidRDefault="005F30BB" w:rsidP="005F30BB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 todos socorrestes com bondade!</w:t>
      </w:r>
    </w:p>
    <w:p w14:paraId="4BA235DA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w w:val="79"/>
          <w:sz w:val="24"/>
          <w:szCs w:val="24"/>
        </w:rPr>
        <w:t xml:space="preserve">Pr.: </w:t>
      </w:r>
      <w:r w:rsidRPr="005F30BB">
        <w:rPr>
          <w:rFonts w:ascii="Arial" w:hAnsi="Arial" w:cs="Arial"/>
          <w:color w:val="000000"/>
          <w:w w:val="80"/>
          <w:sz w:val="24"/>
          <w:szCs w:val="24"/>
        </w:rPr>
        <w:t xml:space="preserve">E de tal modo, Pai santo, amastes o mundo que, chegada </w:t>
      </w:r>
      <w:proofErr w:type="gramStart"/>
      <w:r w:rsidRPr="005F30BB">
        <w:rPr>
          <w:rFonts w:ascii="Arial" w:hAnsi="Arial" w:cs="Arial"/>
          <w:color w:val="000000"/>
          <w:w w:val="80"/>
          <w:sz w:val="24"/>
          <w:szCs w:val="24"/>
        </w:rPr>
        <w:t>a</w:t>
      </w:r>
      <w:proofErr w:type="gramEnd"/>
      <w:r w:rsidRPr="005F30BB">
        <w:rPr>
          <w:rFonts w:ascii="Arial" w:hAnsi="Arial" w:cs="Arial"/>
          <w:color w:val="000000"/>
          <w:w w:val="80"/>
          <w:sz w:val="24"/>
          <w:szCs w:val="24"/>
        </w:rPr>
        <w:t xml:space="preserve"> plenitude dos tempos, nos enviastes vosso próprio Filho para ser o nosso Salvador. Encarnado pelo poder do Espírito Santo e nascido </w:t>
      </w:r>
      <w:r w:rsidRPr="005F30BB">
        <w:rPr>
          <w:rFonts w:ascii="Arial" w:hAnsi="Arial" w:cs="Arial"/>
          <w:color w:val="000000"/>
          <w:w w:val="78"/>
          <w:sz w:val="24"/>
          <w:szCs w:val="24"/>
        </w:rPr>
        <w:t>da Virgem Maria, Jesus viveu em tudo a condição humana, menos o pecado; anunciou aos pobres a salvação, aos oprimidos, a liberdade; aos tristes, a alegria. Para cumprir o vosso plano de amor, entregou-se</w:t>
      </w:r>
      <w:r w:rsidRPr="005F30BB">
        <w:rPr>
          <w:rFonts w:ascii="Arial" w:hAnsi="Arial" w:cs="Arial"/>
          <w:color w:val="000000"/>
          <w:w w:val="80"/>
          <w:sz w:val="24"/>
          <w:szCs w:val="24"/>
        </w:rPr>
        <w:t xml:space="preserve"> à morte e, ressuscitando, destruiu a morte e renovou a vida.</w:t>
      </w:r>
    </w:p>
    <w:p w14:paraId="28F8D300" w14:textId="77777777" w:rsidR="005F30BB" w:rsidRPr="005F30BB" w:rsidRDefault="005F30BB" w:rsidP="005F30BB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Por amor nos enviastes vosso Filho!</w:t>
      </w:r>
    </w:p>
    <w:p w14:paraId="6CC37992" w14:textId="77777777" w:rsidR="005F30BB" w:rsidRPr="005F30BB" w:rsidRDefault="005F30BB" w:rsidP="005F30BB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w w:val="78"/>
          <w:sz w:val="24"/>
          <w:szCs w:val="24"/>
        </w:rPr>
        <w:lastRenderedPageBreak/>
        <w:t>Pr.:</w:t>
      </w:r>
      <w:r w:rsidRPr="005F30BB">
        <w:rPr>
          <w:rFonts w:ascii="Arial" w:hAnsi="Arial" w:cs="Arial"/>
          <w:smallCaps/>
          <w:color w:val="000000"/>
          <w:w w:val="78"/>
          <w:sz w:val="24"/>
          <w:szCs w:val="24"/>
        </w:rPr>
        <w:t xml:space="preserve"> </w:t>
      </w:r>
      <w:r w:rsidRPr="005F30BB">
        <w:rPr>
          <w:rFonts w:ascii="Arial" w:hAnsi="Arial" w:cs="Arial"/>
          <w:color w:val="000000"/>
          <w:w w:val="78"/>
          <w:sz w:val="24"/>
          <w:szCs w:val="24"/>
        </w:rPr>
        <w:t>E, a fim de não mais vivermos para nós, mas para ele, que por nós morreu e ressuscitou, enviou de vós, ó Pai, como primeiro dom aos vossos fiéis, o Espírito Santo, que continua sua obra no mundo para levar à plenitude toda a santificação.</w:t>
      </w:r>
    </w:p>
    <w:p w14:paraId="221BB653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5F30BB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5F30BB">
        <w:rPr>
          <w:rFonts w:ascii="Arial" w:hAnsi="Arial" w:cs="Arial"/>
          <w:color w:val="000000"/>
          <w:w w:val="80"/>
          <w:sz w:val="24"/>
          <w:szCs w:val="24"/>
        </w:rPr>
        <w:t xml:space="preserve">Por isso, nós vos pedimos, ó Pai, que o mesmo Espírito Santo santifique estas oferendas, a fim de que se tornem o Corpo e </w:t>
      </w:r>
      <w:r w:rsidRPr="005F30BB">
        <w:rPr>
          <w:rFonts w:ascii="Arial" w:hAnsi="Arial" w:cs="Arial"/>
          <w:b/>
          <w:bCs/>
          <w:color w:val="E30513"/>
          <w:sz w:val="24"/>
          <w:szCs w:val="24"/>
        </w:rPr>
        <w:t>†</w:t>
      </w:r>
      <w:r w:rsidRPr="005F30BB">
        <w:rPr>
          <w:rFonts w:ascii="Arial" w:hAnsi="Arial" w:cs="Arial"/>
          <w:color w:val="000000"/>
          <w:w w:val="80"/>
          <w:sz w:val="24"/>
          <w:szCs w:val="24"/>
        </w:rPr>
        <w:t xml:space="preserve"> o Sangue de Jesus Cristo, vosso Filho e Senhor nosso, para celebrarmos este grande mistério que ele nos deixou em sinal da eterna aliança.</w:t>
      </w:r>
    </w:p>
    <w:p w14:paraId="1C2E515E" w14:textId="77777777" w:rsidR="005F30BB" w:rsidRPr="005F30BB" w:rsidRDefault="005F30BB" w:rsidP="005F30BB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smallCaps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Enviai o vosso Espírito Santo!</w:t>
      </w:r>
    </w:p>
    <w:p w14:paraId="37F43401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5F30BB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5F30BB">
        <w:rPr>
          <w:rFonts w:ascii="Arial" w:hAnsi="Arial" w:cs="Arial"/>
          <w:color w:val="000000"/>
          <w:w w:val="80"/>
          <w:sz w:val="24"/>
          <w:szCs w:val="24"/>
        </w:rPr>
        <w:t>Quando, pois, chegou a hora em que por vós, ó Pai, ia ser glorificado, tendo amado os seus que estavam no mundo, amou-os até o fim. Enquanto ceavam, Jesus tomou o pão, pronunciou a bênção de ação de graças, partiu e o deu a seus discípulos, dizendo:</w:t>
      </w:r>
    </w:p>
    <w:p w14:paraId="2E7BCE53" w14:textId="77777777" w:rsidR="005F30BB" w:rsidRPr="005F30BB" w:rsidRDefault="005F30BB" w:rsidP="005F30BB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aps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aps/>
          <w:color w:val="000000"/>
          <w:w w:val="80"/>
          <w:sz w:val="24"/>
          <w:szCs w:val="24"/>
        </w:rPr>
        <w:t>Tomai, todos, E COMEI...</w:t>
      </w:r>
    </w:p>
    <w:p w14:paraId="5EA71653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5F30BB">
        <w:rPr>
          <w:rFonts w:ascii="Arial" w:hAnsi="Arial" w:cs="Arial"/>
          <w:color w:val="000000"/>
          <w:w w:val="80"/>
          <w:sz w:val="24"/>
          <w:szCs w:val="24"/>
        </w:rPr>
        <w:t xml:space="preserve"> Do mesmo modo, ele tomou em suas mãos o cálice com vinho, deu-vos graças novamente, e o deu a seus discípulos, dizendo:</w:t>
      </w:r>
    </w:p>
    <w:p w14:paraId="4B1055A1" w14:textId="77777777" w:rsidR="005F30BB" w:rsidRPr="005F30BB" w:rsidRDefault="005F30BB" w:rsidP="005F30BB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aps/>
          <w:color w:val="000000"/>
          <w:w w:val="80"/>
          <w:sz w:val="24"/>
          <w:szCs w:val="24"/>
        </w:rPr>
        <w:t>Tomai, todos, E BEBEI...</w:t>
      </w:r>
    </w:p>
    <w:p w14:paraId="4CB1D568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5F30BB">
        <w:rPr>
          <w:rFonts w:ascii="Arial" w:hAnsi="Arial" w:cs="Arial"/>
          <w:color w:val="000000"/>
          <w:w w:val="80"/>
          <w:sz w:val="24"/>
          <w:szCs w:val="24"/>
        </w:rPr>
        <w:t xml:space="preserve"> Mistério da fé!</w:t>
      </w:r>
    </w:p>
    <w:p w14:paraId="5D54E167" w14:textId="77777777" w:rsidR="005F30BB" w:rsidRPr="005F30BB" w:rsidRDefault="005F30BB" w:rsidP="005F30BB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 xml:space="preserve">T.: </w:t>
      </w:r>
      <w:r w:rsidRPr="005F30BB">
        <w:rPr>
          <w:rFonts w:ascii="Arial" w:hAnsi="Arial" w:cs="Arial"/>
          <w:b/>
          <w:bCs/>
          <w:color w:val="000000"/>
          <w:w w:val="80"/>
          <w:sz w:val="24"/>
          <w:szCs w:val="24"/>
        </w:rPr>
        <w:t>Anunciamos, Senhor, a vossa morte e proclamamos a vossa ressurreição. Vinde, Senhor Jesus!</w:t>
      </w:r>
    </w:p>
    <w:p w14:paraId="1C581878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w w:val="79"/>
          <w:sz w:val="24"/>
          <w:szCs w:val="24"/>
        </w:rPr>
        <w:t>Pr.:</w:t>
      </w:r>
      <w:r w:rsidRPr="005F30BB">
        <w:rPr>
          <w:rFonts w:ascii="Arial" w:hAnsi="Arial" w:cs="Arial"/>
          <w:smallCaps/>
          <w:color w:val="000000"/>
          <w:w w:val="79"/>
          <w:sz w:val="24"/>
          <w:szCs w:val="24"/>
        </w:rPr>
        <w:t xml:space="preserve"> </w:t>
      </w:r>
      <w:r w:rsidRPr="005F30BB">
        <w:rPr>
          <w:rFonts w:ascii="Arial" w:hAnsi="Arial" w:cs="Arial"/>
          <w:color w:val="000000"/>
          <w:w w:val="79"/>
          <w:sz w:val="24"/>
          <w:szCs w:val="24"/>
        </w:rPr>
        <w:t>Celebrando, agora, ó Pai, o memorial da nossa redenção, anunciamos a morte de Cristo e sua descida entre os mortos, proclamamos a sua ressurreição e ascensão à vossa direita e, esperando a sua vinda gloriosa, nós vos oferecemos o seu Corpo e Sangue, sacrifício do vosso agrado e salvação para o mundo inteiro.</w:t>
      </w:r>
    </w:p>
    <w:p w14:paraId="7AAF6438" w14:textId="77777777" w:rsidR="005F30BB" w:rsidRPr="005F30BB" w:rsidRDefault="005F30BB" w:rsidP="005F30BB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w w:val="79"/>
          <w:sz w:val="24"/>
          <w:szCs w:val="24"/>
        </w:rPr>
        <w:t>T.: Aceitai, ó Senhor, a nossa oferta!</w:t>
      </w:r>
    </w:p>
    <w:p w14:paraId="35A4B420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w w:val="82"/>
          <w:sz w:val="24"/>
          <w:szCs w:val="24"/>
        </w:rPr>
        <w:t>Pr.:</w:t>
      </w:r>
      <w:r w:rsidRPr="005F30BB">
        <w:rPr>
          <w:rFonts w:ascii="Arial" w:hAnsi="Arial" w:cs="Arial"/>
          <w:smallCaps/>
          <w:color w:val="000000"/>
          <w:w w:val="82"/>
          <w:sz w:val="24"/>
          <w:szCs w:val="24"/>
        </w:rPr>
        <w:t xml:space="preserve"> </w:t>
      </w:r>
      <w:r w:rsidRPr="005F30BB">
        <w:rPr>
          <w:rFonts w:ascii="Arial" w:hAnsi="Arial" w:cs="Arial"/>
          <w:color w:val="000000"/>
          <w:w w:val="82"/>
          <w:sz w:val="24"/>
          <w:szCs w:val="24"/>
        </w:rPr>
        <w:t>Olhai, com bondade, a oblação que destes à vossa Igreja e concedei aos que vamos participar do mesmo pão e do mesmo cálice que, reunidos pelo Espírito Santo num só corpo, nos tornemos em Cristo uma oferenda viva para o louvor da vossa glória</w:t>
      </w:r>
      <w:r w:rsidRPr="005F30BB">
        <w:rPr>
          <w:rFonts w:ascii="Arial" w:hAnsi="Arial" w:cs="Arial"/>
          <w:smallCaps/>
          <w:color w:val="000000"/>
          <w:w w:val="82"/>
          <w:sz w:val="24"/>
          <w:szCs w:val="24"/>
        </w:rPr>
        <w:t>.</w:t>
      </w:r>
    </w:p>
    <w:p w14:paraId="0A9F0C2A" w14:textId="77777777" w:rsidR="005F30BB" w:rsidRPr="005F30BB" w:rsidRDefault="005F30BB" w:rsidP="005F30BB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w w:val="79"/>
          <w:sz w:val="24"/>
          <w:szCs w:val="24"/>
        </w:rPr>
        <w:t>T.: O Espírito nos una num só corpo!</w:t>
      </w:r>
    </w:p>
    <w:p w14:paraId="12A26740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5F30BB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5F30BB">
        <w:rPr>
          <w:rFonts w:ascii="Arial" w:hAnsi="Arial" w:cs="Arial"/>
          <w:color w:val="000000"/>
          <w:w w:val="80"/>
          <w:sz w:val="24"/>
          <w:szCs w:val="24"/>
        </w:rPr>
        <w:t xml:space="preserve">E agora, ó Pai, lembrai-vos de todos pelos quais vos oferecemos este sacrifício: o vosso servo o Papa </w:t>
      </w:r>
      <w:r w:rsidRPr="005F30BB">
        <w:rPr>
          <w:rFonts w:ascii="Arial" w:hAnsi="Arial" w:cs="Arial"/>
          <w:color w:val="E30513"/>
          <w:w w:val="80"/>
          <w:sz w:val="24"/>
          <w:szCs w:val="24"/>
        </w:rPr>
        <w:t>(N)</w:t>
      </w:r>
      <w:r w:rsidRPr="005F30BB">
        <w:rPr>
          <w:rFonts w:ascii="Arial" w:hAnsi="Arial" w:cs="Arial"/>
          <w:color w:val="000000"/>
          <w:w w:val="80"/>
          <w:sz w:val="24"/>
          <w:szCs w:val="24"/>
        </w:rPr>
        <w:t xml:space="preserve">., o nosso Bispo </w:t>
      </w:r>
      <w:r w:rsidRPr="005F30BB">
        <w:rPr>
          <w:rFonts w:ascii="Arial" w:hAnsi="Arial" w:cs="Arial"/>
          <w:color w:val="E30513"/>
          <w:w w:val="80"/>
          <w:sz w:val="24"/>
          <w:szCs w:val="24"/>
        </w:rPr>
        <w:t>(N)</w:t>
      </w:r>
      <w:r w:rsidRPr="005F30BB">
        <w:rPr>
          <w:rFonts w:ascii="Arial" w:hAnsi="Arial" w:cs="Arial"/>
          <w:color w:val="000000"/>
          <w:w w:val="80"/>
          <w:sz w:val="24"/>
          <w:szCs w:val="24"/>
        </w:rPr>
        <w:t>, os bispos do mundo inteiro, os presbíteros, os diáconos, e todos os ministros da vossa Igreja, os fiéis que, ao redor deste altar, se unem à nossa oferta, o povo que vos pertence e aqueles que vos procuram de coração sincero</w:t>
      </w:r>
      <w:r w:rsidRPr="005F30BB">
        <w:rPr>
          <w:rFonts w:ascii="Arial" w:hAnsi="Arial" w:cs="Arial"/>
          <w:smallCaps/>
          <w:color w:val="000000"/>
          <w:w w:val="80"/>
          <w:sz w:val="24"/>
          <w:szCs w:val="24"/>
        </w:rPr>
        <w:t>.</w:t>
      </w:r>
    </w:p>
    <w:p w14:paraId="7B5FBA5E" w14:textId="77777777" w:rsidR="005F30BB" w:rsidRPr="005F30BB" w:rsidRDefault="005F30BB" w:rsidP="005F30BB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Lembrai-vos, ó Pai, da vossa Igreja!</w:t>
      </w:r>
    </w:p>
    <w:p w14:paraId="227DAA3A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5F30BB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5F30BB">
        <w:rPr>
          <w:rFonts w:ascii="Arial" w:hAnsi="Arial" w:cs="Arial"/>
          <w:color w:val="000000"/>
          <w:w w:val="80"/>
          <w:sz w:val="24"/>
          <w:szCs w:val="24"/>
        </w:rPr>
        <w:t>Lembrai-vos também dos que morreram na paz do vosso Cristo e de todos os defuntos dos quais só vós conhecestes a fé.</w:t>
      </w:r>
    </w:p>
    <w:p w14:paraId="49F83322" w14:textId="77777777" w:rsidR="005F30BB" w:rsidRPr="005F30BB" w:rsidRDefault="005F30BB" w:rsidP="005F30BB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Concedei-lhes, ó Senhor, a luz eterna!</w:t>
      </w:r>
    </w:p>
    <w:p w14:paraId="51CE84CE" w14:textId="77777777" w:rsidR="005F30BB" w:rsidRPr="005F30BB" w:rsidRDefault="005F30BB" w:rsidP="005F30BB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5F30BB">
        <w:rPr>
          <w:rFonts w:ascii="Arial" w:hAnsi="Arial" w:cs="Arial"/>
          <w:smallCaps/>
          <w:color w:val="000000"/>
          <w:w w:val="80"/>
          <w:sz w:val="24"/>
          <w:szCs w:val="24"/>
        </w:rPr>
        <w:t xml:space="preserve"> </w:t>
      </w:r>
      <w:r w:rsidRPr="005F30BB">
        <w:rPr>
          <w:rFonts w:ascii="Arial" w:hAnsi="Arial" w:cs="Arial"/>
          <w:color w:val="000000"/>
          <w:w w:val="80"/>
          <w:sz w:val="24"/>
          <w:szCs w:val="24"/>
        </w:rPr>
        <w:t xml:space="preserve">E a todos nós, vossos filhos e filhas, concedei, ó Pai de bondade, alcançar a herança eterna, com a </w:t>
      </w:r>
      <w:r w:rsidRPr="005F30BB">
        <w:rPr>
          <w:rFonts w:ascii="Arial" w:hAnsi="Arial" w:cs="Arial"/>
          <w:color w:val="000000"/>
          <w:w w:val="79"/>
          <w:sz w:val="24"/>
          <w:szCs w:val="24"/>
        </w:rPr>
        <w:t>Virgem Maria, Mãe de Deus, São José, seu esposo, os Apóstolos e todos os Santos, no vosso reino, onde, com todas as criaturas, libertas da corrupção do pecado e da morte, vos glorificaremos</w:t>
      </w:r>
      <w:r w:rsidRPr="005F30BB">
        <w:rPr>
          <w:rFonts w:ascii="Arial" w:hAnsi="Arial" w:cs="Arial"/>
          <w:smallCaps/>
          <w:color w:val="000000"/>
          <w:w w:val="79"/>
          <w:sz w:val="24"/>
          <w:szCs w:val="24"/>
        </w:rPr>
        <w:t xml:space="preserve">, </w:t>
      </w:r>
      <w:r w:rsidRPr="005F30BB">
        <w:rPr>
          <w:rFonts w:ascii="Arial" w:hAnsi="Arial" w:cs="Arial"/>
          <w:color w:val="000000"/>
          <w:w w:val="79"/>
          <w:sz w:val="24"/>
          <w:szCs w:val="24"/>
        </w:rPr>
        <w:t>por Cristo, Senhor nosso, por quem dais ao mundo todo bem e toda graça.</w:t>
      </w:r>
    </w:p>
    <w:p w14:paraId="7AC9AA6D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P</w:t>
      </w:r>
      <w:r w:rsidRPr="005F30BB">
        <w:rPr>
          <w:rFonts w:ascii="Arial" w:hAnsi="Arial" w:cs="Arial"/>
          <w:b/>
          <w:bCs/>
          <w:color w:val="000000"/>
          <w:w w:val="80"/>
          <w:sz w:val="24"/>
          <w:szCs w:val="24"/>
        </w:rPr>
        <w:t>r</w:t>
      </w:r>
      <w:r w:rsidRPr="005F30BB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 xml:space="preserve">.: </w:t>
      </w:r>
      <w:r w:rsidRPr="005F30BB">
        <w:rPr>
          <w:rFonts w:ascii="Arial" w:hAnsi="Arial" w:cs="Arial"/>
          <w:color w:val="000000"/>
          <w:w w:val="80"/>
          <w:sz w:val="24"/>
          <w:szCs w:val="24"/>
        </w:rPr>
        <w:t>Por Cristo, com Cristo, e em Cristo, a vós, Deus Pai todo-poderoso, na unidade do Espírito Santo, toda honra e toda glória, por todos os séculos dos séculos.</w:t>
      </w:r>
    </w:p>
    <w:p w14:paraId="259BFE67" w14:textId="77777777" w:rsidR="005F30BB" w:rsidRPr="005F30BB" w:rsidRDefault="005F30BB" w:rsidP="005F30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83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6C7B70FC" w14:textId="77777777" w:rsidR="005F30BB" w:rsidRPr="005F30BB" w:rsidRDefault="005F30BB" w:rsidP="005F30B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13. CORDEIRO</w:t>
      </w:r>
    </w:p>
    <w:p w14:paraId="56AA5CE5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>1. Cordeiro de Deus, que tirais o pecado do mundo, / tende piedade de nós! (bis)</w:t>
      </w:r>
    </w:p>
    <w:p w14:paraId="60BAA604" w14:textId="77777777" w:rsidR="005F30BB" w:rsidRPr="005F30BB" w:rsidRDefault="005F30BB" w:rsidP="005F30BB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lastRenderedPageBreak/>
        <w:t>2. Cordeiro de Deus, que tirais o pecado do mundo, / dai-nos a paz!</w:t>
      </w:r>
    </w:p>
    <w:p w14:paraId="737FC5B6" w14:textId="77777777" w:rsidR="005F30BB" w:rsidRPr="005F30BB" w:rsidRDefault="005F30BB" w:rsidP="005F30B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14:paraId="07D0C44B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9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w w:val="79"/>
          <w:sz w:val="24"/>
          <w:szCs w:val="24"/>
        </w:rPr>
        <w:t>Somos felizes os convidados / a celebrar esta ceia do Senhor. / Na alegria nós viveremos: /Deus se fez pão por amor.</w:t>
      </w:r>
    </w:p>
    <w:p w14:paraId="6F071762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>1. Quando de Deus me aproximo, / meu coração se alegra. / Ele faz bem à minha alma, / junto de Deus sinto paz.</w:t>
      </w:r>
    </w:p>
    <w:p w14:paraId="7E18F5E5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>2. És tu, Senhor, a alegria / do povo que te procura. / És a razão da esperança / de quem confia em ti.</w:t>
      </w:r>
    </w:p>
    <w:p w14:paraId="1E9E5698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>3. Um dia em tua casa / toda uma vida ilumina. / Tua morada é segura, / nela queremos ficar.</w:t>
      </w:r>
    </w:p>
    <w:p w14:paraId="3B6CB732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>4. Feliz quem mora contigo, / nunca se encontra sozinho; / sabe escolher o caminho / do bem, do amor e da paz.</w:t>
      </w:r>
    </w:p>
    <w:p w14:paraId="54BCD8EC" w14:textId="77777777" w:rsidR="005F30BB" w:rsidRPr="005F30BB" w:rsidRDefault="005F30BB" w:rsidP="005F30BB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>5. Conserva em nós tua graça, / dá-nos viver teu amor / para que aos homens levemos / tua mensagem, Senhor.</w:t>
      </w:r>
    </w:p>
    <w:p w14:paraId="6BDAB4D1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iI</w:t>
      </w:r>
    </w:p>
    <w:p w14:paraId="4057A306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spacing w:val="-4"/>
          <w:w w:val="80"/>
          <w:sz w:val="24"/>
          <w:szCs w:val="24"/>
        </w:rPr>
        <w:t>Houve um homem enviado por Deus / para ser testemunha da luz: / João Batista, uma voz no deserto, / anunciando o Messias Jesus.</w:t>
      </w:r>
    </w:p>
    <w:p w14:paraId="7D15E2A3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>1. Bendito o Deus de Israel, / que a seu povo visitou / e deu-nos libertação, / enviando um salvador / da casa do rei Davi, / seu ungido servidor.</w:t>
      </w:r>
    </w:p>
    <w:p w14:paraId="4BA46FAA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spacing w:val="-2"/>
          <w:w w:val="80"/>
          <w:sz w:val="24"/>
          <w:szCs w:val="24"/>
        </w:rPr>
        <w:t>2. Cumpriu a voz dos profetas / desde os tempos mais antigos, / quis libertar o seu povo / do poder dos inimigos, / lembrando-se da aliança / de Abraão e dos antigos.</w:t>
      </w:r>
    </w:p>
    <w:p w14:paraId="7E5CAEB0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>3. Fez a seu povo a promessa / de viver na liberdade, / sem medo e sem pavores / dos que agem com maldade, / e sempre a ele servir / na justiça e santidade.</w:t>
      </w:r>
    </w:p>
    <w:p w14:paraId="44A67F49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 xml:space="preserve">4. Menino, serás profeta / do altíssimo Senhor, / </w:t>
      </w:r>
      <w:proofErr w:type="gramStart"/>
      <w:r w:rsidRPr="005F30BB">
        <w:rPr>
          <w:rFonts w:ascii="Arial" w:hAnsi="Arial" w:cs="Arial"/>
          <w:color w:val="000000"/>
          <w:w w:val="80"/>
          <w:sz w:val="24"/>
          <w:szCs w:val="24"/>
        </w:rPr>
        <w:t>pra</w:t>
      </w:r>
      <w:proofErr w:type="gramEnd"/>
      <w:r w:rsidRPr="005F30BB">
        <w:rPr>
          <w:rFonts w:ascii="Arial" w:hAnsi="Arial" w:cs="Arial"/>
          <w:color w:val="000000"/>
          <w:w w:val="80"/>
          <w:sz w:val="24"/>
          <w:szCs w:val="24"/>
        </w:rPr>
        <w:t xml:space="preserve"> ir à frente aplainando / os caminhos do Senhor, / anunciando o perdão / a um povo pecador.</w:t>
      </w:r>
    </w:p>
    <w:p w14:paraId="426DFC58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>5. É ele o sol do oriente / que nos veio visitar. / Da morte, da escuridão, / vem a todos libertar. / A nós, seu povo reunido, / para a paz faz caminhar.</w:t>
      </w:r>
    </w:p>
    <w:p w14:paraId="10769A3B" w14:textId="7E239A32" w:rsidR="005F30BB" w:rsidRPr="005F30BB" w:rsidRDefault="005F30BB" w:rsidP="005F30BB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79"/>
          <w:sz w:val="24"/>
          <w:szCs w:val="24"/>
        </w:rPr>
        <w:t>6. Ao nosso Pai demos glória / e a Jesus louvor, também. / Louvor e glória, igualmente, / ao Espírito que vem. / Que nosso louvor se estenda / hoje, agora e sempre. Amém!</w:t>
      </w:r>
    </w:p>
    <w:p w14:paraId="3107903E" w14:textId="77777777" w:rsidR="005F30BB" w:rsidRPr="005F30BB" w:rsidRDefault="005F30BB" w:rsidP="005F30B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Pós comunhão</w:t>
      </w:r>
    </w:p>
    <w:p w14:paraId="0A3566F4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>Infundi em nós, Senhor, o Espírito do vosso amor, e fazei que vivam sempre unidos os que saciastes com o único pão do céu. PCNS.</w:t>
      </w:r>
    </w:p>
    <w:p w14:paraId="3DBB5C9B" w14:textId="77777777" w:rsidR="005F30BB" w:rsidRPr="005F30BB" w:rsidRDefault="005F30BB" w:rsidP="005F30BB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5F30BB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5F30BB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57DC8877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16. Canto final </w:t>
      </w:r>
    </w:p>
    <w:p w14:paraId="426C151F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>1. Senhor, te dou a minha alegria, / pois ela é fruto de paz e amor. / Muito obrigado: ela é teu dom. / A minha vida é canção de amor.</w:t>
      </w:r>
    </w:p>
    <w:p w14:paraId="47732293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b/>
          <w:bCs/>
          <w:color w:val="000000"/>
          <w:w w:val="80"/>
          <w:sz w:val="24"/>
          <w:szCs w:val="24"/>
        </w:rPr>
        <w:t>Alegria, alegria! / Pois trabalhamos por ti, Senhor. / Alegria, alegria! / Pois nós vivemos no teu amor.</w:t>
      </w:r>
    </w:p>
    <w:p w14:paraId="270232DA" w14:textId="77777777" w:rsidR="005F30BB" w:rsidRPr="005F30BB" w:rsidRDefault="005F30BB" w:rsidP="005F30BB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>2. Quero sorrir a ti no irmão, / que passa triste com sua dor. / Sorrir a ti em mim mesmo, / para fazer e sempre ser feliz.</w:t>
      </w:r>
    </w:p>
    <w:p w14:paraId="086D954D" w14:textId="1A6599AF" w:rsidR="00A805F1" w:rsidRPr="005F30BB" w:rsidRDefault="005F30BB" w:rsidP="005F30BB">
      <w:pPr>
        <w:rPr>
          <w:rFonts w:ascii="Arial" w:hAnsi="Arial" w:cs="Arial"/>
          <w:sz w:val="24"/>
          <w:szCs w:val="24"/>
        </w:rPr>
      </w:pPr>
      <w:r w:rsidRPr="005F30BB">
        <w:rPr>
          <w:rFonts w:ascii="Arial" w:hAnsi="Arial" w:cs="Arial"/>
          <w:color w:val="000000"/>
          <w:w w:val="80"/>
          <w:sz w:val="24"/>
          <w:szCs w:val="24"/>
        </w:rPr>
        <w:t>3. Quero servir-te com alegria. / Sempre sorrir mesmos sem saber. / Pois o sorriso, embora triste, / é bem melhor que não saber sorrir.</w:t>
      </w:r>
    </w:p>
    <w:sectPr w:rsidR="00A805F1" w:rsidRPr="005F30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6DD"/>
    <w:rsid w:val="005F30BB"/>
    <w:rsid w:val="008401A2"/>
    <w:rsid w:val="00A805F1"/>
    <w:rsid w:val="00CF3487"/>
    <w:rsid w:val="00D6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24306"/>
  <w15:chartTrackingRefBased/>
  <w15:docId w15:val="{6E2830BC-F0AB-404E-AB81-CD2EEB93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D606DD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D606DD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D606DD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D606DD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D606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06D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2055</Words>
  <Characters>11102</Characters>
  <Application>Microsoft Office Word</Application>
  <DocSecurity>0</DocSecurity>
  <Lines>92</Lines>
  <Paragraphs>26</Paragraphs>
  <ScaleCrop>false</ScaleCrop>
  <Company/>
  <LinksUpToDate>false</LinksUpToDate>
  <CharactersWithSpaces>13131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2</cp:revision>
  <dcterms:created xsi:type="dcterms:W3CDTF">2025-12-09T18:04:00Z</dcterms:created>
  <dcterms:modified xsi:type="dcterms:W3CDTF">2025-12-09T18:04:00Z</dcterms:modified>
</cp:coreProperties>
</file>