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D1CE" w14:textId="19A008B2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25 de janeiro de 2026 – 3º Domingo do tempo comum</w:t>
      </w:r>
    </w:p>
    <w:p w14:paraId="70F612E5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162D6DB2" w14:textId="61BB7EA3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67D6135D" w14:textId="77777777" w:rsidR="00A80009" w:rsidRPr="00A80009" w:rsidRDefault="00A80009" w:rsidP="00A80009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“Senhor, chamaste-me, aqui estou! / Chamaste-me, aqui estou! / Ô, ô, ô, ô, ô, ô! Chamaste-me, aqui estou!”</w:t>
      </w:r>
    </w:p>
    <w:p w14:paraId="1AB1BE7D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2FE583DF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Reunidos, em família, / </w:t>
      </w:r>
      <w:proofErr w:type="gramStart"/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pra</w:t>
      </w:r>
      <w:proofErr w:type="gramEnd"/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cantar tuas maravilhas! / A Palavra nos sustenta, / ilumina e orienta / e nos une a celebrar o teu dia, Senhor! (bis)</w:t>
      </w:r>
    </w:p>
    <w:p w14:paraId="1300E046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1. Proclamando tua Palavra / - o próprio Cristo a nos falar - / Desponta em nós / uma alegria sem cessar!</w:t>
      </w:r>
    </w:p>
    <w:p w14:paraId="23A8A43D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2. Escutando tua Palavra, / se arde em brasa o coração. / E nos motiva / à partilha-doação.</w:t>
      </w:r>
    </w:p>
    <w:p w14:paraId="17B18497" w14:textId="77777777" w:rsidR="00A80009" w:rsidRPr="00A80009" w:rsidRDefault="00A80009" w:rsidP="00A80009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78"/>
          <w:sz w:val="24"/>
          <w:szCs w:val="24"/>
        </w:rPr>
        <w:t>3. Partilhando tua Palavra, / vemos o outro no irmão, / e um mundo novo se constrói já neste chão.</w:t>
      </w:r>
    </w:p>
    <w:p w14:paraId="103852D3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5BCE2472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1. Senhor, / que sois o Caminho / que leva ao Pai, / tende piedade de nós!</w:t>
      </w:r>
    </w:p>
    <w:p w14:paraId="0E59014F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14:paraId="0793E9A7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2. Cristo, / que sois a Verdade / que ilumina os povos, / tende piedade de nós!</w:t>
      </w:r>
    </w:p>
    <w:p w14:paraId="507756C0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/ tende piedade de nós!</w:t>
      </w:r>
    </w:p>
    <w:p w14:paraId="0D47EE9A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3. Senhor, / que sois a vida que renova o mundo, / tende piedade de nós!</w:t>
      </w:r>
    </w:p>
    <w:p w14:paraId="1B993E2C" w14:textId="77777777" w:rsidR="00A80009" w:rsidRPr="00A80009" w:rsidRDefault="00A80009" w:rsidP="00A80009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60F2E89C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61D2A593" w14:textId="77777777" w:rsidR="00A80009" w:rsidRPr="00A80009" w:rsidRDefault="00A80009" w:rsidP="00A800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 / e paz na terra aos homens por Ele amados! (bis)</w:t>
      </w:r>
    </w:p>
    <w:p w14:paraId="6926F0BC" w14:textId="0FB6BF4F" w:rsidR="00A80009" w:rsidRPr="00A80009" w:rsidRDefault="00A80009" w:rsidP="00A800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1. Senhor Deus, / Rei dos céus, / Deus Pai, Todo-Poderoso, / nós Vos louvamos, / nós Vos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>bendizemos! / Nós Vos adoramos, / nós Vos glorificamos! / Nós Vos damos graças / por Vossa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>imensa glória!</w:t>
      </w:r>
    </w:p>
    <w:p w14:paraId="15EE5190" w14:textId="77777777" w:rsidR="00A80009" w:rsidRPr="00A80009" w:rsidRDefault="00A80009" w:rsidP="00A800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 / e paz na terra aos homens por Ele amados! (bis)</w:t>
      </w:r>
    </w:p>
    <w:p w14:paraId="72BBBF0D" w14:textId="77777777" w:rsidR="00A80009" w:rsidRPr="00A80009" w:rsidRDefault="00A80009" w:rsidP="00A800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2. Senhor Jesus Cristo, / Filho unigênito, / Senhor Deus, Cordeiro de Deus, Filho de Deus Pai! / Vós que tirais o pecado do mundo, / tende piedade de nós! / Vós que tirais o pecado do mundo, / acolhei a nossa súplica! </w:t>
      </w:r>
    </w:p>
    <w:p w14:paraId="279D4957" w14:textId="77777777" w:rsidR="00A80009" w:rsidRPr="00A80009" w:rsidRDefault="00A80009" w:rsidP="00A800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 nas alturas / e paz na terra aos homens por Ele amados! (bis) </w:t>
      </w:r>
    </w:p>
    <w:p w14:paraId="58134C92" w14:textId="77777777" w:rsidR="00A80009" w:rsidRPr="00A80009" w:rsidRDefault="00A80009" w:rsidP="00A800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i/>
          <w:iCs/>
          <w:color w:val="000000"/>
          <w:w w:val="80"/>
          <w:sz w:val="24"/>
          <w:szCs w:val="24"/>
        </w:rPr>
        <w:t>3.</w:t>
      </w: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>Vós que estais à direita do Pai, / tende piedade de nós! / Só Vós sois o Santo, / só Vós o Senhor! / Só Vós o Altíssimo, Jesus Cristo, / com o Espírito Santo, / na glória de Deus Pai!</w:t>
      </w:r>
    </w:p>
    <w:p w14:paraId="776D5F31" w14:textId="77777777" w:rsidR="00A80009" w:rsidRPr="00A80009" w:rsidRDefault="00A80009" w:rsidP="00A800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 / e paz na terra aos homens por Ele amados! (bis)</w:t>
      </w:r>
    </w:p>
    <w:p w14:paraId="39E9D90E" w14:textId="77777777" w:rsidR="00A80009" w:rsidRPr="00A80009" w:rsidRDefault="00A80009" w:rsidP="00A800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Amém! / Amém!</w:t>
      </w:r>
    </w:p>
    <w:p w14:paraId="5B38CA79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2CBC5C60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Deus eterno e todo-poderoso, dirigi nossas ações segundo a vossa vontade, para que, em nome do vosso dileto Filho, mereçamos frutificar em boas obras. Por nosso Senhor Jesus Cristo, vosso Filho, que é Deus, e convosco vive e reina, na unidade do Espírito Santo, por todos os séculos dos séculos.</w:t>
      </w:r>
    </w:p>
    <w:p w14:paraId="51308F3D" w14:textId="77777777" w:rsidR="00A80009" w:rsidRPr="00A80009" w:rsidRDefault="00A80009" w:rsidP="00A80009">
      <w:pPr>
        <w:autoSpaceDE w:val="0"/>
        <w:autoSpaceDN w:val="0"/>
        <w:adjustRightInd w:val="0"/>
        <w:spacing w:after="198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EF3F21F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7F9C7CBA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8"/>
          <w:sz w:val="24"/>
          <w:szCs w:val="24"/>
        </w:rPr>
      </w:pPr>
      <w:proofErr w:type="spellStart"/>
      <w:r w:rsidRPr="00A80009">
        <w:rPr>
          <w:rFonts w:ascii="Arial" w:hAnsi="Arial" w:cs="Arial"/>
          <w:color w:val="E30513"/>
          <w:w w:val="78"/>
          <w:sz w:val="24"/>
          <w:szCs w:val="24"/>
        </w:rPr>
        <w:t>Is</w:t>
      </w:r>
      <w:proofErr w:type="spellEnd"/>
      <w:r w:rsidRPr="00A80009">
        <w:rPr>
          <w:rFonts w:ascii="Arial" w:hAnsi="Arial" w:cs="Arial"/>
          <w:color w:val="E30513"/>
          <w:w w:val="78"/>
          <w:sz w:val="24"/>
          <w:szCs w:val="24"/>
        </w:rPr>
        <w:t xml:space="preserve"> 8,23b-9,3</w:t>
      </w:r>
    </w:p>
    <w:p w14:paraId="3169FA3C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spacing w:val="-2"/>
          <w:w w:val="78"/>
          <w:sz w:val="24"/>
          <w:szCs w:val="24"/>
        </w:rPr>
        <w:lastRenderedPageBreak/>
        <w:t>Leitura do Livro do Profeta Isaías</w:t>
      </w:r>
    </w:p>
    <w:p w14:paraId="49B1A3A4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No tempo passado o Senhor humilhou a terra de </w:t>
      </w:r>
      <w:proofErr w:type="spellStart"/>
      <w:r w:rsidRPr="00A80009">
        <w:rPr>
          <w:rFonts w:ascii="Arial" w:hAnsi="Arial" w:cs="Arial"/>
          <w:color w:val="000000"/>
          <w:w w:val="80"/>
          <w:sz w:val="24"/>
          <w:szCs w:val="24"/>
        </w:rPr>
        <w:t>Zabulon</w:t>
      </w:r>
      <w:proofErr w:type="spellEnd"/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 e a terra de </w:t>
      </w:r>
      <w:proofErr w:type="spellStart"/>
      <w:r w:rsidRPr="00A80009">
        <w:rPr>
          <w:rFonts w:ascii="Arial" w:hAnsi="Arial" w:cs="Arial"/>
          <w:color w:val="000000"/>
          <w:w w:val="80"/>
          <w:sz w:val="24"/>
          <w:szCs w:val="24"/>
        </w:rPr>
        <w:t>Neftali</w:t>
      </w:r>
      <w:proofErr w:type="spellEnd"/>
      <w:r w:rsidRPr="00A80009">
        <w:rPr>
          <w:rFonts w:ascii="Arial" w:hAnsi="Arial" w:cs="Arial"/>
          <w:color w:val="000000"/>
          <w:w w:val="80"/>
          <w:sz w:val="24"/>
          <w:szCs w:val="24"/>
        </w:rPr>
        <w:t>; mas recentemente cobriu de glória o caminho do mar, do além-Jordão e da Galileia das nações.</w:t>
      </w:r>
    </w:p>
    <w:p w14:paraId="3EDFAE3C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O povo que andava na escuridão viu uma grande luz; para os que habitavam nas sombras da morte, uma luz resplandeceu.</w:t>
      </w:r>
    </w:p>
    <w:p w14:paraId="262BFD9A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Fizeste crescer a alegria, e aumentaste a felicidade; todos se regozijam em tua presença como alegres ceifeiros na colheita, ou como exaltados guerreiros ao dividirem os despojos</w:t>
      </w:r>
      <w:r w:rsidRPr="00A80009">
        <w:rPr>
          <w:rFonts w:ascii="Arial" w:hAnsi="Arial" w:cs="Arial"/>
          <w:color w:val="000000"/>
          <w:spacing w:val="-2"/>
          <w:w w:val="80"/>
          <w:sz w:val="24"/>
          <w:szCs w:val="24"/>
        </w:rPr>
        <w:t>.</w:t>
      </w:r>
    </w:p>
    <w:p w14:paraId="00ACD391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Pois o jugo que oprimia o povo, —a carga sobre os ombros, o orgulho dos fiscais— tu os abateste como na jornada de </w:t>
      </w:r>
      <w:proofErr w:type="spellStart"/>
      <w:r w:rsidRPr="00A80009">
        <w:rPr>
          <w:rFonts w:ascii="Arial" w:hAnsi="Arial" w:cs="Arial"/>
          <w:color w:val="000000"/>
          <w:spacing w:val="-2"/>
          <w:w w:val="80"/>
          <w:sz w:val="24"/>
          <w:szCs w:val="24"/>
        </w:rPr>
        <w:t>Madiã</w:t>
      </w:r>
      <w:proofErr w:type="spellEnd"/>
      <w:r w:rsidRPr="00A80009">
        <w:rPr>
          <w:rFonts w:ascii="Arial" w:hAnsi="Arial" w:cs="Arial"/>
          <w:color w:val="000000"/>
          <w:spacing w:val="-2"/>
          <w:w w:val="80"/>
          <w:sz w:val="24"/>
          <w:szCs w:val="24"/>
        </w:rPr>
        <w:t>.</w:t>
      </w:r>
    </w:p>
    <w:p w14:paraId="013D1442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1F3ECC65" w14:textId="77777777" w:rsidR="00A80009" w:rsidRPr="00A80009" w:rsidRDefault="00A80009" w:rsidP="00A80009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4734084E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26(27)</w:t>
      </w:r>
    </w:p>
    <w:p w14:paraId="322F8013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 xml:space="preserve">O Senhor é minha luz e salvação. / </w:t>
      </w: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O Senhor é a proteção da minha vida.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14:paraId="63513211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1. O Senhor é minha luz e salvação; / de quem eu terei medo? / O Senhor é a proteção da minha vida; / perante quem eu tremerei?</w:t>
      </w:r>
    </w:p>
    <w:p w14:paraId="3CFA95DC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 xml:space="preserve">O Senhor é minha luz e salvação. / </w:t>
      </w: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O Senhor é a proteção da minha vida.</w:t>
      </w:r>
    </w:p>
    <w:p w14:paraId="7453F109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2. Ao Senhor eu peço apenas uma coisa, / e é só isto que eu desejo: / habitar no santuário do Senhor / por toda a minha vida; / saborear a suavidade do Senhor / e contemplá-lo no seu templo.</w:t>
      </w:r>
    </w:p>
    <w:p w14:paraId="5352D77C" w14:textId="77777777" w:rsidR="00A80009" w:rsidRPr="00A80009" w:rsidRDefault="00A80009" w:rsidP="00A80009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spacing w:val="-4"/>
          <w:w w:val="80"/>
          <w:sz w:val="24"/>
          <w:szCs w:val="24"/>
        </w:rPr>
        <w:t>3. Sei que a bondade do Senhor eu hei de ver na terra dos viventes. / Espera no Senhor e tem coragem, / espera no Senhor.</w:t>
      </w:r>
    </w:p>
    <w:p w14:paraId="2C219B92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2059FC9E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8"/>
          <w:sz w:val="24"/>
          <w:szCs w:val="24"/>
        </w:rPr>
      </w:pPr>
      <w:r w:rsidRPr="00A80009">
        <w:rPr>
          <w:rFonts w:ascii="Arial" w:hAnsi="Arial" w:cs="Arial"/>
          <w:color w:val="E30513"/>
          <w:w w:val="80"/>
          <w:sz w:val="24"/>
          <w:szCs w:val="24"/>
        </w:rPr>
        <w:t>1 Cor 1,10-13.17</w:t>
      </w:r>
    </w:p>
    <w:p w14:paraId="373D054D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Primeira Carta de São Paulo aos Coríntios</w:t>
      </w:r>
    </w:p>
    <w:p w14:paraId="3B0134E3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Irmãos, eu vos exorto, pelo nome do Senhor nosso, Jesus Cristo, a que sejais todos concordes uns com os outros e não admitais divisões entre vós. Pelo contrário, sede bem unidos e concordes no pensar e no falar.</w:t>
      </w:r>
    </w:p>
    <w:p w14:paraId="3856C11B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Com efeito, pessoas da família de Cloé informaram-me a vosso respeito, meus irmãos, que está havendo contendas entre vós. Digo isso, porque cada um de vós afirma: “Eu sou de Paulo”; ou: “Eu sou de Apolo”; ou: “Eu sou de </w:t>
      </w:r>
      <w:proofErr w:type="spellStart"/>
      <w:r w:rsidRPr="00A80009">
        <w:rPr>
          <w:rFonts w:ascii="Arial" w:hAnsi="Arial" w:cs="Arial"/>
          <w:color w:val="000000"/>
          <w:w w:val="80"/>
          <w:sz w:val="24"/>
          <w:szCs w:val="24"/>
        </w:rPr>
        <w:t>Cefas</w:t>
      </w:r>
      <w:proofErr w:type="spellEnd"/>
      <w:r w:rsidRPr="00A80009">
        <w:rPr>
          <w:rFonts w:ascii="Arial" w:hAnsi="Arial" w:cs="Arial"/>
          <w:color w:val="000000"/>
          <w:w w:val="80"/>
          <w:sz w:val="24"/>
          <w:szCs w:val="24"/>
        </w:rPr>
        <w:t>”; ou: “Eu sou de Cristo!” Será que Cristo está dividido? Acaso Paulo é que foi crucificado por amor de vós? Ou é no nome de Paulo que fostes batizados?</w:t>
      </w:r>
    </w:p>
    <w:p w14:paraId="733AFE13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De fato, Cristo não me enviou para batizar, mas para pregar a boa nova da salvação, sem me valer dos recursos da oratória, para não privar a cruz de Cristo da sua força própria.</w:t>
      </w:r>
    </w:p>
    <w:p w14:paraId="393213DE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5130F3F4" w14:textId="77777777" w:rsidR="00A80009" w:rsidRPr="00A80009" w:rsidRDefault="00A80009" w:rsidP="00A80009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5E0BBC58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03455A9B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Aleluia! Aleluia! Aleluia! Aleluia!</w:t>
      </w:r>
    </w:p>
    <w:p w14:paraId="16B1AF99" w14:textId="77777777" w:rsidR="00A80009" w:rsidRPr="00A80009" w:rsidRDefault="00A80009" w:rsidP="00A80009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spacing w:val="-4"/>
          <w:w w:val="80"/>
          <w:sz w:val="24"/>
          <w:szCs w:val="24"/>
        </w:rPr>
        <w:t>Pois do Reino a Boa Nova Jesus Cristo anunciava / e as dores do seu povo, com poder, Jesus curava.</w:t>
      </w:r>
    </w:p>
    <w:p w14:paraId="39AA3868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5242C49F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8"/>
          <w:sz w:val="24"/>
          <w:szCs w:val="24"/>
        </w:rPr>
      </w:pPr>
      <w:proofErr w:type="spellStart"/>
      <w:r w:rsidRPr="00A80009">
        <w:rPr>
          <w:rFonts w:ascii="Arial" w:hAnsi="Arial" w:cs="Arial"/>
          <w:color w:val="E30513"/>
          <w:w w:val="80"/>
          <w:sz w:val="24"/>
          <w:szCs w:val="24"/>
        </w:rPr>
        <w:t>Mt</w:t>
      </w:r>
      <w:proofErr w:type="spellEnd"/>
      <w:r w:rsidRPr="00A80009">
        <w:rPr>
          <w:rFonts w:ascii="Arial" w:hAnsi="Arial" w:cs="Arial"/>
          <w:color w:val="E30513"/>
          <w:w w:val="80"/>
          <w:sz w:val="24"/>
          <w:szCs w:val="24"/>
        </w:rPr>
        <w:t xml:space="preserve"> 4,12-23</w:t>
      </w:r>
    </w:p>
    <w:p w14:paraId="667DF59B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09442017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Ao saber que João tinha sido preso, Jesus voltou para a Galileia. Deixou Nazaré e foi morar em Cafarnaum, que fica às margens do mar da Galileia, no território de </w:t>
      </w:r>
      <w:proofErr w:type="spellStart"/>
      <w:r w:rsidRPr="00A80009">
        <w:rPr>
          <w:rFonts w:ascii="Arial" w:hAnsi="Arial" w:cs="Arial"/>
          <w:color w:val="000000"/>
          <w:w w:val="80"/>
          <w:sz w:val="24"/>
          <w:szCs w:val="24"/>
        </w:rPr>
        <w:t>Zabulon</w:t>
      </w:r>
      <w:proofErr w:type="spellEnd"/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 e </w:t>
      </w:r>
      <w:proofErr w:type="spellStart"/>
      <w:r w:rsidRPr="00A80009">
        <w:rPr>
          <w:rFonts w:ascii="Arial" w:hAnsi="Arial" w:cs="Arial"/>
          <w:color w:val="000000"/>
          <w:w w:val="80"/>
          <w:sz w:val="24"/>
          <w:szCs w:val="24"/>
        </w:rPr>
        <w:t>Neftali</w:t>
      </w:r>
      <w:proofErr w:type="spellEnd"/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, para se cumprir o que foi dito pelo profeta Isaías: “Terra de </w:t>
      </w:r>
      <w:proofErr w:type="spellStart"/>
      <w:r w:rsidRPr="00A80009">
        <w:rPr>
          <w:rFonts w:ascii="Arial" w:hAnsi="Arial" w:cs="Arial"/>
          <w:color w:val="000000"/>
          <w:w w:val="80"/>
          <w:sz w:val="24"/>
          <w:szCs w:val="24"/>
        </w:rPr>
        <w:t>Zabulon</w:t>
      </w:r>
      <w:proofErr w:type="spellEnd"/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, terra de </w:t>
      </w:r>
      <w:proofErr w:type="spellStart"/>
      <w:r w:rsidRPr="00A80009">
        <w:rPr>
          <w:rFonts w:ascii="Arial" w:hAnsi="Arial" w:cs="Arial"/>
          <w:color w:val="000000"/>
          <w:w w:val="80"/>
          <w:sz w:val="24"/>
          <w:szCs w:val="24"/>
        </w:rPr>
        <w:t>Neftali</w:t>
      </w:r>
      <w:proofErr w:type="spellEnd"/>
      <w:r w:rsidRPr="00A80009">
        <w:rPr>
          <w:rFonts w:ascii="Arial" w:hAnsi="Arial" w:cs="Arial"/>
          <w:color w:val="000000"/>
          <w:w w:val="80"/>
          <w:sz w:val="24"/>
          <w:szCs w:val="24"/>
        </w:rPr>
        <w:t>, caminho do mar, região do outro lado do rio Jordão, Galileia dos pagãos! O povo que vivia nas trevas viu uma grande luz, e para os que viviam na região escura da morte brilhou uma luz”.</w:t>
      </w:r>
    </w:p>
    <w:p w14:paraId="158FD199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lastRenderedPageBreak/>
        <w:t>Daí em diante Jesus começou a pregar dizendo: “Convertei-vos, porque o Reino dos Céus está próximo”. Quando Jesus andava à beira do mar da Galileia, viu dois irmãos: Simão, chamado Pedro, e seu irmão André. Estavam lançando a rede ao mar, pois eram pescadores. Jesus disse a eles: “Segui-me, e eu farei de vós pescadores de homens”. Eles imediatamente deixaram as redes e o seguiram.</w:t>
      </w:r>
    </w:p>
    <w:p w14:paraId="496899BF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Caminhando um pouco mais, Jesus viu outros dois irmãos: Tiago, filho de </w:t>
      </w:r>
      <w:proofErr w:type="spellStart"/>
      <w:r w:rsidRPr="00A80009">
        <w:rPr>
          <w:rFonts w:ascii="Arial" w:hAnsi="Arial" w:cs="Arial"/>
          <w:color w:val="000000"/>
          <w:w w:val="80"/>
          <w:sz w:val="24"/>
          <w:szCs w:val="24"/>
        </w:rPr>
        <w:t>Zebedeu</w:t>
      </w:r>
      <w:proofErr w:type="spellEnd"/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, e seu irmão João. Estavam na barca com seu pai </w:t>
      </w:r>
      <w:proofErr w:type="spellStart"/>
      <w:r w:rsidRPr="00A80009">
        <w:rPr>
          <w:rFonts w:ascii="Arial" w:hAnsi="Arial" w:cs="Arial"/>
          <w:color w:val="000000"/>
          <w:w w:val="80"/>
          <w:sz w:val="24"/>
          <w:szCs w:val="24"/>
        </w:rPr>
        <w:t>Zebedeu</w:t>
      </w:r>
      <w:proofErr w:type="spellEnd"/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 consertando as redes. Jesus os chamou. Eles imediatamente deixaram a barca e o pai, e o seguiram.</w:t>
      </w:r>
    </w:p>
    <w:p w14:paraId="4CDF12F2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Jesus andava por toda a Galileia, ensinando em suas sinagogas, pregando o Evangelho do Reino e curando todo tipo de doença e enfermidade do povo.</w:t>
      </w:r>
    </w:p>
    <w:p w14:paraId="24E6B099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Palavra da Salvação.</w:t>
      </w:r>
    </w:p>
    <w:p w14:paraId="41119986" w14:textId="77777777" w:rsidR="00A80009" w:rsidRPr="00A80009" w:rsidRDefault="00A80009" w:rsidP="00A80009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A80009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5B3B8F82" w14:textId="77777777" w:rsidR="00A80009" w:rsidRPr="00A80009" w:rsidRDefault="00A80009" w:rsidP="00A80009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16FD424D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0CE52FCF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1. Bendizemos o teu nome, / verdadeiro Deus da vida, / pelos frutos partilhados nesta mesa, / a mais querida: / É sinal do Reino novo, / da justiça a medida!</w:t>
      </w:r>
    </w:p>
    <w:p w14:paraId="4F67D5A4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78"/>
          <w:sz w:val="24"/>
          <w:szCs w:val="24"/>
        </w:rPr>
        <w:t>Bendito sejas, nosso Deus! / Hoje e sempre, e por tempos infinitos!</w:t>
      </w:r>
    </w:p>
    <w:p w14:paraId="5D7BCC51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2. Da palavra a semente, / penetrada em nossa terra / é fator de crescimento por amor que não se aferra. / Tu és nossa liberdade; / nem a morte nos emperra!</w:t>
      </w:r>
    </w:p>
    <w:p w14:paraId="715A3429" w14:textId="77777777" w:rsidR="00A80009" w:rsidRPr="00A80009" w:rsidRDefault="00A80009" w:rsidP="00A80009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3. </w:t>
      </w:r>
      <w:proofErr w:type="gramStart"/>
      <w:r w:rsidRPr="00A80009">
        <w:rPr>
          <w:rFonts w:ascii="Arial" w:hAnsi="Arial" w:cs="Arial"/>
          <w:color w:val="000000"/>
          <w:w w:val="80"/>
          <w:sz w:val="24"/>
          <w:szCs w:val="24"/>
        </w:rPr>
        <w:t>As matizes</w:t>
      </w:r>
      <w:proofErr w:type="gramEnd"/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 do teu Reino / renovaram nosso tempo. / Pelo Cristo, o teu Filho, / teus prodígios e portentos! / Habitamos na cidade / em que ele é o fundamento.</w:t>
      </w:r>
    </w:p>
    <w:p w14:paraId="2C9008F3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2CB41617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79"/>
          <w:sz w:val="24"/>
          <w:szCs w:val="24"/>
        </w:rPr>
        <w:t>Acolhei com bondade, Senhor, as nossas oferendas para que sejam santificadas e nos tragam a salvação. PCNS.</w:t>
      </w:r>
    </w:p>
    <w:p w14:paraId="13C03298" w14:textId="77777777" w:rsidR="00A80009" w:rsidRPr="00A80009" w:rsidRDefault="00A80009" w:rsidP="00A80009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F61BA93" w14:textId="77777777" w:rsidR="00A80009" w:rsidRPr="00A80009" w:rsidRDefault="00A80009" w:rsidP="00A80009">
      <w:pPr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III</w:t>
      </w:r>
    </w:p>
    <w:p w14:paraId="733F6C92" w14:textId="77777777" w:rsidR="00A80009" w:rsidRPr="00A80009" w:rsidRDefault="00A80009" w:rsidP="00A80009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A80009">
        <w:rPr>
          <w:rFonts w:ascii="Arial" w:hAnsi="Arial" w:cs="Arial"/>
          <w:color w:val="000000"/>
          <w:w w:val="78"/>
          <w:sz w:val="24"/>
          <w:szCs w:val="24"/>
        </w:rPr>
        <w:t xml:space="preserve">(Pág. 545 do Missal; </w:t>
      </w:r>
    </w:p>
    <w:p w14:paraId="63350EB4" w14:textId="77777777" w:rsidR="00A80009" w:rsidRPr="00A80009" w:rsidRDefault="00A80009" w:rsidP="00A80009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80009">
        <w:rPr>
          <w:rFonts w:ascii="Arial" w:hAnsi="Arial" w:cs="Arial"/>
          <w:color w:val="000000"/>
          <w:w w:val="78"/>
          <w:sz w:val="24"/>
          <w:szCs w:val="24"/>
        </w:rPr>
        <w:t>Pref. do Tempo Comum I, p. 474)</w:t>
      </w:r>
    </w:p>
    <w:p w14:paraId="0581FE5D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>Na verdade, é digno e justo, é nosso dever e salvação dar-vos graças, sempre e em todo lugar, Senhor, Pai santo, Deus eterno e todo-poderoso, por Cristo, Senhor nosso.</w:t>
      </w:r>
    </w:p>
    <w:p w14:paraId="6707E9A2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1"/>
          <w:sz w:val="24"/>
          <w:szCs w:val="24"/>
        </w:rPr>
        <w:t>Por seu mistério pascal ele realizou a obra admirável de nos chamar do pecado e da escravidão da morte à glória de sermos agora raça escolhida, sacerdócio régio, nação santa e povo que vos pertence, para anunciarmos por toda parte os vossos grandes feitos, ó Pai, que nos chamastes das trevas à vossa luz maravilhosa.</w:t>
      </w:r>
    </w:p>
    <w:p w14:paraId="359AE05E" w14:textId="77777777" w:rsidR="00A80009" w:rsidRPr="00A80009" w:rsidRDefault="00A80009" w:rsidP="00A80009">
      <w:pPr>
        <w:autoSpaceDE w:val="0"/>
        <w:autoSpaceDN w:val="0"/>
        <w:adjustRightInd w:val="0"/>
        <w:spacing w:after="283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Por isso, com os Anjos e Arcanjos, os Tronos e as Dominações e todos os coros celestes, entoamos o hino da vossa glória, cantando </w:t>
      </w:r>
      <w:r w:rsidRPr="00A80009">
        <w:rPr>
          <w:rFonts w:ascii="Arial" w:hAnsi="Arial" w:cs="Arial"/>
          <w:color w:val="E30513"/>
          <w:w w:val="80"/>
          <w:sz w:val="24"/>
          <w:szCs w:val="24"/>
        </w:rPr>
        <w:t>(dizendo)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119E3AF0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7E47B2EB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Santo! Santo! Santo! / Senhor, Deus do Universo! / O céu e a terra </w:t>
      </w:r>
      <w:proofErr w:type="gramStart"/>
      <w:r w:rsidRPr="00A80009">
        <w:rPr>
          <w:rFonts w:ascii="Arial" w:hAnsi="Arial" w:cs="Arial"/>
          <w:color w:val="000000"/>
          <w:w w:val="80"/>
          <w:sz w:val="24"/>
          <w:szCs w:val="24"/>
        </w:rPr>
        <w:t>proclamam Vossa</w:t>
      </w:r>
      <w:proofErr w:type="gramEnd"/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 glória! (bis)</w:t>
      </w:r>
    </w:p>
    <w:p w14:paraId="1FA7E83F" w14:textId="77777777" w:rsidR="00A80009" w:rsidRPr="00A80009" w:rsidRDefault="00A80009" w:rsidP="00A80009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Hosana nas alturas! / Hosana nas alturas! / Bendito o que vem, / em nome do Senhor! / Hosana nas alturas! (bis)</w:t>
      </w:r>
    </w:p>
    <w:p w14:paraId="07856A91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80009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Na verdade, vós sois santo, ó Deus do universo, e tudo o que criastes proclama o vosso louvor, porque, por Jesus Cristo, vosso Filho e Senhor nosso, e pela força do Espírito Santo, dais vida e 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lastRenderedPageBreak/>
        <w:t>santidade a todas as coisas e não cessais de reunir para vós um povo que vos ofereça em toda parte, do nascer ao pôr do sol, um sacrifício perfeito.</w:t>
      </w:r>
    </w:p>
    <w:p w14:paraId="24560090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1"/>
          <w:sz w:val="24"/>
          <w:szCs w:val="24"/>
        </w:rPr>
        <w:t>Por isso, ó Pai, nós vos suplicamos:</w:t>
      </w:r>
      <w:r w:rsidRPr="00A80009">
        <w:rPr>
          <w:rFonts w:ascii="Arial" w:hAnsi="Arial" w:cs="Arial"/>
          <w:smallCaps/>
          <w:color w:val="000000"/>
          <w:w w:val="81"/>
          <w:sz w:val="24"/>
          <w:szCs w:val="24"/>
        </w:rPr>
        <w:t xml:space="preserve"> </w:t>
      </w:r>
      <w:r w:rsidRPr="00A80009">
        <w:rPr>
          <w:rFonts w:ascii="Arial" w:hAnsi="Arial" w:cs="Arial"/>
          <w:color w:val="000000"/>
          <w:w w:val="81"/>
          <w:sz w:val="24"/>
          <w:szCs w:val="24"/>
        </w:rPr>
        <w:t xml:space="preserve">santificai pelo Espírito Santo as oferendas que vos apresentamos para serem consagradas, a fim de que se tornem o Corpo e </w:t>
      </w:r>
      <w:r w:rsidRPr="00A80009">
        <w:rPr>
          <w:rFonts w:ascii="Arial" w:hAnsi="Arial" w:cs="Arial"/>
          <w:b/>
          <w:bCs/>
          <w:color w:val="E30513"/>
          <w:w w:val="81"/>
          <w:sz w:val="24"/>
          <w:szCs w:val="24"/>
        </w:rPr>
        <w:t>†</w:t>
      </w:r>
      <w:r w:rsidRPr="00A80009">
        <w:rPr>
          <w:rFonts w:ascii="Arial" w:hAnsi="Arial" w:cs="Arial"/>
          <w:color w:val="000000"/>
          <w:w w:val="81"/>
          <w:sz w:val="24"/>
          <w:szCs w:val="24"/>
        </w:rPr>
        <w:t xml:space="preserve"> o Sangue de vosso Filho, nosso Senhor Jesus Cristo, que nos mandou celebrar estes mistérios.</w:t>
      </w:r>
    </w:p>
    <w:p w14:paraId="12605D85" w14:textId="77777777" w:rsidR="00A80009" w:rsidRPr="00A80009" w:rsidRDefault="00A80009" w:rsidP="00A80009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15F07C8E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80009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>Na noite em que ia ser entregue, Jesus tomou o pão, pronunciou a bênção de ação de graças, partiu e o deu a seus discípulos, dizendo:</w:t>
      </w:r>
    </w:p>
    <w:p w14:paraId="45E700C5" w14:textId="77777777" w:rsidR="00A80009" w:rsidRPr="00A80009" w:rsidRDefault="00A80009" w:rsidP="00A80009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4A154D59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 Do mesmo modo, no fim da ceia, ele tomou o cálice em suas mãos, pronunciou a bênção de ação de graças e o deu a seus discípulos, dizendo:</w:t>
      </w:r>
    </w:p>
    <w:p w14:paraId="2E45299F" w14:textId="77777777" w:rsidR="00A80009" w:rsidRPr="00A80009" w:rsidRDefault="00A80009" w:rsidP="00A80009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2E5A8DE2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 Mistério da fé para a salvação do mundo!</w:t>
      </w:r>
    </w:p>
    <w:p w14:paraId="6301D7C3" w14:textId="77777777" w:rsidR="00A80009" w:rsidRPr="00A80009" w:rsidRDefault="00A80009" w:rsidP="00A80009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T.: </w:t>
      </w: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Salvador do mundo, salvai-nos, vós que nos libertastes pela cruz e ressurreição!</w:t>
      </w:r>
    </w:p>
    <w:p w14:paraId="58BF4AAD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80009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>Celebrando agora, ó Pai, o memorial da paixão redentora do vosso Filho, da sua gloriosa ressurreição e ascensão ao céu; e enquanto esperamos a sua nova vinda, nós vos oferecemos em ação de graças este sacrifício vivo e santo.</w:t>
      </w:r>
    </w:p>
    <w:p w14:paraId="3DA0ABD6" w14:textId="77777777" w:rsidR="00A80009" w:rsidRPr="00A80009" w:rsidRDefault="00A80009" w:rsidP="00A80009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57ECF42D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80009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>Olhai com bondade a oblação da vossa Igreja e reconhecei nela o sacrifício que nos reconciliou convosco; concedei que, alimentando-nos com o Corpo e o Sangue do vosso Filho, repletos do Espírito Santo, nos tornemos em Cristo um só corpo e um só espírito.</w:t>
      </w:r>
    </w:p>
    <w:p w14:paraId="38604E78" w14:textId="77777777" w:rsidR="00A80009" w:rsidRPr="00A80009" w:rsidRDefault="00A80009" w:rsidP="00A80009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61AF2F8D" w14:textId="70D5EFDF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80009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Que o mesmo Espírito faça de nós uma eterna oferenda para alcançarmos a herança com os vossos eleitos: a santíssima Virgem Maria, Mãe de Deus, São José, seu esposo, os vossos santos Apóstolos e gloriosos Mártires </w:t>
      </w:r>
      <w:r w:rsidRPr="00A80009">
        <w:rPr>
          <w:rFonts w:ascii="Arial" w:hAnsi="Arial" w:cs="Arial"/>
          <w:color w:val="E30513"/>
          <w:w w:val="80"/>
          <w:sz w:val="24"/>
          <w:szCs w:val="24"/>
        </w:rPr>
        <w:t>(santo do dia ou padroeiro)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>, e todos os santos, que não cessam de interceder por nós na vossa presença.</w:t>
      </w:r>
    </w:p>
    <w:p w14:paraId="18C02BE3" w14:textId="77777777" w:rsidR="00A80009" w:rsidRPr="00A80009" w:rsidRDefault="00A80009" w:rsidP="00A80009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Fazei de nós uma perfeita oferenda!</w:t>
      </w:r>
    </w:p>
    <w:p w14:paraId="1F605A04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80009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Nós vos suplicamos, Senhor, que este sacrifício da nossa reconciliação estenda a paz e a salvação ao mundo inteiro. Confirmai na fé e na caridade a vossa Igreja que caminha neste mundo, com o vosso servo o </w:t>
      </w:r>
      <w:r w:rsidRPr="00A80009">
        <w:rPr>
          <w:rFonts w:ascii="Arial" w:hAnsi="Arial" w:cs="Arial"/>
          <w:caps/>
          <w:color w:val="000000"/>
          <w:w w:val="80"/>
          <w:sz w:val="24"/>
          <w:szCs w:val="24"/>
        </w:rPr>
        <w:t>p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apa </w:t>
      </w:r>
      <w:r w:rsidRPr="00A80009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 e o nosso </w:t>
      </w:r>
      <w:r w:rsidRPr="00A80009">
        <w:rPr>
          <w:rFonts w:ascii="Arial" w:hAnsi="Arial" w:cs="Arial"/>
          <w:caps/>
          <w:color w:val="000000"/>
          <w:w w:val="80"/>
          <w:sz w:val="24"/>
          <w:szCs w:val="24"/>
        </w:rPr>
        <w:t>b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ispo </w:t>
      </w:r>
      <w:r w:rsidRPr="00A80009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>, com os bispos do mundo inteiro, os presbíteros e diáconos, os outros ministros e o povo por vós redimido.</w:t>
      </w:r>
    </w:p>
    <w:p w14:paraId="4E6A07EB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Atendei propício às preces desta família, que reunistes em vossa presença. Reconduzi a vós, Pai de misericórdia, todos os vossos filhos e filhas dispersos pelo mundo inteiro.</w:t>
      </w:r>
    </w:p>
    <w:p w14:paraId="54BEB29D" w14:textId="77777777" w:rsidR="00A80009" w:rsidRPr="00A80009" w:rsidRDefault="00A80009" w:rsidP="00A80009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32D70E9F" w14:textId="77777777" w:rsidR="00A80009" w:rsidRPr="00A80009" w:rsidRDefault="00A80009" w:rsidP="00A80009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80009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Acolhei com bondade no vosso reino os nossos irmãos e irmãs que partiram desta vida e todos os que morreram na vossa amizade. Unidos a eles, esperamos também nós </w:t>
      </w:r>
      <w:proofErr w:type="gramStart"/>
      <w:r w:rsidRPr="00A80009">
        <w:rPr>
          <w:rFonts w:ascii="Arial" w:hAnsi="Arial" w:cs="Arial"/>
          <w:color w:val="000000"/>
          <w:w w:val="80"/>
          <w:sz w:val="24"/>
          <w:szCs w:val="24"/>
        </w:rPr>
        <w:t>saciar-nos</w:t>
      </w:r>
      <w:proofErr w:type="gramEnd"/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 eternamente da vossa glória, por Cristo, Senhor nosso. Por ele dais ao mundo todo bem e toda graça.</w:t>
      </w:r>
    </w:p>
    <w:p w14:paraId="7F58BE94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A80009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A80009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0A942549" w14:textId="77777777" w:rsidR="00A80009" w:rsidRPr="00A80009" w:rsidRDefault="00A80009" w:rsidP="00A800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70671C30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3EB13FE5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1. Cordeiro de Deus, que tirais o pecado do mundo, / tende piedade! / Tende piedade de nós!</w:t>
      </w:r>
    </w:p>
    <w:p w14:paraId="30ED01BE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2. Cordeiro de Deus, que tirais o pecado do mundo, / tende piedade! / Tende piedade de nós!</w:t>
      </w:r>
    </w:p>
    <w:p w14:paraId="0F68AFCA" w14:textId="77777777" w:rsidR="00A80009" w:rsidRPr="00A80009" w:rsidRDefault="00A80009" w:rsidP="00A80009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5"/>
          <w:sz w:val="24"/>
          <w:szCs w:val="24"/>
        </w:rPr>
        <w:lastRenderedPageBreak/>
        <w:t>3. Cordeiro de Deus, que tirais o pecado do mundo, / dai-nos a vossa paz! / Dai-nos a vossa paz!</w:t>
      </w:r>
    </w:p>
    <w:p w14:paraId="3E2CA316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51796081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Somos felizes os convidados / a celebrar esta ceia do Senhor. / Na alegria nós viveremos: /Deus se fez pão por amor.</w:t>
      </w:r>
    </w:p>
    <w:p w14:paraId="387802B7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1. Quando de Deus me aproximo, / meu coração se alegra. / Ele faz bem à minha alma, / junto de Deus sinto paz.</w:t>
      </w:r>
    </w:p>
    <w:p w14:paraId="6F0CF5C1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2. És tu, Senhor, a alegria / do povo que te procura. / És a razão da esperança / de quem confia em ti.</w:t>
      </w:r>
    </w:p>
    <w:p w14:paraId="5F3CCDB2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3. Um dia em tua casa / toda uma vida ilumina. / Tua morada é segura, / nela queremos ficar.</w:t>
      </w:r>
    </w:p>
    <w:p w14:paraId="3AAC04C0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4. Feliz quem mora contigo, / nunca se encontra sozinho; / sabe escolher o caminho / do bem, do amor e da paz.</w:t>
      </w:r>
    </w:p>
    <w:p w14:paraId="743F007B" w14:textId="5A60245D" w:rsidR="00A80009" w:rsidRPr="00A80009" w:rsidRDefault="00A80009" w:rsidP="00A80009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5. Conserva em nós tua graça, / dá-nos viver teu amor / para que aos homens levemos / tua mensagem, Senhor.</w:t>
      </w:r>
    </w:p>
    <w:p w14:paraId="30025A82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6556EF63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1. Caminhando Jesus junto ao mar, / avistou dois irmãos a pescar: / um André, outro Pedro ou Simão, / pescadores de profissão. / Um convite os faz parar / e se vão a seguir Jesus. / Para trás ficou o lar e o mar, / ofuscados por nova luz. / Quem quiser me acompanhar, / ao deixar tudo há de achar. / Pedro achou no amor de Deus, / novamente o calor dos seus.</w:t>
      </w:r>
    </w:p>
    <w:p w14:paraId="532A91B7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Ao passar Jesus / dá prazer seguir, / pois a sua Cruz / é um ressurgir. / Ao passar Jesus, / dá prazer seguir, / pois a sua luz / é um ressurgir.</w:t>
      </w:r>
    </w:p>
    <w:p w14:paraId="2324F0C6" w14:textId="77777777" w:rsidR="00A80009" w:rsidRPr="00A80009" w:rsidRDefault="00A80009" w:rsidP="00A80009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2. Uma voz eu ouvi me chamar, / ecoando no meu coração: / “grande é a messe, não há pra ceifar / operários em profusão”. / Um convite me fez parar / e me pus a seguir Jesus. / Para trás eu deixei meu lar, / fascinado por nova luz. / Quem quiser me acompanhar, / ao deixar tudo há de achar. / Encontrei no amor de Deus, / novamente o calor dos meus.</w:t>
      </w:r>
    </w:p>
    <w:p w14:paraId="5B35A6DB" w14:textId="77777777"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344F11FA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Concedei-nos, Deus todo-poderoso, que, tendo recebido a graça de participar da vossa vida, nos gloriemos sempre dos vossos dons. PCNS.</w:t>
      </w:r>
    </w:p>
    <w:p w14:paraId="5871654E" w14:textId="77777777" w:rsidR="00A80009" w:rsidRPr="00A80009" w:rsidRDefault="00A80009" w:rsidP="00A80009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A80009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1148581A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14:paraId="1F688D1A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1. Senhor, te dou a minha alegria, / pois ela é fruto de paz e amor. / Muito obrigado: ela é teu dom. / A minha vida é canção de amor.</w:t>
      </w:r>
    </w:p>
    <w:p w14:paraId="08F9E601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Alegria, alegria! / Pois trabalhamos por ti, Senhor. / Alegria, alegria! / Pois nós vivemos no teu amor.</w:t>
      </w:r>
    </w:p>
    <w:p w14:paraId="75F979BE" w14:textId="77777777" w:rsidR="00A80009" w:rsidRP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2. Quero sorrir a ti no irmão, / que passa triste com sua dor. / Sorrir a ti em mim mesmo, / para fazer e sempre ser feliz.</w:t>
      </w:r>
    </w:p>
    <w:p w14:paraId="086D954D" w14:textId="7EC075DD" w:rsidR="00A805F1" w:rsidRPr="00A80009" w:rsidRDefault="00A80009" w:rsidP="00A80009">
      <w:pPr>
        <w:rPr>
          <w:rFonts w:ascii="Arial" w:hAnsi="Arial" w:cs="Arial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3. Quero servir-te com alegria. / Sempre sorrir mesmos sem saber. / Pois o sorriso, embora triste, / é bem melhor que não saber sorrir.</w:t>
      </w:r>
    </w:p>
    <w:sectPr w:rsidR="00A805F1" w:rsidRPr="00A80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DD"/>
    <w:rsid w:val="005F30BB"/>
    <w:rsid w:val="008401A2"/>
    <w:rsid w:val="00A80009"/>
    <w:rsid w:val="00A805F1"/>
    <w:rsid w:val="00B34425"/>
    <w:rsid w:val="00CF3487"/>
    <w:rsid w:val="00D6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4306"/>
  <w15:chartTrackingRefBased/>
  <w15:docId w15:val="{6E2830BC-F0AB-404E-AB81-CD2EEB93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D606D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D606D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D60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2051</Words>
  <Characters>11078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2025-12-09T18:11:00Z</dcterms:created>
  <dcterms:modified xsi:type="dcterms:W3CDTF">2025-12-09T18:11:00Z</dcterms:modified>
</cp:coreProperties>
</file>