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 de fevereiro de 2026 – 5º domingo do tempo comum – ano a</w:t>
      </w:r>
    </w:p>
    <w:p w:rsidR="004617A3" w:rsidRP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B31719" w:rsidRDefault="00B31719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A7CF7" w:rsidRPr="00230BA6" w:rsidRDefault="00230BA6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230BA6">
        <w:rPr>
          <w:rFonts w:ascii="Arial" w:hAnsi="Arial" w:cs="Arial"/>
          <w:b/>
          <w:color w:val="000000"/>
          <w:w w:val="80"/>
          <w:sz w:val="24"/>
          <w:szCs w:val="24"/>
        </w:rPr>
        <w:t>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C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Gm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DGmC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F        C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Gm  C7    F</w:t>
      </w:r>
    </w:p>
    <w:p w:rsidR="004617A3" w:rsidRPr="004617A3" w:rsidRDefault="004617A3" w:rsidP="004617A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Onde reina o amor, / fraterno amor, / onde reina o amor, / Deus ai está! </w:t>
      </w:r>
    </w:p>
    <w:p w:rsidR="0033720C" w:rsidRDefault="0033720C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111(112)</w:t>
      </w:r>
    </w:p>
    <w:p w:rsidR="00B31719" w:rsidRDefault="00B31719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3720C" w:rsidRPr="004617A3" w:rsidRDefault="00E87F94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D                       G                 F#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mBm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Em             A                             D</w:t>
      </w: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Uma luz brilha nas trevas para o justo, / permanece para sempre o bem que fez.</w:t>
      </w:r>
    </w:p>
    <w:p w:rsidR="0033720C" w:rsidRPr="004617A3" w:rsidRDefault="00E87F94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D                                     Em                     Gm           A                   </w:t>
      </w:r>
      <w:r w:rsidR="009D4196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D</w:t>
      </w:r>
    </w:p>
    <w:p w:rsidR="0033720C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1. Ele é correto, generoso e compassivo, / como luz brilha nas trevas para os justos. / Feliz o </w:t>
      </w:r>
    </w:p>
    <w:p w:rsidR="0033720C" w:rsidRDefault="00E87F94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D7                G                  A                    A7                  D</w:t>
      </w: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homem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caridoso e prestativo, / que resolve seus negócios com justiça.</w:t>
      </w:r>
    </w:p>
    <w:p w:rsidR="0033720C" w:rsidRPr="004617A3" w:rsidRDefault="0033720C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3720C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2. Porque jamais vacilará o homem reto, / sua lembrança permanece eternamente! / Ele não teme </w:t>
      </w:r>
    </w:p>
    <w:p w:rsidR="0033720C" w:rsidRDefault="0033720C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receber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notícias más: / confiando em Deus, seu coração está seguro.</w:t>
      </w:r>
    </w:p>
    <w:p w:rsidR="0033720C" w:rsidRPr="004617A3" w:rsidRDefault="0033720C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3720C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3. Seu coração está tranquilo e nada teme. / Ele reparte com os pobres os seus bens, / permanece </w:t>
      </w:r>
    </w:p>
    <w:p w:rsidR="0033720C" w:rsidRDefault="0033720C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para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sempre o bem que fez / e crescerão a sua glória e seu poder.</w:t>
      </w:r>
    </w:p>
    <w:p w:rsidR="0033720C" w:rsidRDefault="0033720C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8D4ECC" w:rsidRDefault="008D4ECC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B14595" w:rsidRDefault="00B14595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D4ECC" w:rsidRPr="009F1221" w:rsidRDefault="009F1221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</w:t>
      </w:r>
      <w:r w:rsidRPr="009F1221">
        <w:rPr>
          <w:rFonts w:ascii="Arial" w:hAnsi="Arial" w:cs="Arial"/>
          <w:b/>
          <w:bCs/>
          <w:caps/>
          <w:w w:val="80"/>
          <w:sz w:val="24"/>
          <w:szCs w:val="24"/>
        </w:rPr>
        <w:t>C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Arial" w:hAnsi="Arial" w:cs="Arial"/>
          <w:b/>
          <w:bCs/>
          <w:caps/>
          <w:w w:val="80"/>
          <w:sz w:val="24"/>
          <w:szCs w:val="24"/>
        </w:rPr>
        <w:t>A</w:t>
      </w:r>
      <w:r>
        <w:rPr>
          <w:rFonts w:ascii="Arial" w:hAnsi="Arial" w:cs="Arial"/>
          <w:b/>
          <w:bCs/>
          <w:w w:val="80"/>
          <w:sz w:val="24"/>
          <w:szCs w:val="24"/>
        </w:rPr>
        <w:t>mDm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G          G7 C</w:t>
      </w: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</w:t>
      </w:r>
    </w:p>
    <w:p w:rsidR="008D4ECC" w:rsidRPr="009F1221" w:rsidRDefault="009F1221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r w:rsidRPr="009F1221">
        <w:rPr>
          <w:rFonts w:ascii="Arial" w:hAnsi="Arial" w:cs="Arial"/>
          <w:bCs/>
          <w:color w:val="000000"/>
          <w:w w:val="80"/>
          <w:sz w:val="24"/>
          <w:szCs w:val="24"/>
        </w:rPr>
        <w:t>C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G7              C  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G7</w:t>
      </w:r>
    </w:p>
    <w:p w:rsidR="009F1221" w:rsidRDefault="004617A3" w:rsidP="004617A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Pois eu sou a Luz do mundo, / quem nos diz é o Senhor; / e vai ter a Luz da Vida, / quem se faz</w:t>
      </w:r>
    </w:p>
    <w:p w:rsidR="008D4ECC" w:rsidRDefault="009F1221" w:rsidP="004617A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C</w:t>
      </w:r>
      <w:r w:rsidR="004617A3"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4617A3" w:rsidRPr="004617A3" w:rsidRDefault="004617A3" w:rsidP="004617A3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meu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seguidor.</w:t>
      </w:r>
    </w:p>
    <w:p w:rsidR="00F31262" w:rsidRDefault="00F31262" w:rsidP="004617A3">
      <w:pPr>
        <w:autoSpaceDE w:val="0"/>
        <w:autoSpaceDN w:val="0"/>
        <w:adjustRightInd w:val="0"/>
        <w:spacing w:after="0" w:line="288" w:lineRule="auto"/>
        <w:ind w:left="113" w:right="113"/>
        <w:jc w:val="center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31262" w:rsidRDefault="00F31262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31262" w:rsidRDefault="00F31262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31719" w:rsidRDefault="00B31719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72535" w:rsidRDefault="00372535" w:rsidP="004617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72535" w:rsidRDefault="00372535" w:rsidP="004617A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372535" w:rsidRDefault="00372535" w:rsidP="004617A3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</w:p>
    <w:p w:rsidR="00372535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372535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372535" w:rsidRDefault="00372535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14. Comunhão i</w:t>
      </w:r>
    </w:p>
    <w:p w:rsidR="004B0EE0" w:rsidRDefault="004B0EE0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72535" w:rsidRPr="00C37B8E" w:rsidRDefault="00C37B8E" w:rsidP="004617A3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r w:rsidRPr="00C37B8E">
        <w:rPr>
          <w:rFonts w:ascii="Arial" w:hAnsi="Arial" w:cs="Arial"/>
          <w:b/>
          <w:color w:val="000000"/>
          <w:w w:val="80"/>
          <w:sz w:val="24"/>
          <w:szCs w:val="24"/>
        </w:rPr>
        <w:t xml:space="preserve"> Em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  C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B                                             B7                Em</w:t>
      </w:r>
    </w:p>
    <w:p w:rsidR="00372535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Senhor, nós queremos ser luz para o mundo, / que vive nas trevas, andando no escuro. / </w:t>
      </w:r>
    </w:p>
    <w:p w:rsidR="00372535" w:rsidRDefault="00C37B8E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Em                       C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B                                           B7              Em</w:t>
      </w: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Queremos ser sal, levando pra todos / o gosto da vida, num mundo tão duro! </w:t>
      </w:r>
    </w:p>
    <w:p w:rsidR="00372535" w:rsidRPr="00C37B8E" w:rsidRDefault="00C37B8E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C37B8E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Em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B                Em                 G          D           G               Em           B</w:t>
      </w:r>
    </w:p>
    <w:p w:rsidR="00372535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1. Vamos juntos dar glória ao Senhor / e a seu nome fazer louvação. / Procurei o Senhor, me </w:t>
      </w:r>
    </w:p>
    <w:p w:rsidR="00372535" w:rsidRDefault="00C37B8E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Em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B7          Em</w:t>
      </w: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atendeu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, me livrou de uma grande aflição. </w:t>
      </w:r>
    </w:p>
    <w:p w:rsidR="00372535" w:rsidRPr="004617A3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72535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2. Olhem todos pra ele e se </w:t>
      </w: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alegrem,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todo tempo sua boca sorria! / Este pobre gritou e ele ouviu, / </w:t>
      </w:r>
    </w:p>
    <w:p w:rsidR="00372535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fiquei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livre de minha agonia. </w:t>
      </w:r>
    </w:p>
    <w:p w:rsidR="00372535" w:rsidRPr="004617A3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72535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3. Acampou na batalha seu anjo, / defendendo seu povo e o livrando.  / Provem todos, pra ver </w:t>
      </w:r>
    </w:p>
    <w:p w:rsidR="00372535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como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é bom o Senhor que nos vai abrigando. </w:t>
      </w:r>
    </w:p>
    <w:p w:rsidR="00372535" w:rsidRPr="004617A3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72535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4. Santos todos, adorem o Senhor, / aos que o amam, nenhum mal assalta. / Quem é rico, </w:t>
      </w:r>
    </w:p>
    <w:p w:rsidR="00372535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617A3" w:rsidRP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empobrece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e tem fome, / mas, a quem busca a Deus, nada falta.</w:t>
      </w:r>
    </w:p>
    <w:p w:rsidR="00372535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372535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5. Ó meus filhos, escutem o que eu digo, / pra aprender o temor do Senhor. / Qual o homem que </w:t>
      </w:r>
    </w:p>
    <w:p w:rsidR="00372535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ama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sua vida, e a seus dias quer dar mais valor? </w:t>
      </w:r>
    </w:p>
    <w:p w:rsidR="00372535" w:rsidRPr="004617A3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72535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6. Tua língua preserva do mal e não deixes tua boca mentir. / Ama o bem e detesta a maldade, / </w:t>
      </w:r>
    </w:p>
    <w:p w:rsidR="00372535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vem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a paz procurar e seguir! </w:t>
      </w:r>
    </w:p>
    <w:p w:rsidR="00372535" w:rsidRPr="004617A3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72535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7. Sobre o justo o Senhor olha sempre, / seu ouvido se põe a escutar. / Que teus olhos se afastem </w:t>
      </w:r>
    </w:p>
    <w:p w:rsidR="00372535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dos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maus, pois, ninguém deles vai se lembrar. </w:t>
      </w:r>
    </w:p>
    <w:p w:rsidR="00372535" w:rsidRPr="004617A3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72535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8. Deus ouviu, quando os justos chamaram e livrou-os de sua aflição. / Está perto de quem se </w:t>
      </w:r>
    </w:p>
    <w:p w:rsidR="00372535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arrepende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, / ao pequeno ele dá salvação. </w:t>
      </w:r>
    </w:p>
    <w:p w:rsidR="00372535" w:rsidRPr="004617A3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72535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9. Para o justo há momentos amargos, mas vem Deus pra lhe dar proteção. / Ele guarda com amor </w:t>
      </w:r>
    </w:p>
    <w:p w:rsidR="00372535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os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seus ossos, nenhum deles terá perdição. </w:t>
      </w:r>
    </w:p>
    <w:p w:rsidR="00372535" w:rsidRPr="004617A3" w:rsidRDefault="00372535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72535" w:rsidRDefault="004617A3" w:rsidP="004617A3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10. A malícia do ímpio o liquida, quem persegue o inocente é arrasado. / O Senhor </w:t>
      </w: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a seus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servos </w:t>
      </w:r>
    </w:p>
    <w:p w:rsidR="004617A3" w:rsidRDefault="004617A3" w:rsidP="004617A3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liberta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>, quem o abraça, não é castigado.</w:t>
      </w:r>
    </w:p>
    <w:p w:rsidR="006D0647" w:rsidRDefault="006D0647" w:rsidP="004617A3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31719" w:rsidRDefault="00B31719" w:rsidP="004617A3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31719" w:rsidRPr="004617A3" w:rsidRDefault="00B31719" w:rsidP="004617A3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iI</w:t>
      </w:r>
    </w:p>
    <w:p w:rsidR="00D76CCF" w:rsidRDefault="00D76CCF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D0647" w:rsidRPr="00B549F2" w:rsidRDefault="00B549F2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B549F2">
        <w:rPr>
          <w:rFonts w:ascii="Arial" w:hAnsi="Arial" w:cs="Arial"/>
          <w:b/>
          <w:color w:val="000000"/>
          <w:w w:val="80"/>
          <w:sz w:val="24"/>
          <w:szCs w:val="24"/>
        </w:rPr>
        <w:t>D7</w:t>
      </w:r>
      <w:r w:rsidR="00D76CCF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G         A                  F#m                </w:t>
      </w:r>
      <w:proofErr w:type="spellStart"/>
      <w:proofErr w:type="gramStart"/>
      <w:r w:rsidR="00D76CCF"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 w:rsidR="00D76CCF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Em                  A                       D</w:t>
      </w:r>
    </w:p>
    <w:p w:rsidR="006D0647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Vós sois o sal da terra / e do mundo a clara luz. / Sal que dá a vida o sabor, / luz que mostra </w:t>
      </w:r>
    </w:p>
    <w:p w:rsidR="006D0647" w:rsidRDefault="00D76CCF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A       A7     D</w:t>
      </w: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o</w:t>
      </w:r>
      <w:proofErr w:type="gramEnd"/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caminho do amor.</w:t>
      </w:r>
    </w:p>
    <w:p w:rsidR="006D0647" w:rsidRPr="00D76CCF" w:rsidRDefault="00D76CCF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</w:t>
      </w:r>
      <w:r w:rsidRPr="00D76CCF">
        <w:rPr>
          <w:rFonts w:ascii="Arial" w:hAnsi="Arial" w:cs="Arial"/>
          <w:bCs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Em                     D       A            D     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Em</w:t>
      </w:r>
    </w:p>
    <w:p w:rsidR="006D0647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1. Se há fraternidade, / é porque a nossa luz ali brilhou. / Se há comunidade, / nosso sal o </w:t>
      </w:r>
    </w:p>
    <w:p w:rsidR="006D0647" w:rsidRDefault="00D76CCF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A       A7       D</w:t>
      </w: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evangelho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conservou.</w:t>
      </w:r>
    </w:p>
    <w:p w:rsidR="006D0647" w:rsidRPr="004617A3" w:rsidRDefault="006D0647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D0647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2. Onde existe a partilha, / é porque a nossa luz ali brilhou! / Se é unida a família, / nosso sal o </w:t>
      </w:r>
    </w:p>
    <w:p w:rsidR="006D0647" w:rsidRDefault="006D0647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evangelho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conservou.</w:t>
      </w:r>
    </w:p>
    <w:p w:rsidR="006D0647" w:rsidRPr="004617A3" w:rsidRDefault="006D0647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D0647" w:rsidRDefault="004617A3" w:rsidP="004617A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3. Hoje estamos reunidos / é porque a nossa luz aqui brilhou, / dando graças ao Deus vivo, / nosso </w:t>
      </w:r>
    </w:p>
    <w:p w:rsidR="004617A3" w:rsidRPr="004617A3" w:rsidRDefault="004617A3" w:rsidP="004617A3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sal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o evangelho conservou.</w:t>
      </w:r>
    </w:p>
    <w:p w:rsidR="00F54C68" w:rsidRDefault="00F54C68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</w:p>
    <w:p w:rsidR="003F7AF6" w:rsidRDefault="003F7AF6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54C68" w:rsidRPr="003F7AF6" w:rsidRDefault="003F7AF6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</w:t>
      </w:r>
      <w:r w:rsidRPr="003F7AF6">
        <w:rPr>
          <w:rFonts w:ascii="Arial" w:hAnsi="Arial" w:cs="Arial"/>
          <w:bCs/>
          <w:caps/>
          <w:w w:val="80"/>
          <w:sz w:val="24"/>
          <w:szCs w:val="24"/>
        </w:rPr>
        <w:t xml:space="preserve"> C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G        C                         G          C                                            </w:t>
      </w:r>
      <w:proofErr w:type="spellStart"/>
      <w:proofErr w:type="gramStart"/>
      <w:r>
        <w:rPr>
          <w:rFonts w:ascii="Arial" w:hAnsi="Arial" w:cs="Arial"/>
          <w:bCs/>
          <w:caps/>
          <w:w w:val="80"/>
          <w:sz w:val="24"/>
          <w:szCs w:val="24"/>
        </w:rPr>
        <w:t>A</w:t>
      </w:r>
      <w:r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                   C</w:t>
      </w:r>
    </w:p>
    <w:p w:rsidR="00F54C68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1. Vós sois o sal da terra, / vós sois a luz do mundo! /Ninguém mais quer o sal quando ele perde o </w:t>
      </w:r>
    </w:p>
    <w:p w:rsidR="00F54C68" w:rsidRDefault="003F7AF6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G</w:t>
      </w:r>
      <w:r w:rsidR="00E832F1">
        <w:rPr>
          <w:rFonts w:ascii="Arial" w:hAnsi="Arial" w:cs="Arial"/>
          <w:color w:val="000000"/>
          <w:w w:val="80"/>
          <w:sz w:val="24"/>
          <w:szCs w:val="24"/>
        </w:rPr>
        <w:t xml:space="preserve">            C                      </w:t>
      </w:r>
      <w:proofErr w:type="spellStart"/>
      <w:proofErr w:type="gramStart"/>
      <w:r w:rsidR="00E832F1"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 w:rsidR="00E832F1">
        <w:rPr>
          <w:rFonts w:ascii="Arial" w:hAnsi="Arial" w:cs="Arial"/>
          <w:color w:val="000000"/>
          <w:w w:val="80"/>
          <w:sz w:val="24"/>
          <w:szCs w:val="24"/>
        </w:rPr>
        <w:t xml:space="preserve">                  C                 G</w:t>
      </w: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seu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 sabor. / Ninguém acende a luz para escondê-la logo após.</w:t>
      </w:r>
    </w:p>
    <w:p w:rsidR="00F54C68" w:rsidRPr="00E832F1" w:rsidRDefault="00E832F1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  <w:r w:rsidRPr="00E832F1">
        <w:rPr>
          <w:rFonts w:ascii="Arial" w:hAnsi="Arial" w:cs="Arial"/>
          <w:b/>
          <w:color w:val="000000"/>
          <w:w w:val="80"/>
          <w:sz w:val="24"/>
          <w:szCs w:val="24"/>
        </w:rPr>
        <w:t>C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F                   G                   C</w:t>
      </w: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b/>
          <w:bCs/>
          <w:color w:val="000000"/>
          <w:w w:val="80"/>
          <w:sz w:val="24"/>
          <w:szCs w:val="24"/>
        </w:rPr>
        <w:t>O sal e a luz sou eu, / sou do povo do Senhor! (bis)</w:t>
      </w:r>
    </w:p>
    <w:p w:rsidR="00F54C68" w:rsidRPr="004617A3" w:rsidRDefault="00F54C68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54C68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2. Vós sois o sal da terra, / vós sois a luz do mundo! / Eu quero que esta vida tenha muito mais </w:t>
      </w:r>
    </w:p>
    <w:p w:rsidR="00F54C68" w:rsidRDefault="00F54C68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sabor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>. / Eu quero que meu povo tenha muito mais amor.</w:t>
      </w:r>
    </w:p>
    <w:p w:rsidR="00F54C68" w:rsidRPr="004617A3" w:rsidRDefault="00F54C68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54C68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3. Vós sois o sal da terra, / vós sois a luz do mundo! / Há muito prato insípido num mundo sem </w:t>
      </w:r>
    </w:p>
    <w:p w:rsidR="00F54C68" w:rsidRDefault="00F54C68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4617A3">
        <w:rPr>
          <w:rFonts w:ascii="Arial" w:hAnsi="Arial" w:cs="Arial"/>
          <w:color w:val="000000"/>
          <w:w w:val="80"/>
          <w:sz w:val="24"/>
          <w:szCs w:val="24"/>
        </w:rPr>
        <w:t>sabor</w:t>
      </w:r>
      <w:proofErr w:type="gramEnd"/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. / Há muita escuridão cegando o mundo sem amor. </w:t>
      </w:r>
    </w:p>
    <w:p w:rsidR="00F54C68" w:rsidRPr="004617A3" w:rsidRDefault="00F54C68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54C68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4. Vós sois o sal da terra, / vós sois a luz do mundo! / A vida sem tempero muita gente sofre a dor. / </w:t>
      </w:r>
    </w:p>
    <w:p w:rsidR="00F54C68" w:rsidRDefault="00F54C68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617A3" w:rsidRDefault="004617A3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Existe escuridão porque ninguém acende o amor.</w:t>
      </w:r>
    </w:p>
    <w:p w:rsidR="00F54C68" w:rsidRPr="004617A3" w:rsidRDefault="00F54C68" w:rsidP="004617A3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549F2" w:rsidRDefault="004617A3" w:rsidP="004617A3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 xml:space="preserve">5. Vós sois o sal da terra, / vós sois a luz do mundo! / Num mundo que não ama é preciso ter amor. </w:t>
      </w:r>
    </w:p>
    <w:p w:rsidR="00710BE8" w:rsidRPr="004617A3" w:rsidRDefault="004617A3" w:rsidP="004617A3">
      <w:pPr>
        <w:rPr>
          <w:rFonts w:ascii="Arial" w:hAnsi="Arial" w:cs="Arial"/>
          <w:sz w:val="24"/>
          <w:szCs w:val="24"/>
        </w:rPr>
      </w:pPr>
      <w:r w:rsidRPr="004617A3">
        <w:rPr>
          <w:rFonts w:ascii="Arial" w:hAnsi="Arial" w:cs="Arial"/>
          <w:color w:val="000000"/>
          <w:w w:val="80"/>
          <w:sz w:val="24"/>
          <w:szCs w:val="24"/>
        </w:rPr>
        <w:t>/ “Amai-vos uns aos outros” é o desejo do Senhor.</w:t>
      </w:r>
    </w:p>
    <w:sectPr w:rsidR="00710BE8" w:rsidRPr="004617A3" w:rsidSect="008178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617A3"/>
    <w:rsid w:val="00230BA6"/>
    <w:rsid w:val="002F74F6"/>
    <w:rsid w:val="0033720C"/>
    <w:rsid w:val="00372535"/>
    <w:rsid w:val="003F7AF6"/>
    <w:rsid w:val="004617A3"/>
    <w:rsid w:val="004B0EE0"/>
    <w:rsid w:val="00527E09"/>
    <w:rsid w:val="005628EC"/>
    <w:rsid w:val="0067100C"/>
    <w:rsid w:val="006D0647"/>
    <w:rsid w:val="00710BE8"/>
    <w:rsid w:val="00817857"/>
    <w:rsid w:val="00824BDB"/>
    <w:rsid w:val="008D4ECC"/>
    <w:rsid w:val="009A7CF7"/>
    <w:rsid w:val="009D4196"/>
    <w:rsid w:val="009E40FF"/>
    <w:rsid w:val="009F1221"/>
    <w:rsid w:val="00B14595"/>
    <w:rsid w:val="00B31719"/>
    <w:rsid w:val="00B549F2"/>
    <w:rsid w:val="00C37B8E"/>
    <w:rsid w:val="00D44F08"/>
    <w:rsid w:val="00D76CCF"/>
    <w:rsid w:val="00E832F1"/>
    <w:rsid w:val="00E87F94"/>
    <w:rsid w:val="00F31262"/>
    <w:rsid w:val="00F54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8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4617A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4617A3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4617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9A7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112F-E7A5-47CD-BE0D-75BA62A3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861</Words>
  <Characters>4652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25</cp:revision>
  <dcterms:created xsi:type="dcterms:W3CDTF">2026-01-09T13:04:00Z</dcterms:created>
  <dcterms:modified xsi:type="dcterms:W3CDTF">2026-01-20T16:15:00Z</dcterms:modified>
</cp:coreProperties>
</file>