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AB" w:rsidRPr="00D434AB" w:rsidRDefault="00D434AB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434A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 de março de 2026 – 4º domingo da quaresma</w:t>
      </w:r>
    </w:p>
    <w:p w:rsidR="0075736C" w:rsidRPr="0075736C" w:rsidRDefault="0075736C" w:rsidP="0075736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5736C" w:rsidRDefault="0075736C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A952FD" w:rsidRDefault="00A952FD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67419" w:rsidRPr="00A952FD" w:rsidRDefault="00A952FD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  <w:r w:rsidRPr="00A952FD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G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D             G       D         </w:t>
      </w:r>
      <w:proofErr w:type="spellStart"/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>B</w:t>
      </w:r>
      <w:r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F</w:t>
      </w:r>
      <w:r>
        <w:rPr>
          <w:rFonts w:ascii="Arial" w:hAnsi="Arial" w:cs="Arial"/>
          <w:b/>
          <w:bCs/>
          <w:w w:val="80"/>
          <w:sz w:val="24"/>
          <w:szCs w:val="24"/>
        </w:rPr>
        <w:t>#m  E          D   G                D              A</w:t>
      </w:r>
    </w:p>
    <w:p w:rsidR="0075736C" w:rsidRDefault="0075736C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>Rejubilai-vos, Jerusalém! / Vós que a amais, vinde, acorrei / de alegria e exultai!</w:t>
      </w:r>
    </w:p>
    <w:p w:rsidR="00F67419" w:rsidRPr="00A952FD" w:rsidRDefault="00A952FD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FE60C6"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r w:rsidRPr="00A952FD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D                                </w:t>
      </w:r>
      <w:proofErr w:type="spellStart"/>
      <w:proofErr w:type="gramStart"/>
      <w:r w:rsidRPr="00A952FD">
        <w:rPr>
          <w:rFonts w:ascii="Arial" w:hAnsi="Arial" w:cs="Arial"/>
          <w:color w:val="000000"/>
          <w:w w:val="80"/>
          <w:sz w:val="24"/>
          <w:szCs w:val="24"/>
          <w:lang w:val="en-US"/>
        </w:rPr>
        <w:t>Bm</w:t>
      </w:r>
      <w:proofErr w:type="spellEnd"/>
      <w:proofErr w:type="gramEnd"/>
      <w:r w:rsidRPr="00A952FD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     </w:t>
      </w:r>
      <w:proofErr w:type="spellStart"/>
      <w:r w:rsidRPr="00A952FD">
        <w:rPr>
          <w:rFonts w:ascii="Arial" w:hAnsi="Arial" w:cs="Arial"/>
          <w:color w:val="000000"/>
          <w:w w:val="80"/>
          <w:sz w:val="24"/>
          <w:szCs w:val="24"/>
          <w:lang w:val="en-US"/>
        </w:rPr>
        <w:t>F#m</w:t>
      </w:r>
      <w:proofErr w:type="spellEnd"/>
      <w:r w:rsidRPr="00A952FD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           G                 D            </w:t>
      </w:r>
      <w:proofErr w:type="spellStart"/>
      <w:r w:rsidRPr="00A952FD">
        <w:rPr>
          <w:rFonts w:ascii="Arial" w:hAnsi="Arial" w:cs="Arial"/>
          <w:color w:val="000000"/>
          <w:w w:val="80"/>
          <w:sz w:val="24"/>
          <w:szCs w:val="24"/>
          <w:lang w:val="en-US"/>
        </w:rPr>
        <w:t>F#m</w:t>
      </w:r>
      <w:proofErr w:type="spellEnd"/>
      <w:r w:rsidRPr="00A952FD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</w:t>
      </w:r>
      <w:proofErr w:type="spellStart"/>
      <w:r w:rsidRPr="00A952FD">
        <w:rPr>
          <w:rFonts w:ascii="Arial" w:hAnsi="Arial" w:cs="Arial"/>
          <w:color w:val="000000"/>
          <w:w w:val="80"/>
          <w:sz w:val="24"/>
          <w:szCs w:val="24"/>
          <w:lang w:val="en-US"/>
        </w:rPr>
        <w:t>G#m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>F#m</w:t>
      </w:r>
      <w:proofErr w:type="spellEnd"/>
    </w:p>
    <w:p w:rsidR="00F67419" w:rsidRDefault="0075736C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1. Que alegria, quando ouvi que me disseram: / “Vamos à casa do Senhor!” / E agora nossos pés já se detêm, / </w:t>
      </w:r>
    </w:p>
    <w:p w:rsidR="00F67419" w:rsidRDefault="00A952FD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A            A7     D</w:t>
      </w:r>
    </w:p>
    <w:p w:rsidR="0075736C" w:rsidRDefault="0075736C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>Jerusalém, em tuas portas.</w:t>
      </w:r>
    </w:p>
    <w:p w:rsidR="00F67419" w:rsidRPr="0075736C" w:rsidRDefault="00F67419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5736C" w:rsidRDefault="0075736C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>2. Jerusalém, cidade bem edificada / num conjunto harmonioso; / para lá sobem as tribos de Israel, / as tribos do Senhor.</w:t>
      </w:r>
    </w:p>
    <w:p w:rsidR="00F67419" w:rsidRPr="0075736C" w:rsidRDefault="00F67419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5736C" w:rsidRDefault="0075736C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>3. Para louvar, segundo a lei de Israel, / o nome do Senhor. / A sede da justiça lá está / e o trono de Davi.</w:t>
      </w:r>
    </w:p>
    <w:p w:rsidR="00F67419" w:rsidRPr="0075736C" w:rsidRDefault="00F67419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67419" w:rsidRDefault="0075736C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>4. Rogai que viva em paz, Jerusalém, / e em segurança os que te amam! / Que a paz habite dentro de teus muros, /</w:t>
      </w:r>
    </w:p>
    <w:p w:rsidR="00F67419" w:rsidRDefault="00F67419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5736C" w:rsidRDefault="0075736C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tranquilidade</w:t>
      </w:r>
      <w:proofErr w:type="spellEnd"/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em teus palácios!</w:t>
      </w:r>
    </w:p>
    <w:p w:rsidR="00F67419" w:rsidRPr="0075736C" w:rsidRDefault="00F67419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67419" w:rsidRDefault="0075736C" w:rsidP="0075736C">
      <w:pPr>
        <w:autoSpaceDE w:val="0"/>
        <w:autoSpaceDN w:val="0"/>
        <w:adjustRightInd w:val="0"/>
        <w:spacing w:after="221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5. Por amor a meus irmãos e meus amigos, / </w:t>
      </w: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peço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: “A paz esteja em ti!” / Pelo amor que tenho à casa do Senhor, / eu te </w:t>
      </w:r>
    </w:p>
    <w:p w:rsidR="0075736C" w:rsidRDefault="0075736C" w:rsidP="0075736C">
      <w:pPr>
        <w:autoSpaceDE w:val="0"/>
        <w:autoSpaceDN w:val="0"/>
        <w:adjustRightInd w:val="0"/>
        <w:spacing w:after="221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desejo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todo bem!</w:t>
      </w:r>
    </w:p>
    <w:p w:rsidR="00D41340" w:rsidRPr="0075736C" w:rsidRDefault="00D41340" w:rsidP="0075736C">
      <w:pPr>
        <w:autoSpaceDE w:val="0"/>
        <w:autoSpaceDN w:val="0"/>
        <w:adjustRightInd w:val="0"/>
        <w:spacing w:after="221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5736C" w:rsidRDefault="0075736C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D41340" w:rsidRDefault="00D41340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A5F71" w:rsidRPr="00FE080D" w:rsidRDefault="00FE60C6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FE080D"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</w:t>
      </w:r>
      <w:proofErr w:type="spellStart"/>
      <w:proofErr w:type="gramStart"/>
      <w:r w:rsidRPr="00FE080D">
        <w:rPr>
          <w:rFonts w:ascii="Arial" w:hAnsi="Arial" w:cs="Arial"/>
          <w:bCs/>
          <w:caps/>
          <w:w w:val="80"/>
          <w:sz w:val="24"/>
          <w:szCs w:val="24"/>
        </w:rPr>
        <w:t>D</w:t>
      </w:r>
      <w:r w:rsidRPr="00FE080D"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 w:rsidRPr="00FE080D">
        <w:rPr>
          <w:rFonts w:ascii="Arial" w:hAnsi="Arial" w:cs="Arial"/>
          <w:bCs/>
          <w:w w:val="80"/>
          <w:sz w:val="24"/>
          <w:szCs w:val="24"/>
        </w:rPr>
        <w:t xml:space="preserve">   G            </w:t>
      </w:r>
      <w:proofErr w:type="spellStart"/>
      <w:r w:rsidRPr="00FE080D"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  <w:r w:rsidRPr="00FE080D">
        <w:rPr>
          <w:rFonts w:ascii="Arial" w:hAnsi="Arial" w:cs="Arial"/>
          <w:bCs/>
          <w:w w:val="80"/>
          <w:sz w:val="24"/>
          <w:szCs w:val="24"/>
        </w:rPr>
        <w:t xml:space="preserve">                   Gm                  </w:t>
      </w:r>
      <w:proofErr w:type="spellStart"/>
      <w:r w:rsidRPr="00FE080D"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  <w:r w:rsidRPr="00FE080D">
        <w:rPr>
          <w:rFonts w:ascii="Arial" w:hAnsi="Arial" w:cs="Arial"/>
          <w:bCs/>
          <w:w w:val="80"/>
          <w:sz w:val="24"/>
          <w:szCs w:val="24"/>
        </w:rPr>
        <w:t xml:space="preserve">      F             </w:t>
      </w:r>
      <w:proofErr w:type="spellStart"/>
      <w:r w:rsidRPr="00FE080D">
        <w:rPr>
          <w:rFonts w:ascii="Arial" w:hAnsi="Arial" w:cs="Arial"/>
          <w:bCs/>
          <w:w w:val="80"/>
          <w:sz w:val="24"/>
          <w:szCs w:val="24"/>
        </w:rPr>
        <w:t>Am</w:t>
      </w:r>
      <w:proofErr w:type="spellEnd"/>
      <w:r w:rsidRPr="00FE080D">
        <w:rPr>
          <w:rFonts w:ascii="Arial" w:hAnsi="Arial" w:cs="Arial"/>
          <w:bCs/>
          <w:w w:val="80"/>
          <w:sz w:val="24"/>
          <w:szCs w:val="24"/>
        </w:rPr>
        <w:t xml:space="preserve">        </w:t>
      </w:r>
      <w:proofErr w:type="spellStart"/>
      <w:r w:rsidRPr="00FE080D"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</w:p>
    <w:p w:rsidR="0075736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Senhor, servo de Deus, / que libertastes a nossa vida, / tende piedade de nós!</w:t>
      </w:r>
    </w:p>
    <w:p w:rsidR="00FA5F71" w:rsidRPr="00FE60C6" w:rsidRDefault="00FE60C6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</w:t>
      </w:r>
      <w:r w:rsidRPr="00FE60C6">
        <w:rPr>
          <w:rFonts w:ascii="Arial" w:hAnsi="Arial" w:cs="Arial"/>
          <w:b/>
          <w:color w:val="000000"/>
          <w:w w:val="80"/>
          <w:sz w:val="24"/>
          <w:szCs w:val="24"/>
        </w:rPr>
        <w:t>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Gm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</w:p>
    <w:p w:rsidR="0075736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</w:t>
      </w:r>
      <w:proofErr w:type="gramStart"/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FA5F71" w:rsidRPr="00FE60C6" w:rsidRDefault="00FE60C6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FE080D">
        <w:rPr>
          <w:rFonts w:ascii="Arial" w:hAnsi="Arial" w:cs="Arial"/>
          <w:color w:val="000000"/>
          <w:w w:val="80"/>
          <w:sz w:val="24"/>
          <w:szCs w:val="24"/>
        </w:rPr>
        <w:t xml:space="preserve">                 </w:t>
      </w:r>
      <w:r w:rsidRPr="00FE60C6">
        <w:rPr>
          <w:rFonts w:ascii="Arial" w:hAnsi="Arial" w:cs="Arial"/>
          <w:color w:val="000000"/>
          <w:w w:val="80"/>
          <w:sz w:val="24"/>
          <w:szCs w:val="24"/>
          <w:lang w:val="en-US"/>
        </w:rPr>
        <w:t>F                      G                       Bb   C            F           Bb            Gm        A</w:t>
      </w:r>
    </w:p>
    <w:p w:rsidR="0075736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Ó Cristo, nosso irmão, / que conheceis nossa fraqueza, / tende piedade de nós!</w:t>
      </w:r>
    </w:p>
    <w:p w:rsidR="00FA5F71" w:rsidRPr="00FE60C6" w:rsidRDefault="00FE60C6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FE60C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</w:t>
      </w:r>
      <w:proofErr w:type="spellStart"/>
      <w:proofErr w:type="gramStart"/>
      <w:r w:rsidRPr="00FE60C6"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Gm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A</w:t>
      </w:r>
    </w:p>
    <w:p w:rsidR="0075736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Cristo</w:t>
      </w:r>
      <w:proofErr w:type="gramStart"/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FA5F71" w:rsidRPr="00FE60C6" w:rsidRDefault="00FE60C6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FE080D">
        <w:rPr>
          <w:rFonts w:ascii="Arial" w:hAnsi="Arial" w:cs="Arial"/>
          <w:color w:val="000000"/>
          <w:w w:val="80"/>
          <w:sz w:val="24"/>
          <w:szCs w:val="24"/>
        </w:rPr>
        <w:t xml:space="preserve">                </w:t>
      </w:r>
      <w:r w:rsidRPr="00FE60C6">
        <w:rPr>
          <w:rFonts w:ascii="Arial" w:hAnsi="Arial" w:cs="Arial"/>
          <w:color w:val="000000"/>
          <w:w w:val="80"/>
          <w:sz w:val="24"/>
          <w:szCs w:val="24"/>
          <w:lang w:val="en-US"/>
        </w:rPr>
        <w:t>Dm    G           Dm                        Gm             Dm      F              Am        Dm</w:t>
      </w:r>
    </w:p>
    <w:p w:rsidR="0075736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Senhor, Filho de Deus, / que vos tornastes obediente, / tende piedade de nós!</w:t>
      </w:r>
    </w:p>
    <w:p w:rsidR="00FA5F71" w:rsidRPr="00FE60C6" w:rsidRDefault="00FE60C6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</w:t>
      </w:r>
      <w:r w:rsidRPr="00FE60C6">
        <w:rPr>
          <w:rFonts w:ascii="Arial" w:hAnsi="Arial" w:cs="Arial"/>
          <w:b/>
          <w:color w:val="000000"/>
          <w:w w:val="80"/>
          <w:sz w:val="24"/>
          <w:szCs w:val="24"/>
        </w:rPr>
        <w:t>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Gm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</w:p>
    <w:p w:rsidR="0075736C" w:rsidRDefault="0075736C" w:rsidP="0075736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</w:t>
      </w:r>
      <w:proofErr w:type="gramStart"/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D41340" w:rsidRDefault="00D41340" w:rsidP="0075736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41340" w:rsidRDefault="00D41340" w:rsidP="0075736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41340" w:rsidRDefault="00D41340" w:rsidP="0075736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41340" w:rsidRDefault="00D41340" w:rsidP="0075736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41340" w:rsidRDefault="00D41340" w:rsidP="0075736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41340" w:rsidRDefault="00D41340" w:rsidP="0075736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41340" w:rsidRDefault="00D41340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5736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22(23)</w:t>
      </w:r>
    </w:p>
    <w:p w:rsidR="00EE45FF" w:rsidRDefault="00EE45FF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41340" w:rsidRPr="0075736C" w:rsidRDefault="00EE45FF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C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F        Gm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A7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</w:p>
    <w:p w:rsidR="0075736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 é o pastor que me conduz; / não me falta coisa alguma.</w:t>
      </w:r>
    </w:p>
    <w:p w:rsidR="00D41340" w:rsidRPr="00EE45FF" w:rsidRDefault="00EE45FF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FE080D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   </w:t>
      </w:r>
      <w:r w:rsidRPr="00EE45FF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Dm                             </w:t>
      </w:r>
      <w:r w:rsidR="00FE080D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Am                 Gm     </w:t>
      </w:r>
      <w:r w:rsidRPr="00EE45FF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Dm                                             </w:t>
      </w:r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Am                </w:t>
      </w:r>
      <w:r w:rsidRPr="00EE45FF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Gm</w:t>
      </w:r>
    </w:p>
    <w:p w:rsidR="00D41340" w:rsidRDefault="0075736C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1. O Senhor é o pastor que me conduz; / não me falta coisa alguma. / Pelos prados e </w:t>
      </w: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campinas verdejantes /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ele me leva </w:t>
      </w:r>
    </w:p>
    <w:p w:rsidR="00D41340" w:rsidRDefault="00FE080D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r w:rsidR="00EE45FF"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="00EE45FF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="00EE45FF"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 w:rsidR="00EE45FF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D                        Gm               </w:t>
      </w:r>
      <w:proofErr w:type="spellStart"/>
      <w:r w:rsidR="00EE45FF"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r w:rsidR="00EE45FF">
        <w:rPr>
          <w:rFonts w:ascii="Arial" w:hAnsi="Arial" w:cs="Arial"/>
          <w:color w:val="000000"/>
          <w:w w:val="80"/>
          <w:sz w:val="24"/>
          <w:szCs w:val="24"/>
        </w:rPr>
        <w:t xml:space="preserve">           Gm      A  A7</w:t>
      </w:r>
    </w:p>
    <w:p w:rsidR="0075736C" w:rsidRDefault="0075736C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descansar. / Para as águas </w:t>
      </w:r>
      <w:proofErr w:type="spellStart"/>
      <w:r w:rsidRPr="0075736C">
        <w:rPr>
          <w:rFonts w:ascii="Arial" w:hAnsi="Arial" w:cs="Arial"/>
          <w:color w:val="000000"/>
          <w:w w:val="80"/>
          <w:sz w:val="24"/>
          <w:szCs w:val="24"/>
        </w:rPr>
        <w:t>repousantes</w:t>
      </w:r>
      <w:proofErr w:type="spellEnd"/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me encaminha, / e restaura as minhas forças.</w:t>
      </w:r>
    </w:p>
    <w:p w:rsidR="00D41340" w:rsidRPr="0075736C" w:rsidRDefault="00D41340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41340" w:rsidRDefault="0075736C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2. Ele me guia no caminho mais seguro, / pela honra do seu nome. / Mesmo que eu passe pelo vale tenebroso, / nenhum </w:t>
      </w:r>
    </w:p>
    <w:p w:rsidR="00D41340" w:rsidRDefault="00D41340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5736C" w:rsidRDefault="0075736C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mal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eu temerei. / Estais comigo com bastão e com cajado, / eles me dão a segurança.</w:t>
      </w:r>
    </w:p>
    <w:p w:rsidR="00D41340" w:rsidRPr="00B63FFB" w:rsidRDefault="00B63FFB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FE60C6">
        <w:rPr>
          <w:rFonts w:ascii="Arial" w:hAnsi="Arial" w:cs="Arial"/>
          <w:color w:val="000000"/>
          <w:w w:val="80"/>
          <w:sz w:val="24"/>
          <w:szCs w:val="24"/>
        </w:rPr>
        <w:t xml:space="preserve">               </w:t>
      </w:r>
      <w:r w:rsidRPr="00B63FFB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Dm                                  Am                 Gm   A       Dm                                </w:t>
      </w:r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D                  Gm          </w:t>
      </w:r>
      <w:r w:rsidRPr="00B63FFB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Bb</w:t>
      </w:r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Gm</w:t>
      </w:r>
    </w:p>
    <w:p w:rsidR="00D41340" w:rsidRDefault="0075736C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3. </w:t>
      </w: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Preparais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à minha frente uma mesa, / bem à vista do inimigo; / com óleo vós ungis minha cabeça, / e o meu cálice </w:t>
      </w:r>
    </w:p>
    <w:p w:rsidR="00914693" w:rsidRDefault="00B63FFB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A   A7</w:t>
      </w:r>
    </w:p>
    <w:p w:rsidR="0075736C" w:rsidRDefault="0075736C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transborda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D41340" w:rsidRPr="0075736C" w:rsidRDefault="00D41340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41340" w:rsidRDefault="0075736C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59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4. Felicidade e todo bem hão de seguir-me, / por toda a minha vida; / e, na casa do Senhor, habitarei / pelos tempos </w:t>
      </w:r>
    </w:p>
    <w:p w:rsidR="0075736C" w:rsidRDefault="0075736C" w:rsidP="00757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59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infinitos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44073C" w:rsidRDefault="0044073C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5736C" w:rsidRDefault="0075736C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EE45FF" w:rsidRDefault="00EE45FF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4073C" w:rsidRPr="00103BF5" w:rsidRDefault="00103BF5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103BF5">
        <w:rPr>
          <w:rFonts w:ascii="Arial" w:hAnsi="Arial" w:cs="Arial"/>
          <w:b/>
          <w:color w:val="000000"/>
          <w:w w:val="80"/>
          <w:sz w:val="24"/>
          <w:szCs w:val="24"/>
        </w:rPr>
        <w:t xml:space="preserve"> 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A                 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G          Em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D          A                       Em</w:t>
      </w:r>
    </w:p>
    <w:p w:rsidR="0044073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>Tu és a luz, Senhor, / do meu andar, Senhor, / do meu lutar, Senhor,/</w:t>
      </w:r>
      <w:proofErr w:type="gramStart"/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gramEnd"/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força do meu sofrer. / Em tuas mãos, </w:t>
      </w:r>
    </w:p>
    <w:p w:rsidR="0044073C" w:rsidRDefault="00103BF5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A        A7         D</w:t>
      </w:r>
    </w:p>
    <w:p w:rsidR="0075736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Senhor, / </w:t>
      </w:r>
      <w:proofErr w:type="gramStart"/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>quero</w:t>
      </w:r>
      <w:proofErr w:type="gramEnd"/>
      <w:r w:rsidRPr="0075736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viver.</w:t>
      </w:r>
    </w:p>
    <w:p w:rsidR="0044073C" w:rsidRPr="00103BF5" w:rsidRDefault="00103BF5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</w:t>
      </w:r>
      <w:r w:rsidRPr="00103BF5">
        <w:rPr>
          <w:rFonts w:ascii="Arial" w:hAnsi="Arial" w:cs="Arial"/>
          <w:bCs/>
          <w:color w:val="000000"/>
          <w:w w:val="80"/>
          <w:sz w:val="24"/>
          <w:szCs w:val="24"/>
        </w:rPr>
        <w:t>D7      G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A                        F#m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Em            A                       F#m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</w:p>
    <w:p w:rsidR="0044073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1. Meu coração penetras / e lês meus pensamentos; / se luto ou se descanso, / tu vês meus movimentos; / de todas </w:t>
      </w:r>
    </w:p>
    <w:p w:rsidR="0044073C" w:rsidRDefault="00103BF5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Em</w:t>
      </w:r>
      <w:r w:rsidR="00AF102F">
        <w:rPr>
          <w:rFonts w:ascii="Arial" w:hAnsi="Arial" w:cs="Arial"/>
          <w:color w:val="000000"/>
          <w:w w:val="80"/>
          <w:sz w:val="24"/>
          <w:szCs w:val="24"/>
        </w:rPr>
        <w:t xml:space="preserve">           A           A7     D</w:t>
      </w:r>
    </w:p>
    <w:p w:rsidR="0075736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minhas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palavras / tu tens conhecimento.</w:t>
      </w:r>
    </w:p>
    <w:p w:rsidR="0044073C" w:rsidRPr="0075736C" w:rsidRDefault="0044073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44073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2. Quisesse eu me esconder do teu imenso olhar, / subir até o céu, / na terra me entranhar. / Atrás do horizonte, / lá </w:t>
      </w: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iria te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44073C" w:rsidRDefault="0044073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5736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encontrar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44073C" w:rsidRPr="0075736C" w:rsidRDefault="0044073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4073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3. Por trás e pela frente / teu ser me envolve e cerca, / o teu saber me encanta, / me excede e me supera. / Tua mão me </w:t>
      </w:r>
    </w:p>
    <w:p w:rsidR="0044073C" w:rsidRDefault="0044073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5736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acompanha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>, / me guia e me acoberta.</w:t>
      </w:r>
    </w:p>
    <w:p w:rsidR="0044073C" w:rsidRPr="0075736C" w:rsidRDefault="0044073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4073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75736C">
        <w:rPr>
          <w:rFonts w:ascii="Arial" w:hAnsi="Arial" w:cs="Arial"/>
          <w:color w:val="000000"/>
          <w:w w:val="78"/>
          <w:sz w:val="24"/>
          <w:szCs w:val="24"/>
        </w:rPr>
        <w:t xml:space="preserve">4. Se a luz do sol se fosse, / que escuridão seria!... / Se as trevas me envolvessem, / o que adiantaria?... / Pra ti, Senhor, a </w:t>
      </w:r>
    </w:p>
    <w:p w:rsidR="0044073C" w:rsidRDefault="0044073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75736C" w:rsidRDefault="0075736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75736C">
        <w:rPr>
          <w:rFonts w:ascii="Arial" w:hAnsi="Arial" w:cs="Arial"/>
          <w:color w:val="000000"/>
          <w:w w:val="78"/>
          <w:sz w:val="24"/>
          <w:szCs w:val="24"/>
        </w:rPr>
        <w:t>noite</w:t>
      </w:r>
      <w:proofErr w:type="gramEnd"/>
      <w:r w:rsidRPr="0075736C">
        <w:rPr>
          <w:rFonts w:ascii="Arial" w:hAnsi="Arial" w:cs="Arial"/>
          <w:color w:val="000000"/>
          <w:w w:val="78"/>
          <w:sz w:val="24"/>
          <w:szCs w:val="24"/>
        </w:rPr>
        <w:t xml:space="preserve"> / é clara como o dia!</w:t>
      </w:r>
    </w:p>
    <w:p w:rsidR="0044073C" w:rsidRPr="0075736C" w:rsidRDefault="0044073C" w:rsidP="007573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4073C" w:rsidRDefault="0075736C" w:rsidP="0075736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5. As fibras do meu corpo / </w:t>
      </w: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teceste e entrançaste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; /no seio de minha mãe / bem cedo me formaste; / melhor do que </w:t>
      </w:r>
    </w:p>
    <w:p w:rsidR="0075736C" w:rsidRDefault="0075736C" w:rsidP="0075736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5736C">
        <w:rPr>
          <w:rFonts w:ascii="Arial" w:hAnsi="Arial" w:cs="Arial"/>
          <w:color w:val="000000"/>
          <w:w w:val="80"/>
          <w:sz w:val="24"/>
          <w:szCs w:val="24"/>
        </w:rPr>
        <w:t>ninguém</w:t>
      </w:r>
      <w:proofErr w:type="gramEnd"/>
      <w:r w:rsidRPr="0075736C">
        <w:rPr>
          <w:rFonts w:ascii="Arial" w:hAnsi="Arial" w:cs="Arial"/>
          <w:color w:val="000000"/>
          <w:w w:val="80"/>
          <w:sz w:val="24"/>
          <w:szCs w:val="24"/>
        </w:rPr>
        <w:t xml:space="preserve"> / me conheceste e amaste!</w:t>
      </w:r>
    </w:p>
    <w:p w:rsidR="00800696" w:rsidRDefault="00800696" w:rsidP="0075736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0696" w:rsidRDefault="00800696" w:rsidP="0075736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0696" w:rsidRDefault="00800696" w:rsidP="0075736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0696" w:rsidRDefault="00800696" w:rsidP="0075736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0696" w:rsidRDefault="00800696" w:rsidP="0075736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0696" w:rsidRPr="0075736C" w:rsidRDefault="00800696" w:rsidP="0075736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0696" w:rsidRDefault="00800696" w:rsidP="0075736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00696" w:rsidRDefault="00800696" w:rsidP="0075736C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293E8C" w:rsidRDefault="00293E8C" w:rsidP="0075736C">
      <w:pPr>
        <w:rPr>
          <w:rFonts w:ascii="Arial" w:hAnsi="Arial" w:cs="Arial"/>
          <w:color w:val="000000"/>
          <w:w w:val="80"/>
          <w:sz w:val="24"/>
          <w:szCs w:val="24"/>
        </w:rPr>
      </w:pPr>
    </w:p>
    <w:p w:rsidR="00800696" w:rsidRPr="00D434AB" w:rsidRDefault="00800696" w:rsidP="0075736C">
      <w:pPr>
        <w:rPr>
          <w:rFonts w:ascii="Arial" w:hAnsi="Arial" w:cs="Arial"/>
          <w:sz w:val="24"/>
          <w:szCs w:val="24"/>
        </w:rPr>
      </w:pPr>
    </w:p>
    <w:sectPr w:rsidR="00800696" w:rsidRPr="00D434AB" w:rsidSect="00F9346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E58CC"/>
    <w:rsid w:val="000E58CC"/>
    <w:rsid w:val="00103BF5"/>
    <w:rsid w:val="001947FC"/>
    <w:rsid w:val="00293E8C"/>
    <w:rsid w:val="003B6F25"/>
    <w:rsid w:val="0044073C"/>
    <w:rsid w:val="00452787"/>
    <w:rsid w:val="004F50C0"/>
    <w:rsid w:val="0075736C"/>
    <w:rsid w:val="00800696"/>
    <w:rsid w:val="00901B26"/>
    <w:rsid w:val="00914693"/>
    <w:rsid w:val="00A952FD"/>
    <w:rsid w:val="00AF102F"/>
    <w:rsid w:val="00B63FFB"/>
    <w:rsid w:val="00CF6A32"/>
    <w:rsid w:val="00D41340"/>
    <w:rsid w:val="00D434AB"/>
    <w:rsid w:val="00DD4544"/>
    <w:rsid w:val="00E37D9E"/>
    <w:rsid w:val="00E62C93"/>
    <w:rsid w:val="00EE45FF"/>
    <w:rsid w:val="00F67419"/>
    <w:rsid w:val="00F9257F"/>
    <w:rsid w:val="00FA5F71"/>
    <w:rsid w:val="00FE080D"/>
    <w:rsid w:val="00FE6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E58CC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E58CC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customStyle="1" w:styleId="Texto">
    <w:name w:val="Texto"/>
    <w:basedOn w:val="Normal"/>
    <w:uiPriority w:val="99"/>
    <w:rsid w:val="000E58C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E58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F67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17</cp:revision>
  <dcterms:created xsi:type="dcterms:W3CDTF">2026-02-05T12:46:00Z</dcterms:created>
  <dcterms:modified xsi:type="dcterms:W3CDTF">2026-02-10T17:29:00Z</dcterms:modified>
</cp:coreProperties>
</file>