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 de março de 2026 – 2º domingo da quaresma</w:t>
      </w:r>
    </w:p>
    <w:p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D6083" w:rsidRDefault="008D6083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8D6083" w:rsidRPr="004B7C2B" w:rsidRDefault="00C30770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4B7C2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Pr="004B7C2B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F                    </w:t>
      </w:r>
      <w:proofErr w:type="spellStart"/>
      <w:proofErr w:type="gramStart"/>
      <w:r w:rsidRPr="004B7C2B"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 w:rsidR="00456C2E" w:rsidRPr="004B7C2B">
        <w:rPr>
          <w:rFonts w:ascii="Arial" w:hAnsi="Arial" w:cs="Arial"/>
          <w:b/>
          <w:bCs/>
          <w:w w:val="80"/>
          <w:sz w:val="24"/>
          <w:szCs w:val="24"/>
        </w:rPr>
        <w:t>b</w:t>
      </w:r>
      <w:proofErr w:type="spellEnd"/>
      <w:proofErr w:type="gramEnd"/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        </w:t>
      </w:r>
      <w:r w:rsidR="00456C2E"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 </w:t>
      </w:r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</w:t>
      </w:r>
      <w:proofErr w:type="spellStart"/>
      <w:r w:rsidRPr="004B7C2B"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F            Gm   C       </w:t>
      </w:r>
      <w:proofErr w:type="spellStart"/>
      <w:r w:rsidRPr="004B7C2B"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         </w:t>
      </w:r>
      <w:proofErr w:type="spellStart"/>
      <w:r w:rsidRPr="004B7C2B"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            </w:t>
      </w:r>
      <w:proofErr w:type="spellStart"/>
      <w:r w:rsidRPr="004B7C2B"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 w:rsidRPr="004B7C2B">
        <w:rPr>
          <w:rFonts w:ascii="Arial" w:hAnsi="Arial" w:cs="Arial"/>
          <w:b/>
          <w:bCs/>
          <w:w w:val="80"/>
          <w:sz w:val="24"/>
          <w:szCs w:val="24"/>
        </w:rPr>
        <w:t xml:space="preserve">         </w:t>
      </w:r>
      <w:proofErr w:type="spellStart"/>
      <w:r w:rsidRPr="004B7C2B"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</w:p>
    <w:p w:rsidR="008D6083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Lembra, Senhor, o Teu amor, fiel para sempre! / Que os inimigos não triunfem sobre o </w:t>
      </w:r>
    </w:p>
    <w:p w:rsidR="008D6083" w:rsidRPr="00C30770" w:rsidRDefault="00456C2E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GmC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      F                Bb</w:t>
      </w:r>
      <w:r w:rsidR="00C30770" w:rsidRPr="00C30770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             </w:t>
      </w:r>
      <w:r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   </w:t>
      </w:r>
      <w:r w:rsidR="00C30770" w:rsidRPr="00C30770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</w:t>
      </w:r>
      <w:proofErr w:type="gramStart"/>
      <w:r w:rsidR="00C30770" w:rsidRPr="00C30770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Dm  Bb</w:t>
      </w:r>
      <w:proofErr w:type="gramEnd"/>
      <w:r w:rsidR="00C30770" w:rsidRPr="00C30770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          C7  </w:t>
      </w:r>
      <w:r w:rsidR="00C30770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>F</w:t>
      </w: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povo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! / De suas angústias, ó, Senhor, livra Tua gente!</w:t>
      </w:r>
    </w:p>
    <w:p w:rsidR="008D6083" w:rsidRPr="000E58CC" w:rsidRDefault="00C30770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             C     </w:t>
      </w:r>
      <w:r w:rsidR="00456C2E">
        <w:rPr>
          <w:rFonts w:ascii="Arial" w:hAnsi="Arial" w:cs="Arial"/>
          <w:color w:val="000000"/>
          <w:w w:val="82"/>
          <w:sz w:val="24"/>
          <w:szCs w:val="24"/>
        </w:rPr>
        <w:t xml:space="preserve">  F             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Gm                   </w:t>
      </w:r>
      <w:r w:rsidR="00456C2E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C</w:t>
      </w:r>
    </w:p>
    <w:p w:rsidR="008D6083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1. Senhor, meu Deus, a Ti elevo a minha alma! / Em Ti confio que eu não seja envergonhado. / </w:t>
      </w:r>
    </w:p>
    <w:p w:rsidR="008D6083" w:rsidRDefault="008B5238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                 </w:t>
      </w:r>
      <w:r w:rsidR="003D7B65">
        <w:rPr>
          <w:rFonts w:ascii="Arial" w:hAnsi="Arial" w:cs="Arial"/>
          <w:color w:val="000000"/>
          <w:w w:val="82"/>
          <w:sz w:val="24"/>
          <w:szCs w:val="24"/>
        </w:rPr>
        <w:t xml:space="preserve">             C      F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Gm                                    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C</w:t>
      </w:r>
      <w:r w:rsidR="007C3AF2">
        <w:rPr>
          <w:rFonts w:ascii="Arial" w:hAnsi="Arial" w:cs="Arial"/>
          <w:color w:val="000000"/>
          <w:w w:val="82"/>
          <w:sz w:val="24"/>
          <w:szCs w:val="24"/>
        </w:rPr>
        <w:t>C7</w:t>
      </w: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Não se envergonhe quem em Ti põe sua esperança. / Mas sim quem nega por um nada sua fé!</w:t>
      </w:r>
    </w:p>
    <w:p w:rsidR="008D6083" w:rsidRPr="000E58CC" w:rsidRDefault="008D6083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D6083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Mostra-me, Senhor, os Teus caminhos! / E faz-me conhecer a Tua estrada! / Tua verdade me </w:t>
      </w:r>
    </w:p>
    <w:p w:rsidR="008D6083" w:rsidRDefault="008D6083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orienta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e me conduza / porque és o Deus da minha salvação!</w:t>
      </w:r>
    </w:p>
    <w:p w:rsidR="008D6083" w:rsidRPr="000E58CC" w:rsidRDefault="008D6083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D6083" w:rsidRDefault="000E58CC" w:rsidP="000E58CC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 xml:space="preserve">3. Recorda, Senhor meu Deus, Tua ternura / e a Tua compaixão, que são eternas! / Não recordes </w:t>
      </w:r>
    </w:p>
    <w:p w:rsidR="000E58CC" w:rsidRPr="000E58CC" w:rsidRDefault="000E58CC" w:rsidP="000E58CC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78"/>
          <w:sz w:val="24"/>
          <w:szCs w:val="24"/>
        </w:rPr>
        <w:t>meus</w:t>
      </w:r>
      <w:proofErr w:type="gramEnd"/>
      <w:r w:rsidRPr="000E58CC">
        <w:rPr>
          <w:rFonts w:ascii="Arial" w:hAnsi="Arial" w:cs="Arial"/>
          <w:color w:val="000000"/>
          <w:w w:val="78"/>
          <w:sz w:val="24"/>
          <w:szCs w:val="24"/>
        </w:rPr>
        <w:t xml:space="preserve"> pecados quando jovem, / nem Te lembres de minhas faltas e delitos.</w:t>
      </w:r>
    </w:p>
    <w:p w:rsidR="00175971" w:rsidRDefault="00175971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32(33)</w:t>
      </w:r>
    </w:p>
    <w:p w:rsidR="00C35EB8" w:rsidRDefault="00C35EB8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75971" w:rsidRPr="000E58CC" w:rsidRDefault="00232E7A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Em                       B                     Em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B7     Em          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Sobre nós venha, Senhor, a vossa graça, / venha a vossa salvação!</w:t>
      </w:r>
    </w:p>
    <w:p w:rsidR="00175971" w:rsidRPr="000E58CC" w:rsidRDefault="00232E7A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Em                                 B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B        B7    Em                         E</w:t>
      </w:r>
    </w:p>
    <w:p w:rsidR="00175971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1. Pois reta é a palavra do Senhor, / e tudo o que ele faz merece fé. / Deus ama o direito e a </w:t>
      </w:r>
    </w:p>
    <w:p w:rsidR="00175971" w:rsidRDefault="00232E7A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C                       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B B7</w:t>
      </w:r>
    </w:p>
    <w:p w:rsid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justiça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>, / transborda em toda a terra a sua graça.</w:t>
      </w:r>
    </w:p>
    <w:p w:rsidR="00175971" w:rsidRPr="000E58CC" w:rsidRDefault="00175971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5971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Mas o Senhor pousa o olhar sobre os que o temem, / e que confiam esperando em seu amor, </w:t>
      </w:r>
    </w:p>
    <w:p w:rsidR="00175971" w:rsidRDefault="00175971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/ para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da morte libertar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as suas vidas / e alimentá-los quando é tempo de penúria.</w:t>
      </w:r>
    </w:p>
    <w:p w:rsidR="00175971" w:rsidRPr="000E58CC" w:rsidRDefault="00175971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175971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3. No Senhor nós esperamos confiantes, / porque ele é nosso auxílio e proteção! / Sobre nós </w:t>
      </w:r>
    </w:p>
    <w:p w:rsid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venha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>, Senhor, a vossa graça, / da mesma forma que em vós nós esperamos!</w:t>
      </w:r>
    </w:p>
    <w:p w:rsidR="000308F9" w:rsidRDefault="000308F9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308F9" w:rsidRDefault="000308F9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308F9" w:rsidRDefault="000308F9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308F9" w:rsidRDefault="000308F9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308F9" w:rsidRDefault="000308F9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11. Canto das ofertas</w:t>
      </w:r>
      <w:r w:rsidR="00082C2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</w:p>
    <w:p w:rsidR="000308F9" w:rsidRPr="004B7C2B" w:rsidRDefault="004B7C2B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          </w:t>
      </w:r>
      <w:r w:rsidRPr="004B7C2B">
        <w:rPr>
          <w:rFonts w:ascii="Arial" w:hAnsi="Arial" w:cs="Arial"/>
          <w:w w:val="80"/>
          <w:sz w:val="24"/>
          <w:szCs w:val="24"/>
        </w:rPr>
        <w:t xml:space="preserve"> </w:t>
      </w:r>
      <w:proofErr w:type="spellStart"/>
      <w:proofErr w:type="gramStart"/>
      <w:r w:rsidRPr="004B7C2B">
        <w:rPr>
          <w:rFonts w:ascii="Arial" w:hAnsi="Arial" w:cs="Arial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A                      Gm              A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Dm</w:t>
      </w:r>
      <w:proofErr w:type="spellEnd"/>
    </w:p>
    <w:p w:rsidR="000308F9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Pão e vinho no altar ofertados, / consagrados, são nosso alimento. / E o que damos será</w:t>
      </w:r>
    </w:p>
    <w:p w:rsidR="000308F9" w:rsidRDefault="004B7C2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Gm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A</w:t>
      </w:r>
      <w:r w:rsidR="00EF00A6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Gm                            C                    F</w:t>
      </w:r>
    </w:p>
    <w:p w:rsidR="000308F9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transformado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/ em apoio fraterno e sustento. / Para o pobre sem casa e comida, / nossa oferta é </w:t>
      </w:r>
    </w:p>
    <w:p w:rsidR="000308F9" w:rsidRDefault="00EF00A6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A    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Gm                               A                                  A7            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sinal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de esperança, / de também ter um lar que o abriga, / ter um pouco de paz e confiança.</w:t>
      </w:r>
    </w:p>
    <w:p w:rsidR="000308F9" w:rsidRPr="00EF00A6" w:rsidRDefault="00EF00A6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Pr="00EF00A6">
        <w:rPr>
          <w:rFonts w:ascii="Arial" w:hAnsi="Arial" w:cs="Arial"/>
          <w:b/>
          <w:color w:val="000000"/>
          <w:w w:val="82"/>
          <w:sz w:val="24"/>
          <w:szCs w:val="24"/>
        </w:rPr>
        <w:t xml:space="preserve"> C</w:t>
      </w:r>
      <w:r w:rsidR="00082C29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         F                     Gm             C             F                   Gm</w:t>
      </w:r>
    </w:p>
    <w:p w:rsidR="000308F9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És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Palavra que cria e transforma. / Entre nós, tu quiseste morar. / E hoje vens, na pessoa </w:t>
      </w:r>
    </w:p>
    <w:p w:rsidR="000308F9" w:rsidRDefault="00082C29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F                     Gm              A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Dm</w:t>
      </w:r>
      <w:proofErr w:type="spellEnd"/>
      <w:proofErr w:type="gramEnd"/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do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pobre, /e nos pedes um abrigo, um lar.</w:t>
      </w:r>
    </w:p>
    <w:p w:rsidR="000308F9" w:rsidRPr="000E58CC" w:rsidRDefault="000308F9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308F9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Eis que estou à tua porta e bato! / Ouve a voz! Abre o teu coração. / Entrarei bem feliz em tua </w:t>
      </w:r>
    </w:p>
    <w:p w:rsidR="000308F9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casa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, / em tua mesa seremos irmãos. / Mas não deixes de fora o pequeno, / os humildes, </w:t>
      </w:r>
    </w:p>
    <w:p w:rsidR="000E58CC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carentes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>, sem-teto. / Só assim, a alegria é completa / e a Ceia será uma grande festa.</w:t>
      </w:r>
    </w:p>
    <w:p w:rsidR="009576A1" w:rsidRPr="000E58CC" w:rsidRDefault="009576A1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76A1" w:rsidRDefault="009576A1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:rsidR="0036530B" w:rsidRDefault="0036530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E3819" w:rsidRPr="0036530B" w:rsidRDefault="0036530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  </w:t>
      </w:r>
      <w:r w:rsidRPr="0036530B">
        <w:rPr>
          <w:rFonts w:ascii="Arial" w:hAnsi="Arial" w:cs="Arial"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36530B">
        <w:rPr>
          <w:rFonts w:ascii="Arial" w:hAnsi="Arial" w:cs="Arial"/>
          <w:caps/>
          <w:w w:val="80"/>
          <w:sz w:val="24"/>
          <w:szCs w:val="24"/>
        </w:rPr>
        <w:t>B</w:t>
      </w:r>
      <w:r w:rsidRPr="0036530B">
        <w:rPr>
          <w:rFonts w:ascii="Arial" w:hAnsi="Arial" w:cs="Arial"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A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       Em             F#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Em          A                            D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Santo! Santo! Santo! / Senhor Deus do Universo! / O céu e a terra proclamam / a vossa glória!</w:t>
      </w:r>
    </w:p>
    <w:p w:rsidR="000E3819" w:rsidRPr="0036530B" w:rsidRDefault="0036530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</w:t>
      </w:r>
      <w:proofErr w:type="spellStart"/>
      <w:proofErr w:type="gramStart"/>
      <w:r w:rsidRPr="0036530B">
        <w:rPr>
          <w:rFonts w:ascii="Arial" w:hAnsi="Arial" w:cs="Arial"/>
          <w:b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D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Hosana nas alturas!</w:t>
      </w:r>
    </w:p>
    <w:p w:rsidR="000E3819" w:rsidRPr="000E58CC" w:rsidRDefault="0036530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Em          A                   D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Bendito o que vem / em nome do Senhor!</w:t>
      </w:r>
    </w:p>
    <w:p w:rsidR="000E3819" w:rsidRPr="0036530B" w:rsidRDefault="0036530B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</w:t>
      </w:r>
      <w:r w:rsidRPr="0036530B">
        <w:rPr>
          <w:rFonts w:ascii="Arial" w:hAnsi="Arial" w:cs="Arial"/>
          <w:b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 w:rsidRPr="0036530B">
        <w:rPr>
          <w:rFonts w:ascii="Arial" w:hAnsi="Arial" w:cs="Arial"/>
          <w:b/>
          <w:color w:val="000000"/>
          <w:w w:val="82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D              F#m            B</w:t>
      </w:r>
    </w:p>
    <w:p w:rsidR="000E58CC" w:rsidRPr="000E58CC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Hosana nas alturas! </w:t>
      </w:r>
      <w:r w:rsidR="0036530B">
        <w:rPr>
          <w:rFonts w:ascii="Arial" w:hAnsi="Arial" w:cs="Arial"/>
          <w:b/>
          <w:bCs/>
          <w:color w:val="000000"/>
          <w:w w:val="82"/>
          <w:sz w:val="24"/>
          <w:szCs w:val="24"/>
        </w:rPr>
        <w:t>Hosana nas alturas!</w:t>
      </w:r>
    </w:p>
    <w:p w:rsidR="0074035C" w:rsidRDefault="0074035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2"/>
          <w:sz w:val="24"/>
          <w:szCs w:val="24"/>
        </w:rPr>
      </w:pPr>
    </w:p>
    <w:p w:rsidR="0074035C" w:rsidRDefault="0074035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:rsidR="00210B97" w:rsidRDefault="00210B97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4035C" w:rsidRPr="000E58CC" w:rsidRDefault="004F29B4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D                           Gm        C                          F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Cordeiro de Deus, / que tirais o pecado do mundo, / tende piedade de nós! (bis)</w:t>
      </w:r>
    </w:p>
    <w:p w:rsidR="0074035C" w:rsidRPr="000E58CC" w:rsidRDefault="004F29B4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D            Gm             </w:t>
      </w:r>
      <w:r w:rsidR="00796716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>Bb</w:t>
      </w:r>
      <w:proofErr w:type="spellEnd"/>
      <w:proofErr w:type="gramEnd"/>
      <w:r w:rsidR="00796716">
        <w:rPr>
          <w:rFonts w:ascii="Arial" w:hAnsi="Arial" w:cs="Arial"/>
          <w:color w:val="000000"/>
          <w:w w:val="82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Gm A       D</w:t>
      </w:r>
    </w:p>
    <w:p w:rsid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Cordeiro de Deus, / que tirais o pecado do mundo, /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dai-nos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a paz!</w:t>
      </w:r>
    </w:p>
    <w:p w:rsidR="0038261F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Pr="000E58CC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210B97" w:rsidRDefault="00210B97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8261F" w:rsidRPr="004B7C2B" w:rsidRDefault="00F7504A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36530B">
        <w:rPr>
          <w:rFonts w:ascii="Arial" w:hAnsi="Arial" w:cs="Arial"/>
          <w:color w:val="000000"/>
          <w:w w:val="80"/>
          <w:sz w:val="24"/>
          <w:szCs w:val="24"/>
        </w:rPr>
        <w:t xml:space="preserve">                  </w:t>
      </w:r>
      <w:r w:rsidRPr="004B7C2B">
        <w:rPr>
          <w:rFonts w:ascii="Arial" w:hAnsi="Arial" w:cs="Arial"/>
          <w:color w:val="000000"/>
          <w:w w:val="80"/>
          <w:sz w:val="24"/>
          <w:szCs w:val="24"/>
        </w:rPr>
        <w:t xml:space="preserve">Gm                D                       Gm                    F                                   </w:t>
      </w:r>
      <w:proofErr w:type="spellStart"/>
      <w:proofErr w:type="gramStart"/>
      <w:r w:rsidRPr="004B7C2B"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 w:rsidRPr="004B7C2B">
        <w:rPr>
          <w:rFonts w:ascii="Arial" w:hAnsi="Arial" w:cs="Arial"/>
          <w:color w:val="000000"/>
          <w:w w:val="80"/>
          <w:sz w:val="24"/>
          <w:szCs w:val="24"/>
        </w:rPr>
        <w:t xml:space="preserve">              Cm    </w:t>
      </w:r>
    </w:p>
    <w:p w:rsidR="0038261F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 xml:space="preserve">1. É muito bom, ó nosso Deus, do céu provar. / Mas tu convidas a montanha a descer / E enfrentar </w:t>
      </w:r>
    </w:p>
    <w:p w:rsidR="0038261F" w:rsidRDefault="00F7504A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                           Gm                Cm                D                Gm D7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78"/>
          <w:sz w:val="24"/>
          <w:szCs w:val="24"/>
        </w:rPr>
        <w:t>toda</w:t>
      </w:r>
      <w:proofErr w:type="gramEnd"/>
      <w:r w:rsidRPr="000E58CC">
        <w:rPr>
          <w:rFonts w:ascii="Arial" w:hAnsi="Arial" w:cs="Arial"/>
          <w:color w:val="000000"/>
          <w:w w:val="78"/>
          <w:sz w:val="24"/>
          <w:szCs w:val="24"/>
        </w:rPr>
        <w:t xml:space="preserve"> e qualquer/ dificuldade / Para fazer este teu Reino acontecer.</w:t>
      </w:r>
    </w:p>
    <w:p w:rsidR="0038261F" w:rsidRPr="00F7504A" w:rsidRDefault="00F7504A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</w:t>
      </w:r>
      <w:r w:rsidRPr="00F7504A">
        <w:rPr>
          <w:rFonts w:ascii="Arial" w:hAnsi="Arial" w:cs="Arial"/>
          <w:b/>
          <w:color w:val="000000"/>
          <w:w w:val="82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Em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 D                     D7                         G</w:t>
      </w:r>
    </w:p>
    <w:p w:rsidR="0038261F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Transfigurados, ó Senhor, em tua imagem / Seremos sempre testemunhas da mensagem / </w:t>
      </w:r>
    </w:p>
    <w:p w:rsidR="0038261F" w:rsidRDefault="00F7504A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C                 Cm             G</w:t>
      </w:r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Em                    </w:t>
      </w: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D                    Cm G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do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teu amor, da tua cruz e tua glória / que nossos atos resplandeçam tua memória.</w:t>
      </w:r>
    </w:p>
    <w:p w:rsidR="0038261F" w:rsidRPr="000E58CC" w:rsidRDefault="0038261F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38261F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Ordem do Pai: ‘‘Este é meu filho muito amado’’ / Sejam felizes façam o que ele vos disser / A </w:t>
      </w:r>
    </w:p>
    <w:p w:rsidR="0038261F" w:rsidRDefault="0038261F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humildade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>, a mansidão e a caridade / São estes passos pra escutar o que Deus quer.</w:t>
      </w:r>
    </w:p>
    <w:p w:rsidR="0038261F" w:rsidRPr="000E58CC" w:rsidRDefault="0038261F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38261F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3. Toda a verdade no </w:t>
      </w:r>
      <w:proofErr w:type="spellStart"/>
      <w:r>
        <w:rPr>
          <w:rFonts w:ascii="Arial" w:hAnsi="Arial" w:cs="Arial"/>
          <w:color w:val="000000"/>
          <w:w w:val="82"/>
          <w:sz w:val="24"/>
          <w:szCs w:val="24"/>
        </w:rPr>
        <w:t>T</w:t>
      </w:r>
      <w:r w:rsidR="000E58CC" w:rsidRPr="000E58CC">
        <w:rPr>
          <w:rFonts w:ascii="Arial" w:hAnsi="Arial" w:cs="Arial"/>
          <w:color w:val="000000"/>
          <w:w w:val="82"/>
          <w:sz w:val="24"/>
          <w:szCs w:val="24"/>
        </w:rPr>
        <w:t>abor</w:t>
      </w:r>
      <w:proofErr w:type="spellEnd"/>
      <w:r w:rsidR="000E58CC"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bem revelada / Exprime a vida e o sonho do cristão / Tomando a </w:t>
      </w:r>
    </w:p>
    <w:p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cruz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em toda sua caminhada / Transfigurando o seu</w:t>
      </w:r>
      <w:r w:rsidR="00A4248F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próprio coração.</w:t>
      </w:r>
    </w:p>
    <w:p w:rsid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9C3FB5" w:rsidRDefault="009C3FB5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8261F" w:rsidRPr="000E58CC" w:rsidRDefault="00A4248F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B                                 F#                                                              B                    G#m                              </w:t>
      </w:r>
    </w:p>
    <w:p w:rsidR="0038261F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0E58CC">
        <w:rPr>
          <w:rFonts w:ascii="Arial" w:hAnsi="Arial" w:cs="Arial"/>
          <w:color w:val="000000"/>
          <w:w w:val="79"/>
          <w:sz w:val="24"/>
          <w:szCs w:val="24"/>
        </w:rPr>
        <w:t>1. “Deus é rei e se vestiu de majestade”. / Fez ecoar por todo o canto a sua voz! /</w:t>
      </w:r>
      <w:proofErr w:type="gramStart"/>
      <w:r w:rsidRPr="000E58CC">
        <w:rPr>
          <w:rFonts w:ascii="Arial" w:hAnsi="Arial" w:cs="Arial"/>
          <w:color w:val="000000"/>
          <w:w w:val="79"/>
          <w:sz w:val="24"/>
          <w:szCs w:val="24"/>
        </w:rPr>
        <w:t xml:space="preserve"> </w:t>
      </w:r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Mas é Pai e se </w:t>
      </w:r>
    </w:p>
    <w:p w:rsidR="0038261F" w:rsidRPr="009C3FB5" w:rsidRDefault="00A4248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79"/>
          <w:sz w:val="24"/>
          <w:szCs w:val="24"/>
        </w:rPr>
      </w:pPr>
      <w:r w:rsidRPr="009C3FB5">
        <w:rPr>
          <w:rFonts w:ascii="Arial" w:hAnsi="Arial" w:cs="Arial"/>
          <w:bCs/>
          <w:color w:val="000000"/>
          <w:w w:val="79"/>
          <w:sz w:val="24"/>
          <w:szCs w:val="24"/>
        </w:rPr>
        <w:t xml:space="preserve">                            C#</w:t>
      </w:r>
      <w:proofErr w:type="spellStart"/>
      <w:proofErr w:type="gramStart"/>
      <w:r w:rsidRPr="009C3FB5">
        <w:rPr>
          <w:rFonts w:ascii="Arial" w:hAnsi="Arial" w:cs="Arial"/>
          <w:bCs/>
          <w:color w:val="000000"/>
          <w:w w:val="79"/>
          <w:sz w:val="24"/>
          <w:szCs w:val="24"/>
        </w:rPr>
        <w:t>mF</w:t>
      </w:r>
      <w:proofErr w:type="spellEnd"/>
      <w:proofErr w:type="gramEnd"/>
      <w:r w:rsidRPr="009C3FB5">
        <w:rPr>
          <w:rFonts w:ascii="Arial" w:hAnsi="Arial" w:cs="Arial"/>
          <w:bCs/>
          <w:color w:val="000000"/>
          <w:w w:val="79"/>
          <w:sz w:val="24"/>
          <w:szCs w:val="24"/>
        </w:rPr>
        <w:t xml:space="preserve">#              C#m            F#                   </w:t>
      </w:r>
      <w:r w:rsidR="009C3FB5">
        <w:rPr>
          <w:rFonts w:ascii="Arial" w:hAnsi="Arial" w:cs="Arial"/>
          <w:bCs/>
          <w:color w:val="000000"/>
          <w:w w:val="79"/>
          <w:sz w:val="24"/>
          <w:szCs w:val="24"/>
        </w:rPr>
        <w:t xml:space="preserve"> </w:t>
      </w:r>
      <w:r w:rsidRPr="009C3FB5">
        <w:rPr>
          <w:rFonts w:ascii="Arial" w:hAnsi="Arial" w:cs="Arial"/>
          <w:bCs/>
          <w:color w:val="000000"/>
          <w:w w:val="79"/>
          <w:sz w:val="24"/>
          <w:szCs w:val="24"/>
        </w:rPr>
        <w:t>B</w:t>
      </w: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>vestiu</w:t>
      </w:r>
      <w:proofErr w:type="gramEnd"/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de humanidade! / Então veio morar sempre entre nós! (bis)</w:t>
      </w:r>
    </w:p>
    <w:p w:rsidR="0038261F" w:rsidRPr="000E58CC" w:rsidRDefault="00A4248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B                         F#</w:t>
      </w:r>
      <w:r w:rsidR="00C625FD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              B        G#m</w:t>
      </w:r>
    </w:p>
    <w:p w:rsidR="0038261F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Refrão: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Em Jesus, Deus nos visita! / Nos convida à conversão. / Pois, se houver </w:t>
      </w:r>
    </w:p>
    <w:p w:rsidR="0038261F" w:rsidRDefault="00C625FD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C#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mF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#                                  B                            </w:t>
      </w:r>
      <w:r w:rsidR="009C3FB5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F#                   F#7           </w:t>
      </w: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B</w:t>
      </w:r>
    </w:p>
    <w:p w:rsidR="001C7C38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fraternidade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, / entre nós não faltarão: // : Moradia e respeito p</w:t>
      </w:r>
      <w:r w:rsidR="001C7C38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ras irmãs e pros irmãos! : </w:t>
      </w:r>
    </w:p>
    <w:p w:rsidR="001C7C38" w:rsidRDefault="001C7C38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                                                G#m     C#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mF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#              F#7                 B</w:t>
      </w:r>
    </w:p>
    <w:p w:rsidR="001C7C38" w:rsidRDefault="001C7C38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                                                                     </w:t>
      </w:r>
    </w:p>
    <w:p w:rsidR="0038261F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Mesmo os pássaros precisam de seus ninhos. / Animais têm suas tocas para morar! /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="005E2587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="005E2587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</w:p>
    <w:p w:rsidR="0038261F" w:rsidRDefault="0038261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quem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Deus cercou de amor e de carinho,  / como pode não ter casa pra pousar? (bis)</w:t>
      </w:r>
    </w:p>
    <w:p w:rsidR="0038261F" w:rsidRPr="000E58CC" w:rsidRDefault="0038261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3. São milhões que têm por teto a própria rua. / Moram tantos em precárias condições. /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Quem </w:t>
      </w:r>
    </w:p>
    <w:p w:rsidR="0038261F" w:rsidRDefault="0038261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38261F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governa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tem poder e a Deus cultua, / não discursos; é preciso ter ações! (bis)</w:t>
      </w:r>
    </w:p>
    <w:p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4. Como é bom ter terra, teto e segurança! / Mas ainda, estar em paz e trabalhar! /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Pra </w:t>
      </w:r>
    </w:p>
    <w:p w:rsidR="0038261F" w:rsidRDefault="0038261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ninguém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ver se apagar esta esperança, / nossa fé nos leve sempre a amar! (bis)</w:t>
      </w:r>
    </w:p>
    <w:p w:rsidR="0038261F" w:rsidRPr="000E58CC" w:rsidRDefault="0038261F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38261F" w:rsidRDefault="000E58CC" w:rsidP="000E58C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0E58CC">
        <w:rPr>
          <w:rFonts w:ascii="Arial" w:hAnsi="Arial" w:cs="Arial"/>
          <w:color w:val="000000"/>
          <w:w w:val="77"/>
          <w:sz w:val="24"/>
          <w:szCs w:val="24"/>
        </w:rPr>
        <w:t>5. “Quem me ama, guardará minha Palavra, / e o meu Pai o amará”, falou Jesus! /</w:t>
      </w:r>
      <w:proofErr w:type="gramStart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:</w:t>
      </w:r>
      <w:proofErr w:type="gramEnd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“Nós viremos </w:t>
      </w:r>
    </w:p>
    <w:p w:rsidR="000E58CC" w:rsidRDefault="000E58CC" w:rsidP="000E58C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proofErr w:type="gramStart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>fazer</w:t>
      </w:r>
      <w:proofErr w:type="gramEnd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nele a nossa casa / e seremos seu sustento, sua luz!</w:t>
      </w:r>
      <w:proofErr w:type="gramStart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” </w:t>
      </w:r>
      <w:proofErr w:type="gramEnd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>(bis)</w:t>
      </w:r>
    </w:p>
    <w:p w:rsidR="006109C8" w:rsidRDefault="006109C8" w:rsidP="000E58C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</w:p>
    <w:p w:rsidR="006109C8" w:rsidRPr="000E58CC" w:rsidRDefault="006109C8" w:rsidP="000E58C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FB1D66" w:rsidRDefault="00FB1D66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93E8C" w:rsidRDefault="00293E8C" w:rsidP="000E58CC">
      <w:pPr>
        <w:rPr>
          <w:rFonts w:ascii="Arial" w:hAnsi="Arial" w:cs="Arial"/>
          <w:color w:val="000000"/>
          <w:w w:val="82"/>
          <w:sz w:val="24"/>
          <w:szCs w:val="24"/>
        </w:rPr>
      </w:pPr>
    </w:p>
    <w:p w:rsidR="00FB1D66" w:rsidRPr="000E58CC" w:rsidRDefault="00FB1D66" w:rsidP="000E58CC">
      <w:pPr>
        <w:rPr>
          <w:rFonts w:ascii="Arial" w:hAnsi="Arial" w:cs="Arial"/>
          <w:sz w:val="24"/>
          <w:szCs w:val="24"/>
        </w:rPr>
      </w:pPr>
    </w:p>
    <w:sectPr w:rsidR="00FB1D66" w:rsidRPr="000E58CC" w:rsidSect="00A2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58CC"/>
    <w:rsid w:val="000308F9"/>
    <w:rsid w:val="00082C29"/>
    <w:rsid w:val="000E3819"/>
    <w:rsid w:val="000E58CC"/>
    <w:rsid w:val="00175971"/>
    <w:rsid w:val="001B2669"/>
    <w:rsid w:val="001C7C38"/>
    <w:rsid w:val="00210B97"/>
    <w:rsid w:val="00232E7A"/>
    <w:rsid w:val="00293E8C"/>
    <w:rsid w:val="0036530B"/>
    <w:rsid w:val="0038261F"/>
    <w:rsid w:val="003D7B65"/>
    <w:rsid w:val="00456C2E"/>
    <w:rsid w:val="004B7C2B"/>
    <w:rsid w:val="004F29B4"/>
    <w:rsid w:val="00525CA2"/>
    <w:rsid w:val="005E2587"/>
    <w:rsid w:val="006109C8"/>
    <w:rsid w:val="006A2165"/>
    <w:rsid w:val="00733EC5"/>
    <w:rsid w:val="0074035C"/>
    <w:rsid w:val="00796716"/>
    <w:rsid w:val="007C3AF2"/>
    <w:rsid w:val="008B5238"/>
    <w:rsid w:val="008D6083"/>
    <w:rsid w:val="009576A1"/>
    <w:rsid w:val="00992464"/>
    <w:rsid w:val="009C3FB5"/>
    <w:rsid w:val="009E58F4"/>
    <w:rsid w:val="00A20FDB"/>
    <w:rsid w:val="00A4248F"/>
    <w:rsid w:val="00A910D8"/>
    <w:rsid w:val="00C30770"/>
    <w:rsid w:val="00C35EB8"/>
    <w:rsid w:val="00C625FD"/>
    <w:rsid w:val="00DD4544"/>
    <w:rsid w:val="00E62E8C"/>
    <w:rsid w:val="00EF00A6"/>
    <w:rsid w:val="00F7504A"/>
    <w:rsid w:val="00FB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D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33</cp:revision>
  <dcterms:created xsi:type="dcterms:W3CDTF">2026-02-05T12:08:00Z</dcterms:created>
  <dcterms:modified xsi:type="dcterms:W3CDTF">2026-02-10T22:46:00Z</dcterms:modified>
</cp:coreProperties>
</file>