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F7" w:rsidRPr="00F271F7" w:rsidRDefault="00F271F7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271F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19 de abril de 2026 – 3º Domingo da Páscoa</w:t>
      </w:r>
    </w:p>
    <w:p w:rsidR="00F271F7" w:rsidRPr="00F271F7" w:rsidRDefault="00F271F7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471B1" w:rsidRDefault="00E471B1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15(16)</w:t>
      </w:r>
    </w:p>
    <w:p w:rsidR="00E471B1" w:rsidRPr="000C57EE" w:rsidRDefault="00FD582D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C          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G                     G7       C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Vós me ensinais vosso caminho para a vida; / junto de vós felicidade sem limites!</w:t>
      </w:r>
    </w:p>
    <w:p w:rsidR="00E471B1" w:rsidRPr="000C57EE" w:rsidRDefault="00FD582D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              F                                                                                                                                      Em A                     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E471B1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1. Guardai-me, ó Deus, porque em vós me refugio! / Digo ao Senhor: “Somente vós sois meu Senhor. / Nenhum bem eu </w:t>
      </w:r>
    </w:p>
    <w:p w:rsidR="00E471B1" w:rsidRDefault="00FD582D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                C                   F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D                  D7                      G G7</w:t>
      </w:r>
    </w:p>
    <w:p w:rsidR="00E471B1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posso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achar fora de vós!</w:t>
      </w: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” 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>/ Ó Senhor, sois minha herança e minha taça, / meu destino está seguro em vossas mãos!</w:t>
      </w:r>
    </w:p>
    <w:p w:rsidR="00E471B1" w:rsidRPr="00FD582D" w:rsidRDefault="00FD582D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</w:t>
      </w:r>
      <w:r w:rsidRPr="00FD582D">
        <w:rPr>
          <w:rFonts w:ascii="Arial" w:hAnsi="Arial" w:cs="Arial"/>
          <w:bCs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G</w:t>
      </w:r>
      <w:r w:rsidR="004E1745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C                  F                    </w:t>
      </w:r>
      <w:proofErr w:type="spellStart"/>
      <w:r w:rsidR="004E1745">
        <w:rPr>
          <w:rFonts w:ascii="Arial" w:hAnsi="Arial" w:cs="Arial"/>
          <w:bCs/>
          <w:color w:val="000000"/>
          <w:w w:val="80"/>
          <w:sz w:val="24"/>
          <w:szCs w:val="24"/>
        </w:rPr>
        <w:t>Fm</w:t>
      </w:r>
      <w:proofErr w:type="spellEnd"/>
    </w:p>
    <w:p w:rsidR="00E471B1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2. Eu bendigo o Senhor, que me aconselha, / e até de noite me adverte o coração. / Tenho sempre o Senhor ante meus </w:t>
      </w:r>
    </w:p>
    <w:p w:rsidR="00E471B1" w:rsidRDefault="004E1745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EmA</w:t>
      </w:r>
      <w:proofErr w:type="spellEnd"/>
      <w:proofErr w:type="gramEnd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           D                   D7              G G7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spacing w:val="-2"/>
          <w:w w:val="80"/>
          <w:sz w:val="24"/>
          <w:szCs w:val="24"/>
        </w:rPr>
        <w:t>olhos</w:t>
      </w:r>
      <w:proofErr w:type="gramEnd"/>
      <w:r w:rsidRPr="000C57EE">
        <w:rPr>
          <w:rFonts w:ascii="Arial" w:hAnsi="Arial" w:cs="Arial"/>
          <w:color w:val="000000"/>
          <w:spacing w:val="-2"/>
          <w:w w:val="80"/>
          <w:sz w:val="24"/>
          <w:szCs w:val="24"/>
        </w:rPr>
        <w:t>, / pois se o tenho a meu lado não vacilo.</w:t>
      </w:r>
    </w:p>
    <w:p w:rsidR="00E471B1" w:rsidRPr="000C57EE" w:rsidRDefault="00E471B1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471B1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3. Eis porque meu coração está em festa, / minha alma rejubila de alegria, / e até meu corpo no repouso está </w:t>
      </w:r>
      <w:proofErr w:type="spellStart"/>
      <w:r w:rsidRPr="000C57EE">
        <w:rPr>
          <w:rFonts w:ascii="Arial" w:hAnsi="Arial" w:cs="Arial"/>
          <w:color w:val="000000"/>
          <w:w w:val="80"/>
          <w:sz w:val="24"/>
          <w:szCs w:val="24"/>
        </w:rPr>
        <w:t>tranquilo</w:t>
      </w:r>
      <w:proofErr w:type="spell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, / </w:t>
      </w:r>
    </w:p>
    <w:p w:rsidR="00E471B1" w:rsidRDefault="00E471B1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pois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não haveis de me deixar entregue à morte, / nem vosso amigo conhecer a corrupção.</w:t>
      </w:r>
    </w:p>
    <w:p w:rsidR="00E471B1" w:rsidRPr="000C57EE" w:rsidRDefault="00E471B1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spacing w:val="-2"/>
          <w:w w:val="80"/>
          <w:sz w:val="24"/>
          <w:szCs w:val="24"/>
        </w:rPr>
        <w:t>4.  Vós me ensinais vosso caminho para a vida, / junto a vós, felicidade sem limites, / delícia eterna e alegria ao vosso lado!</w:t>
      </w:r>
    </w:p>
    <w:p w:rsidR="00C54794" w:rsidRDefault="00C54794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8147A" w:rsidRPr="0098147A" w:rsidRDefault="0098147A" w:rsidP="0098147A">
      <w:pPr>
        <w:autoSpaceDE w:val="0"/>
        <w:autoSpaceDN w:val="0"/>
        <w:adjustRightInd w:val="0"/>
        <w:spacing w:after="0" w:line="240" w:lineRule="atLeast"/>
        <w:ind w:right="57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98147A" w:rsidRPr="0044730C" w:rsidRDefault="00E65BA8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4730C">
        <w:rPr>
          <w:rFonts w:ascii="Arial" w:hAnsi="Arial" w:cs="Arial"/>
          <w:color w:val="000000"/>
          <w:w w:val="80"/>
          <w:sz w:val="24"/>
          <w:szCs w:val="24"/>
        </w:rPr>
        <w:t xml:space="preserve">          F                                </w:t>
      </w:r>
      <w:proofErr w:type="spellStart"/>
      <w:proofErr w:type="gramStart"/>
      <w:r w:rsidRPr="0044730C"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 w:rsidRPr="0044730C">
        <w:rPr>
          <w:rFonts w:ascii="Arial" w:hAnsi="Arial" w:cs="Arial"/>
          <w:color w:val="000000"/>
          <w:w w:val="80"/>
          <w:sz w:val="24"/>
          <w:szCs w:val="24"/>
        </w:rPr>
        <w:t xml:space="preserve">              F                     Gm                                            C                                 C7           F C</w:t>
      </w:r>
    </w:p>
    <w:p w:rsidR="0098147A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1. Andavam pensando tão tristes, / de Jerusalém a </w:t>
      </w:r>
      <w:proofErr w:type="spellStart"/>
      <w:r w:rsidRPr="000C57EE">
        <w:rPr>
          <w:rFonts w:ascii="Arial" w:hAnsi="Arial" w:cs="Arial"/>
          <w:color w:val="000000"/>
          <w:w w:val="80"/>
          <w:sz w:val="24"/>
          <w:szCs w:val="24"/>
        </w:rPr>
        <w:t>Emaús</w:t>
      </w:r>
      <w:proofErr w:type="spell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, / os dois seguidores de Cristo, / logo após o episódio da cruz. / </w:t>
      </w:r>
    </w:p>
    <w:p w:rsidR="0098147A" w:rsidRPr="00E65BA8" w:rsidRDefault="00E65BA8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44730C"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E65BA8">
        <w:rPr>
          <w:rFonts w:ascii="Arial" w:hAnsi="Arial" w:cs="Arial"/>
          <w:color w:val="000000"/>
          <w:w w:val="80"/>
          <w:sz w:val="24"/>
          <w:szCs w:val="24"/>
          <w:lang w:val="en-US"/>
        </w:rPr>
        <w:t>F                                     Am             F               F7           Bb           Gm                               C                           Gm</w:t>
      </w:r>
    </w:p>
    <w:p w:rsidR="0098147A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Enquanto assim vão conversando, / Jesus se chegou devagar. / “De que vocês estão palestrando?” / E ao Senhor não </w:t>
      </w:r>
    </w:p>
    <w:p w:rsidR="0098147A" w:rsidRDefault="00E65BA8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C7                F C7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puderam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enxergar.</w:t>
      </w:r>
    </w:p>
    <w:p w:rsidR="0098147A" w:rsidRPr="0044730C" w:rsidRDefault="00E65BA8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44730C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44730C">
        <w:rPr>
          <w:rFonts w:ascii="Arial" w:hAnsi="Arial" w:cs="Arial"/>
          <w:b/>
          <w:color w:val="000000"/>
          <w:w w:val="80"/>
          <w:sz w:val="24"/>
          <w:szCs w:val="24"/>
        </w:rPr>
        <w:t xml:space="preserve">F                           </w:t>
      </w:r>
      <w:proofErr w:type="spellStart"/>
      <w:proofErr w:type="gramStart"/>
      <w:r w:rsidRPr="0044730C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 w:rsidRPr="0044730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F                          Gm                                      C                     Gm            C7            F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Fica conosco, Senhor! / É tarde e a noite já vem! / Fica conosco, Senhor! / Somos teus seguidores também!</w:t>
      </w:r>
    </w:p>
    <w:p w:rsidR="0098147A" w:rsidRPr="000C57EE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8147A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2. Não sabes, então, forasteiro, / aquilo que aconteceu? / Foi preso Jesus Nazareno, / Redentor que esperou Israel. / Os </w:t>
      </w:r>
    </w:p>
    <w:p w:rsidR="0098147A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chefes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>, a morte tramaram / do santo profeta de Deus. / O justo foi crucificado. / A esperança do povo morreu.</w:t>
      </w:r>
    </w:p>
    <w:p w:rsidR="0098147A" w:rsidRPr="000C57EE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8147A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3. Três dias enfim se passaram, / foi tudo uma doce ilusão. / Um susto as mulheres pregaram. / Não encontraram seu </w:t>
      </w:r>
    </w:p>
    <w:p w:rsidR="0098147A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8147A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corpo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mais não. / Disseram que ele está vivo, / que disso souberam em visão. / Estava o sepulcro vazio. / Mas do mestre </w:t>
      </w:r>
    </w:p>
    <w:p w:rsidR="0098147A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ninguém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sabe não.</w:t>
      </w:r>
    </w:p>
    <w:p w:rsidR="0098147A" w:rsidRPr="000C57EE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8147A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4. Jesus foi então relembrando: / Pro Cristo na glória entrar, / profetas já tinham falado, / sofrimentos devia enfrentar. / E </w:t>
      </w:r>
    </w:p>
    <w:p w:rsidR="0098147A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pelo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caminho afora, / ardia-lhes o coração. / Falava-lhes das escrituras, / explicando a sua missão.</w:t>
      </w:r>
    </w:p>
    <w:p w:rsidR="0098147A" w:rsidRPr="000C57EE" w:rsidRDefault="0098147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8147A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0C57EE">
        <w:rPr>
          <w:rFonts w:ascii="Arial" w:hAnsi="Arial" w:cs="Arial"/>
          <w:color w:val="000000"/>
          <w:w w:val="77"/>
          <w:sz w:val="24"/>
          <w:szCs w:val="24"/>
        </w:rPr>
        <w:t xml:space="preserve">5. Chegando afinal ao destino, / Jesus fez que ia passar. / Mas eles demais insistiram. / “Vem, Senhor, vem conosco ficar!” / </w:t>
      </w:r>
    </w:p>
    <w:p w:rsidR="0098147A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0C57EE">
        <w:rPr>
          <w:rFonts w:ascii="Arial" w:hAnsi="Arial" w:cs="Arial"/>
          <w:color w:val="000000"/>
          <w:w w:val="77"/>
          <w:sz w:val="24"/>
          <w:szCs w:val="24"/>
        </w:rPr>
        <w:t xml:space="preserve">Sentado com eles à mesa, / deu graças e o pão repartiu. / Dos dois foi tão grande a surpresa, / “Jesus Cristo, o Senhor, </w:t>
      </w:r>
    </w:p>
    <w:p w:rsidR="00DE159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77"/>
          <w:sz w:val="24"/>
          <w:szCs w:val="24"/>
        </w:rPr>
        <w:t>ressurgiu</w:t>
      </w:r>
      <w:proofErr w:type="gramEnd"/>
      <w:r w:rsidRPr="000C57EE">
        <w:rPr>
          <w:rFonts w:ascii="Arial" w:hAnsi="Arial" w:cs="Arial"/>
          <w:color w:val="000000"/>
          <w:w w:val="77"/>
          <w:sz w:val="24"/>
          <w:szCs w:val="24"/>
        </w:rPr>
        <w:t>”.</w:t>
      </w:r>
    </w:p>
    <w:p w:rsidR="0044730C" w:rsidRDefault="0044730C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44730C" w:rsidRPr="0044730C" w:rsidRDefault="0044730C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20298F" w:rsidRDefault="0020298F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E159E" w:rsidRPr="000C57EE" w:rsidRDefault="00B665C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                        B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C#m        F#m  A                EC#m              F#          B                 E                 B               C#m</w:t>
      </w:r>
    </w:p>
    <w:p w:rsidR="00DE159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r w:rsidRPr="000C57EE">
        <w:rPr>
          <w:rFonts w:ascii="Arial" w:hAnsi="Arial" w:cs="Arial"/>
          <w:color w:val="000000"/>
          <w:w w:val="74"/>
          <w:sz w:val="24"/>
          <w:szCs w:val="24"/>
        </w:rPr>
        <w:t xml:space="preserve">1. Quem podia imaginar que aquela cruz / era só o começo de uma história de amor? / Comentavam com grande dor / tudo que se </w:t>
      </w:r>
    </w:p>
    <w:p w:rsidR="0020298F" w:rsidRDefault="0020298F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</w:p>
    <w:p w:rsidR="00DE159E" w:rsidRDefault="00B665CA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r>
        <w:rPr>
          <w:rFonts w:ascii="Arial" w:hAnsi="Arial" w:cs="Arial"/>
          <w:color w:val="000000"/>
          <w:w w:val="74"/>
          <w:sz w:val="24"/>
          <w:szCs w:val="24"/>
        </w:rPr>
        <w:t xml:space="preserve">       G#m         A           E</w:t>
      </w:r>
      <w:proofErr w:type="gramStart"/>
      <w:r>
        <w:rPr>
          <w:rFonts w:ascii="Arial" w:hAnsi="Arial" w:cs="Arial"/>
          <w:color w:val="000000"/>
          <w:w w:val="74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74"/>
          <w:sz w:val="24"/>
          <w:szCs w:val="24"/>
        </w:rPr>
        <w:t>C#</w:t>
      </w:r>
      <w:r w:rsidR="004C0AB9">
        <w:rPr>
          <w:rFonts w:ascii="Arial" w:hAnsi="Arial" w:cs="Arial"/>
          <w:color w:val="000000"/>
          <w:w w:val="74"/>
          <w:sz w:val="24"/>
          <w:szCs w:val="24"/>
        </w:rPr>
        <w:t>m                             B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74"/>
          <w:sz w:val="24"/>
          <w:szCs w:val="24"/>
        </w:rPr>
        <w:t>passou</w:t>
      </w:r>
      <w:proofErr w:type="gramEnd"/>
      <w:r w:rsidRPr="000C57EE">
        <w:rPr>
          <w:rFonts w:ascii="Arial" w:hAnsi="Arial" w:cs="Arial"/>
          <w:color w:val="000000"/>
          <w:w w:val="74"/>
          <w:sz w:val="24"/>
          <w:szCs w:val="24"/>
        </w:rPr>
        <w:t xml:space="preserve"> / e jamais esperavam reencontrar o Senhor.</w:t>
      </w:r>
    </w:p>
    <w:p w:rsidR="0020298F" w:rsidRDefault="0020298F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</w:p>
    <w:p w:rsidR="00DE159E" w:rsidRPr="000C57EE" w:rsidRDefault="004C0AB9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A                                G#m                 A                               C#m                  A                       G#m</w:t>
      </w:r>
    </w:p>
    <w:p w:rsidR="00DE159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2. Aconteceu, sem mesmo esperar. / Ele apareceu em meio aos discípulos a caminhar. / Falava de amor e o som de sua </w:t>
      </w:r>
    </w:p>
    <w:p w:rsidR="0020298F" w:rsidRDefault="0020298F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E159E" w:rsidRDefault="004C0AB9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A             C#m                      C#          F#m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voz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/ abrasava os seus corações, e diziam:</w:t>
      </w:r>
    </w:p>
    <w:p w:rsidR="0020298F" w:rsidRDefault="0020298F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E159E" w:rsidRPr="004C0AB9" w:rsidRDefault="004C0AB9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764A2A"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B                                 </w:t>
      </w:r>
      <w:proofErr w:type="spellStart"/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>G#m</w:t>
      </w:r>
      <w:proofErr w:type="spellEnd"/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   C#        </w:t>
      </w:r>
      <w:proofErr w:type="spellStart"/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>F#m</w:t>
      </w:r>
      <w:proofErr w:type="spellEnd"/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    B                                       </w:t>
      </w:r>
      <w:proofErr w:type="spellStart"/>
      <w:proofErr w:type="gramStart"/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>Bm</w:t>
      </w:r>
      <w:proofErr w:type="spellEnd"/>
      <w:proofErr w:type="gramEnd"/>
      <w:r w:rsidRPr="004C0AB9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A              B</w:t>
      </w:r>
    </w:p>
    <w:p w:rsidR="00DE159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, fica</w:t>
      </w:r>
      <w:proofErr w:type="gramEnd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conosco! É tarde e o dia declina. / Quase sem esperança, partimos sem direção. / Mas ao redor da</w:t>
      </w:r>
    </w:p>
    <w:p w:rsidR="0020298F" w:rsidRDefault="004C0AB9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G#m          C#       F#m                         B                    B7       E                                     B     C#m</w:t>
      </w:r>
    </w:p>
    <w:p w:rsidR="00DE159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mesa</w:t>
      </w:r>
      <w:proofErr w:type="gramEnd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, se abriram os nossos olhos. / Te reconhecemos ao partir do pão. / Já não chores, Jerusalém! A alegria </w:t>
      </w:r>
    </w:p>
    <w:p w:rsidR="00DE159E" w:rsidRDefault="004C0AB9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G#m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                       G#mC#m      F#       B</w:t>
      </w:r>
      <w:r w:rsidR="00486E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E                                 B</w:t>
      </w:r>
    </w:p>
    <w:p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voltou</w:t>
      </w:r>
      <w:proofErr w:type="gramEnd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!  Teu Senhor está vivo! Ele ressuscitou!</w:t>
      </w:r>
      <w:r w:rsidR="004C0AB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="004C0AB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( </w:t>
      </w:r>
      <w:proofErr w:type="gramEnd"/>
      <w:r w:rsidR="004C0AB9">
        <w:rPr>
          <w:rFonts w:ascii="Arial" w:hAnsi="Arial" w:cs="Arial"/>
          <w:b/>
          <w:bCs/>
          <w:color w:val="000000"/>
          <w:w w:val="80"/>
          <w:sz w:val="24"/>
          <w:szCs w:val="24"/>
        </w:rPr>
        <w:t>Já não chores,Jerusalém</w:t>
      </w:r>
      <w:r w:rsidR="00486E47">
        <w:rPr>
          <w:rFonts w:ascii="Arial" w:hAnsi="Arial" w:cs="Arial"/>
          <w:b/>
          <w:bCs/>
          <w:color w:val="000000"/>
          <w:w w:val="80"/>
          <w:sz w:val="24"/>
          <w:szCs w:val="24"/>
        </w:rPr>
        <w:t>) Final</w:t>
      </w:r>
    </w:p>
    <w:p w:rsidR="00DE159E" w:rsidRDefault="00DE159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E159E" w:rsidRDefault="00DE159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20298F" w:rsidRDefault="002525B6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</w:p>
    <w:p w:rsidR="00DE159E" w:rsidRPr="002525B6" w:rsidRDefault="002525B6" w:rsidP="002525B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Pr="002525B6">
        <w:rPr>
          <w:rFonts w:ascii="Arial" w:hAnsi="Arial" w:cs="Arial"/>
          <w:b/>
          <w:bCs/>
          <w:caps/>
          <w:w w:val="80"/>
          <w:sz w:val="24"/>
          <w:szCs w:val="24"/>
        </w:rPr>
        <w:t>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                       G#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>E                                 C#m                        B       E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Sou feliz, Senhor, / porque tu vais comigo: / vamos lado a lado, / és meu melhor amigo.</w:t>
      </w:r>
    </w:p>
    <w:p w:rsidR="00DE159E" w:rsidRPr="002525B6" w:rsidRDefault="002525B6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2525B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B             E             A                  B       E             B         E     A      B       B7     E</w:t>
      </w: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Quero ter nos meus olhos / a luz de teu olhar, / quero na minha mão / tua mão a me guiar.</w:t>
      </w:r>
    </w:p>
    <w:p w:rsidR="00DE159E" w:rsidRPr="000C57EE" w:rsidRDefault="00DE159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Como brilha no céu / o sol de cada dia, / quero brilhem meus lábios / com sorrisos de alegria.</w:t>
      </w:r>
    </w:p>
    <w:p w:rsidR="00DE159E" w:rsidRPr="000C57EE" w:rsidRDefault="00DE159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A4013" w:rsidRPr="00F271F7" w:rsidRDefault="000C57EE" w:rsidP="000C57EE">
      <w:pPr>
        <w:rPr>
          <w:rFonts w:ascii="Arial" w:hAnsi="Arial" w:cs="Arial"/>
          <w:sz w:val="24"/>
          <w:szCs w:val="24"/>
        </w:rPr>
      </w:pPr>
      <w:r w:rsidRPr="00F271F7">
        <w:rPr>
          <w:rFonts w:ascii="Arial" w:hAnsi="Arial" w:cs="Arial"/>
          <w:color w:val="000000"/>
          <w:w w:val="80"/>
          <w:sz w:val="24"/>
          <w:szCs w:val="24"/>
        </w:rPr>
        <w:t>3. Como vento veloz / o tempo da vida passa, / quero ter sempre em mim / o favor de tua graça.</w:t>
      </w:r>
    </w:p>
    <w:sectPr w:rsidR="00BA4013" w:rsidRPr="00F271F7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5CB6"/>
    <w:rsid w:val="000C57EE"/>
    <w:rsid w:val="0020298F"/>
    <w:rsid w:val="002525B6"/>
    <w:rsid w:val="00336F06"/>
    <w:rsid w:val="0044730C"/>
    <w:rsid w:val="00467DA6"/>
    <w:rsid w:val="00486E47"/>
    <w:rsid w:val="004A562D"/>
    <w:rsid w:val="004B196E"/>
    <w:rsid w:val="004C0AB9"/>
    <w:rsid w:val="004E1745"/>
    <w:rsid w:val="006F3849"/>
    <w:rsid w:val="0070061B"/>
    <w:rsid w:val="00753390"/>
    <w:rsid w:val="00764A2A"/>
    <w:rsid w:val="007B6EA8"/>
    <w:rsid w:val="00945CB6"/>
    <w:rsid w:val="0098147A"/>
    <w:rsid w:val="00A445BA"/>
    <w:rsid w:val="00B665CA"/>
    <w:rsid w:val="00BA4013"/>
    <w:rsid w:val="00C54794"/>
    <w:rsid w:val="00C94B83"/>
    <w:rsid w:val="00C96155"/>
    <w:rsid w:val="00DE159E"/>
    <w:rsid w:val="00E05A13"/>
    <w:rsid w:val="00E471B1"/>
    <w:rsid w:val="00E65BA8"/>
    <w:rsid w:val="00ED1278"/>
    <w:rsid w:val="00F271F7"/>
    <w:rsid w:val="00FA6C7E"/>
    <w:rsid w:val="00FD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E47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18</cp:revision>
  <dcterms:created xsi:type="dcterms:W3CDTF">2026-03-11T18:05:00Z</dcterms:created>
  <dcterms:modified xsi:type="dcterms:W3CDTF">2026-03-18T01:18:00Z</dcterms:modified>
</cp:coreProperties>
</file>