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ECF76" w14:textId="57E10190" w:rsidR="00945CB6" w:rsidRPr="00945CB6" w:rsidRDefault="00945CB6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 DE ABRIL DE 2026 – QUINTA-FEIRA SANTA</w:t>
      </w:r>
    </w:p>
    <w:p w14:paraId="47C28527" w14:textId="77777777" w:rsidR="00945CB6" w:rsidRPr="00945CB6" w:rsidRDefault="00945CB6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4BDF0263" w14:textId="7C89A66C" w:rsidR="00945CB6" w:rsidRPr="00945CB6" w:rsidRDefault="00945CB6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456B7FC2" w14:textId="77777777" w:rsidR="00945CB6" w:rsidRPr="00945CB6" w:rsidRDefault="00945CB6" w:rsidP="00945CB6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Amou-nos até o fim! / Amou-nos até o fim! / Amou-nos, amou-nos até o fim!</w:t>
      </w:r>
    </w:p>
    <w:p w14:paraId="48110F9D" w14:textId="77777777" w:rsidR="00945CB6" w:rsidRPr="00945CB6" w:rsidRDefault="00945CB6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14:paraId="5190E794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Venham comigo, / vamos comer minha Páscoa: / isto é meu corpo, / isto também é meu sangue. / Eis o meu testamento, / até que se cumpra o Reino de Deus.</w:t>
      </w:r>
    </w:p>
    <w:p w14:paraId="3F110809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1. De bem longe é preciso lembrar: / Deus ouviu o clamor do seu povo. / Nos tirou das amarras do Egito: / nem a morte nos pode dobrar!</w:t>
      </w:r>
    </w:p>
    <w:p w14:paraId="0B6E10FF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2. Todo dia é preciso lembrar: / sou a luz, o caminho, a verdade, / sou o trigo que morre e floresce, / sou o pão, sou o fermento, sou vida!</w:t>
      </w:r>
    </w:p>
    <w:p w14:paraId="188EC44E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3. Com firmeza é preciso lembrar / que ninguém seja escravo ou senhor, / que jamais falte o pão aos irmãos, / que o perdão transfigure e liberte!</w:t>
      </w:r>
    </w:p>
    <w:p w14:paraId="380DAA9F" w14:textId="77777777" w:rsidR="00945CB6" w:rsidRPr="00945CB6" w:rsidRDefault="00945CB6" w:rsidP="00945CB6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4. Para sempre é preciso lembrar: / volto ao Pai, mas vocês ainda ficam. / Muita gente haverá de seguir-me, / se em vocês me enxergarem presente!</w:t>
      </w:r>
    </w:p>
    <w:p w14:paraId="7F5757C5" w14:textId="77777777" w:rsidR="00945CB6" w:rsidRPr="00945CB6" w:rsidRDefault="00945CB6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14:paraId="54CF21BE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1. Senhor, / que sois o eterno sacerdote da nova Aliança, / tende piedade de nós!</w:t>
      </w:r>
    </w:p>
    <w:p w14:paraId="294E558F" w14:textId="77777777" w:rsidR="00945CB6" w:rsidRPr="00945CB6" w:rsidRDefault="00945CB6" w:rsidP="00945CB6">
      <w:pPr>
        <w:autoSpaceDE w:val="0"/>
        <w:autoSpaceDN w:val="0"/>
        <w:adjustRightInd w:val="0"/>
        <w:spacing w:after="2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79"/>
          <w:sz w:val="24"/>
          <w:szCs w:val="24"/>
        </w:rPr>
        <w:t>Senhor, tende piedade de nós! (bis)</w:t>
      </w:r>
    </w:p>
    <w:p w14:paraId="3D351921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2. Cristo, / que nos edificais como pedras vivas / no templo santo de Deus, tende piedade de nós!</w:t>
      </w:r>
    </w:p>
    <w:p w14:paraId="3911DA16" w14:textId="77777777" w:rsidR="00945CB6" w:rsidRPr="00945CB6" w:rsidRDefault="00945CB6" w:rsidP="00945CB6">
      <w:pPr>
        <w:autoSpaceDE w:val="0"/>
        <w:autoSpaceDN w:val="0"/>
        <w:adjustRightInd w:val="0"/>
        <w:spacing w:after="2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Cristo, tende piedade de nós! (bis)</w:t>
      </w:r>
    </w:p>
    <w:p w14:paraId="7CE84253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3. Senhor, / que nos tornais concidadãos dos santos / no reino dos céus, tende piedade de nós!</w:t>
      </w:r>
    </w:p>
    <w:p w14:paraId="75455D2A" w14:textId="77777777" w:rsidR="00945CB6" w:rsidRPr="00945CB6" w:rsidRDefault="00945CB6" w:rsidP="00945CB6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79"/>
          <w:sz w:val="24"/>
          <w:szCs w:val="24"/>
        </w:rPr>
        <w:t>Senhor, tende piedade de nós! (bis)</w:t>
      </w:r>
    </w:p>
    <w:p w14:paraId="01140D92" w14:textId="77777777" w:rsidR="00945CB6" w:rsidRPr="00945CB6" w:rsidRDefault="00945CB6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Glória</w:t>
      </w:r>
    </w:p>
    <w:p w14:paraId="79595082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1. Glória a Deus nos altos céus, / paz na terra a seus amados! / A Vós louvam Rei Celeste / os que foram libertados!</w:t>
      </w:r>
    </w:p>
    <w:p w14:paraId="72728D73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  <w:t>Glória a Deus! Glória a Deus! (bis)</w:t>
      </w:r>
    </w:p>
    <w:p w14:paraId="2FA974AE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2. Deus e Pai, nós vos louvamos! / Adoramos, bendizemos! / Damos glória ao vosso Nome! / Vossos dons agradecemos!</w:t>
      </w:r>
    </w:p>
    <w:p w14:paraId="12EE1373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3. Senhor nosso, Jesus Cristo, / unigênito do Pai! / Vós, de Deus Cordeiro Santo, / nossas culpas perdoai!</w:t>
      </w:r>
    </w:p>
    <w:p w14:paraId="526CED41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4. Vós que estais junto do Pai, / como nosso intercessor, / acolhei nossos pedidos, / atendei nosso clamor!</w:t>
      </w:r>
    </w:p>
    <w:p w14:paraId="37D6C595" w14:textId="77777777" w:rsidR="00945CB6" w:rsidRPr="00945CB6" w:rsidRDefault="00945CB6" w:rsidP="00945CB6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5. Vós somente sois o Santo, / o Altíssimo Senhor. / Com o Espírito Divino / de Deus Pai no esplendor!</w:t>
      </w:r>
    </w:p>
    <w:p w14:paraId="4566BF58" w14:textId="77777777" w:rsidR="00945CB6" w:rsidRPr="00945CB6" w:rsidRDefault="00945CB6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11C7611F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Ó Pai, estamos reunidos para a santa Ceia, na qual o vosso Filho Unigênito, ao entregar-se à morte, deu à sua Igreja um novo e eterno sacrifício, como banquete do seu amor. Concedei-nos, por mistério tão excelso, chegar à plenitude da caridade e da vida. Por nosso Senhor Jesus Cristo, vosso Filho, que é Deus, e convosco vive e reina, na unidade do Espírito Santo, por todos os séculos dos séculos.</w:t>
      </w:r>
    </w:p>
    <w:p w14:paraId="28E5A70C" w14:textId="77777777" w:rsidR="00945CB6" w:rsidRPr="00945CB6" w:rsidRDefault="00945CB6" w:rsidP="00945CB6">
      <w:pPr>
        <w:autoSpaceDE w:val="0"/>
        <w:autoSpaceDN w:val="0"/>
        <w:adjustRightInd w:val="0"/>
        <w:spacing w:after="255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0D464776" w14:textId="77777777" w:rsidR="00945CB6" w:rsidRPr="00945CB6" w:rsidRDefault="00945CB6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5. Primeira leitura</w:t>
      </w:r>
    </w:p>
    <w:p w14:paraId="5C303403" w14:textId="77777777" w:rsidR="00945CB6" w:rsidRPr="00945CB6" w:rsidRDefault="00945CB6" w:rsidP="00945CB6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90"/>
          <w:sz w:val="24"/>
          <w:szCs w:val="24"/>
        </w:rPr>
      </w:pPr>
      <w:r w:rsidRPr="00945CB6">
        <w:rPr>
          <w:rFonts w:ascii="Arial" w:hAnsi="Arial" w:cs="Arial"/>
          <w:b/>
          <w:bCs/>
          <w:color w:val="E30513"/>
          <w:w w:val="90"/>
          <w:sz w:val="24"/>
          <w:szCs w:val="24"/>
        </w:rPr>
        <w:t xml:space="preserve"> </w:t>
      </w:r>
      <w:proofErr w:type="spellStart"/>
      <w:r w:rsidRPr="00945CB6">
        <w:rPr>
          <w:rFonts w:ascii="Arial" w:hAnsi="Arial" w:cs="Arial"/>
          <w:color w:val="E30513"/>
          <w:w w:val="80"/>
          <w:sz w:val="24"/>
          <w:szCs w:val="24"/>
        </w:rPr>
        <w:t>Ex</w:t>
      </w:r>
      <w:proofErr w:type="spellEnd"/>
      <w:r w:rsidRPr="00945CB6">
        <w:rPr>
          <w:rFonts w:ascii="Arial" w:hAnsi="Arial" w:cs="Arial"/>
          <w:color w:val="E30513"/>
          <w:w w:val="80"/>
          <w:sz w:val="24"/>
          <w:szCs w:val="24"/>
        </w:rPr>
        <w:t xml:space="preserve"> 12,1-8.11-14</w:t>
      </w:r>
    </w:p>
    <w:p w14:paraId="40482F22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do Livro do Êxodo</w:t>
      </w:r>
    </w:p>
    <w:p w14:paraId="2C44EF3D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Naqueles dias, o Senhor disse a Moisés e a Aarão no Egito: “Este mês será para vós o começo dos meses; será o primeiro mês do ano. Falai a toda a comunidade dos filhos de Israel, dizendo: ‘No </w:t>
      </w:r>
      <w:r w:rsidRPr="00945CB6">
        <w:rPr>
          <w:rFonts w:ascii="Arial" w:hAnsi="Arial" w:cs="Arial"/>
          <w:color w:val="000000"/>
          <w:w w:val="80"/>
          <w:sz w:val="24"/>
          <w:szCs w:val="24"/>
        </w:rPr>
        <w:lastRenderedPageBreak/>
        <w:t>décimo dia deste mês, cada um tome um cordeiro por família, um cordeiro para cada casa. Se a família não for bastante numerosa para comer um cordeiro, convidará também o vizinho mais próximo, de acordo com o número de pessoas. Deveis calcular o número de comensais, conforme o tamanho do cordeiro. O cordeiro será sem defeito, macho, de um ano. Podereis escolher tanto um cordeiro, como um cabrito: e devereis guardá-lo preso até ao dia catorze deste mês. Então toda a comunidade de Israel reunida o imolará ao cair da tarde. Tomareis um pouco do seu sangue e untareis os marcos e a travessa da porta, nas casas em que o comerdes. Comereis a carne nessa mesma noite, assada ao fogo, com pães ázimos e ervas amargas. Assim devereis comê-lo: com os rins cingidos, sandálias nos pés e cajado na mão. E comereis às pressas, pois é a Páscoa, isto é, a ‘Passagem’ do Senhor!</w:t>
      </w:r>
    </w:p>
    <w:p w14:paraId="6B9AC05D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E naquela noite passarei pela terra do Egito e ferirei na terra do Egito todos os primogênitos, desde os homens até os animais; e infligirei castigos contra todos os deuses do Egito, eu, o Senhor. O sangue servirá de sinal nas casas onde estiverdes. Ao ver o sangue, passarei adiante, e não vos atingirá a praga exterminadora, quando eu ferir a terra do Egito. Este dia será para vós uma festa memorável em honra do Senhor, que haveis de celebrar por todas as gerações, como instituição perpétua”.</w:t>
      </w:r>
    </w:p>
    <w:p w14:paraId="2AD29B62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6C9FD225" w14:textId="77777777" w:rsidR="00945CB6" w:rsidRPr="00945CB6" w:rsidRDefault="00945CB6" w:rsidP="00945CB6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4A4DC396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115(116B)</w:t>
      </w:r>
    </w:p>
    <w:p w14:paraId="24552BEF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O cálice por nós abençoado / é a nossa comunhão com o sangue do Senhor.</w:t>
      </w:r>
    </w:p>
    <w:p w14:paraId="72832C83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1. Que poderei retribuir ao Senhor Deus, / por tudo aquilo que Ele fez em meu favor? / Elevo o cálice da minha salvação / invocando o nome santo do Senhor.</w:t>
      </w:r>
    </w:p>
    <w:p w14:paraId="2D4FA2BD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2. É sentida por demais pelo Senhor, / a morte de seus santos, seus amigos. / Eis que sou o vosso servo, ó Senhor, / mas me quebrastes os grilhões da escravidão.</w:t>
      </w:r>
    </w:p>
    <w:p w14:paraId="6322FDF5" w14:textId="53DA4809" w:rsidR="00945CB6" w:rsidRPr="00945CB6" w:rsidRDefault="00945CB6" w:rsidP="00945CB6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3. Por isso oferto um sacrifício de louvor, / invocando o nome santo do Senhor. / Vou cumprir minhas promessas ao Senhor, / na presença de seu povo reunido.</w:t>
      </w:r>
    </w:p>
    <w:p w14:paraId="50757CEA" w14:textId="77777777" w:rsidR="00945CB6" w:rsidRPr="00945CB6" w:rsidRDefault="00945CB6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4645FFD7" w14:textId="77777777" w:rsidR="00945CB6" w:rsidRPr="00945CB6" w:rsidRDefault="00945CB6" w:rsidP="00945CB6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90"/>
          <w:sz w:val="24"/>
          <w:szCs w:val="24"/>
        </w:rPr>
      </w:pPr>
      <w:r w:rsidRPr="00945CB6">
        <w:rPr>
          <w:rFonts w:ascii="Arial" w:hAnsi="Arial" w:cs="Arial"/>
          <w:color w:val="E30513"/>
          <w:w w:val="80"/>
          <w:sz w:val="24"/>
          <w:szCs w:val="24"/>
        </w:rPr>
        <w:t>1Cor 11,23-26</w:t>
      </w:r>
    </w:p>
    <w:p w14:paraId="0674A4FD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da Primeira Carta de São Paulo aos Coríntios</w:t>
      </w:r>
    </w:p>
    <w:p w14:paraId="43EA3522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Irmãos, o que eu recebi do Senhor, foi isso que eu vos transmiti: na noite em que foi entregue, o Senhor Jesus tomou o pão e, depois de dar graças, partiu-o e disse: “Isto é o meu corpo que é dado por vós. Fazei isto em minha memória”. </w:t>
      </w:r>
    </w:p>
    <w:p w14:paraId="0B052E2D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78"/>
          <w:sz w:val="24"/>
          <w:szCs w:val="24"/>
        </w:rPr>
        <w:t xml:space="preserve">Do mesmo modo, depois da ceia, tomou também o cálice e disse: “Este cálice é a nova aliança, em meu sangue. Todas as vezes que dele beberdes, fazei isto em minha memória”. Todas </w:t>
      </w:r>
      <w:proofErr w:type="gramStart"/>
      <w:r w:rsidRPr="00945CB6">
        <w:rPr>
          <w:rFonts w:ascii="Arial" w:hAnsi="Arial" w:cs="Arial"/>
          <w:color w:val="000000"/>
          <w:w w:val="78"/>
          <w:sz w:val="24"/>
          <w:szCs w:val="24"/>
        </w:rPr>
        <w:t>as</w:t>
      </w:r>
      <w:proofErr w:type="gramEnd"/>
      <w:r w:rsidRPr="00945CB6">
        <w:rPr>
          <w:rFonts w:ascii="Arial" w:hAnsi="Arial" w:cs="Arial"/>
          <w:color w:val="000000"/>
          <w:w w:val="78"/>
          <w:sz w:val="24"/>
          <w:szCs w:val="24"/>
        </w:rPr>
        <w:t xml:space="preserve"> vezes, de fato, que comerdes deste pão e beberdes deste cálice, estareis proclamando a morte do Senhor, até que ele venha.</w:t>
      </w:r>
    </w:p>
    <w:p w14:paraId="60C91923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1DD634AD" w14:textId="77777777" w:rsidR="00945CB6" w:rsidRPr="00945CB6" w:rsidRDefault="00945CB6" w:rsidP="00945CB6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3DAF85F9" w14:textId="77777777" w:rsidR="00945CB6" w:rsidRPr="00945CB6" w:rsidRDefault="00945CB6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14:paraId="11B372FB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75"/>
          <w:sz w:val="24"/>
          <w:szCs w:val="24"/>
        </w:rPr>
        <w:t xml:space="preserve">Eu vos dou um novo mandamento: / “Que vos ameis uns aos outros assim como eu vos amei”, / disse o Senhor. </w:t>
      </w:r>
    </w:p>
    <w:p w14:paraId="2C4ED2A3" w14:textId="77777777" w:rsidR="00945CB6" w:rsidRPr="00945CB6" w:rsidRDefault="00945CB6" w:rsidP="00945CB6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O Senhor, na quinta-feira santa, / pôs água na bacia / e começou a lavar os pés dos seus discípulos.</w:t>
      </w:r>
    </w:p>
    <w:p w14:paraId="66F38DAE" w14:textId="77777777" w:rsidR="00945CB6" w:rsidRPr="00945CB6" w:rsidRDefault="00945CB6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Evangelho</w:t>
      </w:r>
    </w:p>
    <w:p w14:paraId="288F3D94" w14:textId="77777777" w:rsidR="00945CB6" w:rsidRPr="00945CB6" w:rsidRDefault="00945CB6" w:rsidP="00945CB6">
      <w:pPr>
        <w:autoSpaceDE w:val="0"/>
        <w:autoSpaceDN w:val="0"/>
        <w:adjustRightInd w:val="0"/>
        <w:spacing w:after="17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90"/>
          <w:sz w:val="24"/>
          <w:szCs w:val="24"/>
        </w:rPr>
      </w:pPr>
      <w:proofErr w:type="spellStart"/>
      <w:r w:rsidRPr="00945CB6">
        <w:rPr>
          <w:rFonts w:ascii="Arial" w:hAnsi="Arial" w:cs="Arial"/>
          <w:color w:val="E30513"/>
          <w:w w:val="80"/>
          <w:sz w:val="24"/>
          <w:szCs w:val="24"/>
        </w:rPr>
        <w:t>Jo</w:t>
      </w:r>
      <w:proofErr w:type="spellEnd"/>
      <w:r w:rsidRPr="00945CB6">
        <w:rPr>
          <w:rFonts w:ascii="Arial" w:hAnsi="Arial" w:cs="Arial"/>
          <w:color w:val="E30513"/>
          <w:w w:val="80"/>
          <w:sz w:val="24"/>
          <w:szCs w:val="24"/>
        </w:rPr>
        <w:t xml:space="preserve"> 13,1-15</w:t>
      </w:r>
    </w:p>
    <w:p w14:paraId="1A3A29CA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Proclamação do Evangelho de Jesus Cristo segundo João</w:t>
      </w:r>
    </w:p>
    <w:p w14:paraId="4461E7C0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Era antes da festa da Páscoa. Jesus sabia que tinha chegado a sua hora de passar deste mundo para o Pai; tendo amado os seus que estavam no mundo, amou-os até o fim.</w:t>
      </w:r>
    </w:p>
    <w:p w14:paraId="7B048185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lastRenderedPageBreak/>
        <w:t xml:space="preserve">Estavam tomando a ceia. O diabo já tinha posto no coração de Judas, filho de Simão </w:t>
      </w:r>
      <w:proofErr w:type="spellStart"/>
      <w:r w:rsidRPr="00945CB6">
        <w:rPr>
          <w:rFonts w:ascii="Arial" w:hAnsi="Arial" w:cs="Arial"/>
          <w:color w:val="000000"/>
          <w:w w:val="80"/>
          <w:sz w:val="24"/>
          <w:szCs w:val="24"/>
        </w:rPr>
        <w:t>Iscariotes</w:t>
      </w:r>
      <w:proofErr w:type="spellEnd"/>
      <w:r w:rsidRPr="00945CB6">
        <w:rPr>
          <w:rFonts w:ascii="Arial" w:hAnsi="Arial" w:cs="Arial"/>
          <w:color w:val="000000"/>
          <w:w w:val="80"/>
          <w:sz w:val="24"/>
          <w:szCs w:val="24"/>
        </w:rPr>
        <w:t>, o propósito de entregar Jesus. Jesus, sabendo que o Pai tinha colocado tudo em suas mãos e que de Deus tinha saído e para Deus voltava, levantou-se da mesa, tirou o manto, pegou uma toalha e amarrou-a na cintura. Derramou água numa bacia e começou a lavar os pés dos discípulos, enxugando-os com a toalha com que estava cingido. Chegou a vez de Simão Pedro. Pedro disse: “Senhor, tu me lavas os pés?” Respondeu Jesus: “Agora, não entendes o que estou fazendo; mais tarde compreenderás”. Disse-lhe Pedro: “Tu nunca me lavarás os pés!” Mas Jesus respondeu: “Se eu não te lavar, não terás parte comigo”. Simão Pedro disse: “Senhor, então lava não somente os meus pés, mas também as mãos e a cabeça”. Jesus respondeu: “Quem já se banhou não precisa lavar senão os pés, porque já está todo limpo. Também vós estais limpos, mas não todos”. Jesus sabia quem o ia entregar; por isso disse: “Nem todos estais limpos”.</w:t>
      </w:r>
    </w:p>
    <w:p w14:paraId="76E9C42C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76"/>
          <w:sz w:val="24"/>
          <w:szCs w:val="24"/>
        </w:rPr>
        <w:t>Depois de ter lavado os pés dos discípulos, Jesus vestiu o manto e sentou-se de novo. E disse aos discípulos: “Compreendeis o que acabo de fazer? Vós me chamais Mestre e Senhor, e dizeis bem, pois eu o sou. Portanto, se eu, o Senhor e Mestre, vos lavei os pés, também vós deveis lavar os pés uns dos outros. Dei-vos o exemplo, para que façais a mesma coisa que eu fiz”.</w:t>
      </w:r>
    </w:p>
    <w:p w14:paraId="0117CBBE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da Salvação.</w:t>
      </w:r>
    </w:p>
    <w:p w14:paraId="08EFDFF7" w14:textId="77777777" w:rsidR="00945CB6" w:rsidRPr="00945CB6" w:rsidRDefault="00945CB6" w:rsidP="00945CB6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Glória a </w:t>
      </w:r>
      <w:r w:rsidRPr="00945CB6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v</w:t>
      </w: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ós, Senhor!</w:t>
      </w:r>
    </w:p>
    <w:p w14:paraId="756FB316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10. lava-pés</w:t>
      </w:r>
    </w:p>
    <w:p w14:paraId="59364CB6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1. Jesus, erguendo-se da Ceia, / </w:t>
      </w: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jarro e bacia tomou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>. / Lavou os pés dos discípulos, / este exemplo nos deixou. / Aos pés de Pedro inclinou-se. / “Ó Mestre, não, por quem és?” / “Não terás parte comigo / se não lavar os teus pés” (bis).</w:t>
      </w:r>
    </w:p>
    <w:p w14:paraId="1329D223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2. És o Senhor, tu és o Mestre, / os meus pés não lavarás. / O que ora faço não sabes, / mas depois compreenderás. / Se eu, vosso Mestre e Senhor, / vossos pés hoje lavei, / lavai os pés uns dos outros. / Eis a lição que vos dei (bis).</w:t>
      </w:r>
    </w:p>
    <w:p w14:paraId="466F5165" w14:textId="77777777" w:rsidR="00945CB6" w:rsidRPr="00945CB6" w:rsidRDefault="00945CB6" w:rsidP="00945CB6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3. “Eis como irão reconhecer-vos / como discípulos meus. / Se vos amais uns aos outros”, disse Jesus para os seus. / “Dou-vos novo mandamento, / deixo ao partir nova lei. / Que vos ameis uns aos outros, / assim como eu vos amei” (bis).</w:t>
      </w:r>
    </w:p>
    <w:p w14:paraId="379270E0" w14:textId="77777777" w:rsidR="00945CB6" w:rsidRPr="00945CB6" w:rsidRDefault="00945CB6" w:rsidP="00945CB6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Profissão de fé (omite-se)</w:t>
      </w:r>
    </w:p>
    <w:p w14:paraId="08010B68" w14:textId="77777777" w:rsidR="00945CB6" w:rsidRPr="00945CB6" w:rsidRDefault="00945CB6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Canto das ofertas</w:t>
      </w:r>
    </w:p>
    <w:p w14:paraId="2B1F59F1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1. Ao olhar a tua cruz, Senhor, / eu me sinto tão amado. / Sei, também, sou convidado / a viver a doação do amor.</w:t>
      </w:r>
    </w:p>
    <w:p w14:paraId="6CCA3F20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Por isso, neste altar, Senhor, / quero oferecer o que há em mim. / Transforma meu desejo de ser melhor. / Faz-me viver a doação.</w:t>
      </w:r>
    </w:p>
    <w:p w14:paraId="25E4A0E4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2. Pão e vinho neste altar serão / Corpo e Sangue, vida do Senhor. / Ao amor me entregarei. / Homem novo de amor serei.</w:t>
      </w:r>
    </w:p>
    <w:p w14:paraId="4EFD24D1" w14:textId="77777777" w:rsidR="00945CB6" w:rsidRPr="00945CB6" w:rsidRDefault="00945CB6" w:rsidP="00945CB6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3. Se o grão de trigo não morrer, / há de viver na solidão. / Quem se apega à própria vida, </w:t>
      </w: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/  morre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sem perceber.</w:t>
      </w:r>
    </w:p>
    <w:p w14:paraId="607A4588" w14:textId="77777777" w:rsidR="00945CB6" w:rsidRPr="00945CB6" w:rsidRDefault="00945CB6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Sobre as oferendas</w:t>
      </w:r>
    </w:p>
    <w:p w14:paraId="4DCA69EB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78"/>
          <w:sz w:val="24"/>
          <w:szCs w:val="24"/>
        </w:rPr>
        <w:t>Concedei-nos, Senhor, a graça de participar dignamente destes santos mistérios, pois todas as vezes que celebramos o memorial do sacrifício do vosso Filho, realiza-se em nós a obra da redenção. PCNS.</w:t>
      </w:r>
    </w:p>
    <w:p w14:paraId="694E2B58" w14:textId="77777777" w:rsidR="00945CB6" w:rsidRPr="00945CB6" w:rsidRDefault="00945CB6" w:rsidP="00945CB6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76E1BA0A" w14:textId="77777777" w:rsidR="00945CB6" w:rsidRPr="00945CB6" w:rsidRDefault="00945CB6" w:rsidP="00945CB6">
      <w:pPr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Oração eucarística I</w:t>
      </w:r>
    </w:p>
    <w:p w14:paraId="4CAB0120" w14:textId="77777777" w:rsidR="00945CB6" w:rsidRPr="00945CB6" w:rsidRDefault="00945CB6" w:rsidP="00945CB6">
      <w:pPr>
        <w:suppressAutoHyphens/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(Missal: pág. 249, próprio para o dia; </w:t>
      </w:r>
    </w:p>
    <w:p w14:paraId="57570D41" w14:textId="77777777" w:rsidR="00945CB6" w:rsidRPr="00945CB6" w:rsidRDefault="00945CB6" w:rsidP="00945CB6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(Prefácio da </w:t>
      </w:r>
      <w:proofErr w:type="spellStart"/>
      <w:r w:rsidRPr="00945CB6">
        <w:rPr>
          <w:rFonts w:ascii="Arial" w:hAnsi="Arial" w:cs="Arial"/>
          <w:color w:val="000000"/>
          <w:w w:val="80"/>
          <w:sz w:val="24"/>
          <w:szCs w:val="24"/>
        </w:rPr>
        <w:t>Ssma</w:t>
      </w:r>
      <w:proofErr w:type="spellEnd"/>
      <w:r w:rsidRPr="00945CB6">
        <w:rPr>
          <w:rFonts w:ascii="Arial" w:hAnsi="Arial" w:cs="Arial"/>
          <w:color w:val="000000"/>
          <w:w w:val="80"/>
          <w:sz w:val="24"/>
          <w:szCs w:val="24"/>
        </w:rPr>
        <w:t>. Eucaristia 1, p. 486)</w:t>
      </w:r>
    </w:p>
    <w:p w14:paraId="41A44E48" w14:textId="77777777" w:rsidR="00945CB6" w:rsidRPr="00945CB6" w:rsidRDefault="00945CB6" w:rsidP="00945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E30513"/>
          <w:spacing w:val="2"/>
          <w:w w:val="81"/>
          <w:sz w:val="24"/>
          <w:szCs w:val="24"/>
        </w:rPr>
        <w:lastRenderedPageBreak/>
        <w:t>CP</w:t>
      </w:r>
      <w:r w:rsidRPr="00945CB6">
        <w:rPr>
          <w:rFonts w:ascii="Arial" w:hAnsi="Arial" w:cs="Arial"/>
          <w:b/>
          <w:bCs/>
          <w:caps/>
          <w:color w:val="E30513"/>
          <w:spacing w:val="2"/>
          <w:w w:val="81"/>
          <w:sz w:val="24"/>
          <w:szCs w:val="24"/>
        </w:rPr>
        <w:t>:</w:t>
      </w: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Na verdade, é digno e justo, é nosso dever e salvação dar-vos graças, sempre e em todo lugar, Senhor, Pai santo, Deus eterno e todo-poderoso, por Cristo, Senhor nosso.</w:t>
      </w:r>
    </w:p>
    <w:p w14:paraId="575BE790" w14:textId="77777777" w:rsidR="00945CB6" w:rsidRPr="00945CB6" w:rsidRDefault="00945CB6" w:rsidP="00945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Sacerdote verdadeiro e eterno, ao instituir o rito do sacrifício perene, ele se ofereceu a vós por primeiro como vítima de salvação, e nos mandou perpetuar a oferta em sua memória.</w:t>
      </w:r>
    </w:p>
    <w:p w14:paraId="7BCF5D1F" w14:textId="77777777" w:rsidR="00945CB6" w:rsidRPr="00945CB6" w:rsidRDefault="00945CB6" w:rsidP="00945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Seu corpo, por nós imolado, é alimento que nos dá força; seu sangue, por nós derramado, é bebida, que nos purifica.</w:t>
      </w:r>
    </w:p>
    <w:p w14:paraId="5D3457FC" w14:textId="77777777" w:rsidR="00945CB6" w:rsidRPr="00945CB6" w:rsidRDefault="00945CB6" w:rsidP="00945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70" w:line="288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Por isso, com os Anjos e Arcanjos, os Tronos e as Dominações e todos os coros celestes, entoamos o hino da vossa glória, cantando </w:t>
      </w:r>
      <w:r w:rsidRPr="00945CB6">
        <w:rPr>
          <w:rFonts w:ascii="Arial" w:hAnsi="Arial" w:cs="Arial"/>
          <w:color w:val="E30513"/>
          <w:w w:val="80"/>
          <w:sz w:val="24"/>
          <w:szCs w:val="24"/>
        </w:rPr>
        <w:t>(</w:t>
      </w:r>
      <w:r w:rsidRPr="00945CB6">
        <w:rPr>
          <w:rFonts w:ascii="Arial" w:hAnsi="Arial" w:cs="Arial"/>
          <w:color w:val="000000"/>
          <w:w w:val="80"/>
          <w:sz w:val="24"/>
          <w:szCs w:val="24"/>
        </w:rPr>
        <w:t>dizendo</w:t>
      </w:r>
      <w:r w:rsidRPr="00945CB6">
        <w:rPr>
          <w:rFonts w:ascii="Arial" w:hAnsi="Arial" w:cs="Arial"/>
          <w:color w:val="E30513"/>
          <w:w w:val="80"/>
          <w:sz w:val="24"/>
          <w:szCs w:val="24"/>
        </w:rPr>
        <w:t>)</w:t>
      </w: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a uma só voz:</w:t>
      </w:r>
    </w:p>
    <w:p w14:paraId="3C2043C7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14:paraId="3CD4EBFB" w14:textId="77777777" w:rsidR="00945CB6" w:rsidRPr="00945CB6" w:rsidRDefault="00945CB6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Santo! Santo! Santo! / Senhor Deus do Universo! / O céu e a terra </w:t>
      </w: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proclamam Vossa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glória! (2x)</w:t>
      </w:r>
    </w:p>
    <w:p w14:paraId="4F6DC8FC" w14:textId="77777777" w:rsidR="00945CB6" w:rsidRPr="00945CB6" w:rsidRDefault="00945CB6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Hosana! Hosana! / Hosana! Hosana! / Hosana nas alturas! (2x)</w:t>
      </w:r>
    </w:p>
    <w:p w14:paraId="41C44C5B" w14:textId="77777777" w:rsidR="00945CB6" w:rsidRPr="00945CB6" w:rsidRDefault="00945CB6" w:rsidP="00945CB6">
      <w:pPr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Bendito o que vem / em nome do Senhor! / Hosana nas alturas!</w:t>
      </w:r>
    </w:p>
    <w:p w14:paraId="22B20C9D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945CB6">
        <w:rPr>
          <w:rFonts w:ascii="Arial" w:hAnsi="Arial" w:cs="Arial"/>
          <w:b/>
          <w:bCs/>
          <w:color w:val="E30513"/>
          <w:spacing w:val="2"/>
          <w:w w:val="81"/>
          <w:sz w:val="24"/>
          <w:szCs w:val="24"/>
        </w:rPr>
        <w:t>CP</w:t>
      </w:r>
      <w:r w:rsidRPr="00945CB6">
        <w:rPr>
          <w:rFonts w:ascii="Arial" w:hAnsi="Arial" w:cs="Arial"/>
          <w:b/>
          <w:bCs/>
          <w:caps/>
          <w:color w:val="E30513"/>
          <w:spacing w:val="2"/>
          <w:w w:val="81"/>
          <w:sz w:val="24"/>
          <w:szCs w:val="24"/>
        </w:rPr>
        <w:t>:</w:t>
      </w:r>
      <w:r w:rsidRPr="00945CB6">
        <w:rPr>
          <w:rFonts w:ascii="Arial" w:hAnsi="Arial" w:cs="Arial"/>
          <w:color w:val="000000"/>
          <w:spacing w:val="2"/>
          <w:w w:val="81"/>
          <w:sz w:val="24"/>
          <w:szCs w:val="24"/>
        </w:rPr>
        <w:t xml:space="preserve"> Pai de misericórdia, a quem sobem nossos louvores, suplicantes, vos rogamos e vos pedimos, por Jesus Cristo, vosso Filho e Senhor nosso, que aceiteis e abençoeis </w:t>
      </w:r>
      <w:r w:rsidRPr="00945CB6">
        <w:rPr>
          <w:rFonts w:ascii="Arial" w:hAnsi="Arial" w:cs="Arial"/>
          <w:b/>
          <w:bCs/>
          <w:color w:val="E30513"/>
          <w:spacing w:val="2"/>
          <w:sz w:val="24"/>
          <w:szCs w:val="24"/>
        </w:rPr>
        <w:t>†</w:t>
      </w:r>
      <w:r w:rsidRPr="00945CB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945CB6">
        <w:rPr>
          <w:rFonts w:ascii="Arial" w:hAnsi="Arial" w:cs="Arial"/>
          <w:color w:val="000000"/>
          <w:spacing w:val="2"/>
          <w:w w:val="81"/>
          <w:sz w:val="24"/>
          <w:szCs w:val="24"/>
        </w:rPr>
        <w:t xml:space="preserve">estes dons, estas oferendas, este sacrifício puro e santo, que oferecemos, antes de tudo, pela vossa Igreja santa e católica: concedei-lhe paz e proteção, unindo-a num só corpo e governando-a por toda a terra, em comunhão com o vosso servo o Papa </w:t>
      </w:r>
      <w:r w:rsidRPr="00945CB6">
        <w:rPr>
          <w:rFonts w:ascii="Arial" w:hAnsi="Arial" w:cs="Arial"/>
          <w:color w:val="E30513"/>
          <w:spacing w:val="2"/>
          <w:w w:val="81"/>
          <w:sz w:val="24"/>
          <w:szCs w:val="24"/>
        </w:rPr>
        <w:t>N.</w:t>
      </w:r>
      <w:r w:rsidRPr="00945CB6">
        <w:rPr>
          <w:rFonts w:ascii="Arial" w:hAnsi="Arial" w:cs="Arial"/>
          <w:color w:val="000000"/>
          <w:spacing w:val="2"/>
          <w:w w:val="81"/>
          <w:sz w:val="24"/>
          <w:szCs w:val="24"/>
        </w:rPr>
        <w:t xml:space="preserve">, o nosso Bispo </w:t>
      </w:r>
      <w:r w:rsidRPr="00945CB6">
        <w:rPr>
          <w:rFonts w:ascii="Arial" w:hAnsi="Arial" w:cs="Arial"/>
          <w:color w:val="E30513"/>
          <w:spacing w:val="2"/>
          <w:w w:val="81"/>
          <w:sz w:val="24"/>
          <w:szCs w:val="24"/>
        </w:rPr>
        <w:t>N.</w:t>
      </w:r>
      <w:r w:rsidRPr="00945CB6">
        <w:rPr>
          <w:rFonts w:ascii="Arial" w:hAnsi="Arial" w:cs="Arial"/>
          <w:color w:val="000000"/>
          <w:spacing w:val="2"/>
          <w:w w:val="81"/>
          <w:sz w:val="24"/>
          <w:szCs w:val="24"/>
        </w:rPr>
        <w:t>, e todos os que guardam a fé católica que receberam dos Apóstolos.</w:t>
      </w:r>
    </w:p>
    <w:p w14:paraId="239A9670" w14:textId="77777777" w:rsidR="00945CB6" w:rsidRPr="00945CB6" w:rsidRDefault="00945CB6" w:rsidP="00945CB6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81"/>
          <w:sz w:val="24"/>
          <w:szCs w:val="24"/>
        </w:rPr>
        <w:t>T.: Abençoai nossa oferenda, ó Senhor!</w:t>
      </w:r>
    </w:p>
    <w:p w14:paraId="7C8A1163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1C:</w:t>
      </w:r>
      <w:r w:rsidRPr="00945CB6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Lembrai-vos, ó Pai, dos vossos filhos e filhas </w:t>
      </w:r>
      <w:r w:rsidRPr="00945CB6">
        <w:rPr>
          <w:rFonts w:ascii="Arial" w:hAnsi="Arial" w:cs="Arial"/>
          <w:color w:val="E30513"/>
          <w:w w:val="80"/>
          <w:sz w:val="24"/>
          <w:szCs w:val="24"/>
        </w:rPr>
        <w:t xml:space="preserve">N. N. </w:t>
      </w: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e de todos os que circundam este altar, dos quais conheceis a fé e a dedicação ao vosso serviço. Por eles nós vos oferecemos </w:t>
      </w: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e também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eles vos oferecem este sacrifício de louvor por si e por todos os seus, e elevam a vós as suas preces, Deus eterno, vivo e verdadeiro, para alcançar o perdão de suas faltas, a segurança em suas vidas e a salvação que esperam.</w:t>
      </w:r>
    </w:p>
    <w:p w14:paraId="57CA06D6" w14:textId="77777777" w:rsidR="00945CB6" w:rsidRPr="00945CB6" w:rsidRDefault="00945CB6" w:rsidP="00945CB6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Lembrai-vos, ó Pai, de vossos filhos!</w:t>
      </w:r>
    </w:p>
    <w:p w14:paraId="7C7533F4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2C:</w:t>
      </w:r>
      <w:r w:rsidRPr="00945CB6">
        <w:rPr>
          <w:rFonts w:ascii="Arial" w:hAnsi="Arial" w:cs="Arial"/>
          <w:b/>
          <w:bCs/>
          <w:smallCaps/>
          <w:color w:val="000000"/>
          <w:w w:val="78"/>
          <w:sz w:val="24"/>
          <w:szCs w:val="24"/>
        </w:rPr>
        <w:t xml:space="preserve"> </w:t>
      </w:r>
      <w:r w:rsidRPr="00945CB6">
        <w:rPr>
          <w:rFonts w:ascii="Arial" w:hAnsi="Arial" w:cs="Arial"/>
          <w:color w:val="000000"/>
          <w:w w:val="78"/>
          <w:sz w:val="24"/>
          <w:szCs w:val="24"/>
        </w:rPr>
        <w:t xml:space="preserve">Em comunhão com toda a Igreja, celebramos o dia santo em que nosso Senhor Jesus Cristo foi entregue por nós. Celebramos em primeiro lugar a memória da Mãe de nosso Deus e Senhor Jesus Cristo, a gloriosa sempre Virgem Maria, a de seu esposo São José, </w:t>
      </w:r>
      <w:proofErr w:type="gramStart"/>
      <w:r w:rsidRPr="00945CB6">
        <w:rPr>
          <w:rFonts w:ascii="Arial" w:hAnsi="Arial" w:cs="Arial"/>
          <w:color w:val="000000"/>
          <w:w w:val="78"/>
          <w:sz w:val="24"/>
          <w:szCs w:val="24"/>
        </w:rPr>
        <w:t>e também</w:t>
      </w:r>
      <w:proofErr w:type="gramEnd"/>
      <w:r w:rsidRPr="00945CB6">
        <w:rPr>
          <w:rFonts w:ascii="Arial" w:hAnsi="Arial" w:cs="Arial"/>
          <w:color w:val="000000"/>
          <w:w w:val="78"/>
          <w:sz w:val="24"/>
          <w:szCs w:val="24"/>
        </w:rPr>
        <w:t xml:space="preserve"> dos santos Apóstolos e Mártires: Pedro e Paulo, André e todos os vossos Santos. Por seus méritos e preces concedei-nos sem cessar a vossa proteção.</w:t>
      </w:r>
    </w:p>
    <w:p w14:paraId="37570D47" w14:textId="77777777" w:rsidR="00945CB6" w:rsidRPr="00945CB6" w:rsidRDefault="00945CB6" w:rsidP="00945CB6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smallCaps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Em comunhão com vossos santos vos louvamos!</w:t>
      </w:r>
    </w:p>
    <w:p w14:paraId="21A53D87" w14:textId="77777777" w:rsidR="00945CB6" w:rsidRPr="00945CB6" w:rsidRDefault="00945CB6" w:rsidP="00945CB6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E30513"/>
          <w:spacing w:val="2"/>
          <w:w w:val="81"/>
          <w:sz w:val="24"/>
          <w:szCs w:val="24"/>
        </w:rPr>
        <w:t>CP</w:t>
      </w:r>
      <w:r w:rsidRPr="00945CB6">
        <w:rPr>
          <w:rFonts w:ascii="Arial" w:hAnsi="Arial" w:cs="Arial"/>
          <w:b/>
          <w:bCs/>
          <w:caps/>
          <w:color w:val="E30513"/>
          <w:spacing w:val="2"/>
          <w:w w:val="81"/>
          <w:sz w:val="24"/>
          <w:szCs w:val="24"/>
        </w:rPr>
        <w:t>:</w:t>
      </w:r>
      <w:r w:rsidRPr="00945CB6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945CB6">
        <w:rPr>
          <w:rFonts w:ascii="Arial" w:hAnsi="Arial" w:cs="Arial"/>
          <w:color w:val="000000"/>
          <w:w w:val="80"/>
          <w:sz w:val="24"/>
          <w:szCs w:val="24"/>
        </w:rPr>
        <w:t>Aceitai, ó Pai, com bondade, a oblação dos vossos servos e de toda a vossa família; dai-nos sempre a vossa paz, livrai-nos da condenação eterna e acolhei-nos entre os vossos eleitos.</w:t>
      </w:r>
    </w:p>
    <w:p w14:paraId="5B362AA0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E30513"/>
          <w:spacing w:val="2"/>
          <w:w w:val="81"/>
          <w:sz w:val="24"/>
          <w:szCs w:val="24"/>
        </w:rPr>
        <w:t>CC</w:t>
      </w:r>
      <w:r w:rsidRPr="00945CB6">
        <w:rPr>
          <w:rFonts w:ascii="Arial" w:hAnsi="Arial" w:cs="Arial"/>
          <w:b/>
          <w:bCs/>
          <w:caps/>
          <w:color w:val="E30513"/>
          <w:spacing w:val="2"/>
          <w:w w:val="81"/>
          <w:sz w:val="24"/>
          <w:szCs w:val="24"/>
        </w:rPr>
        <w:t xml:space="preserve">: </w:t>
      </w: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Dignai-vos, ó Pai, aceitar, abençoar e santificar estas oferendas; recebei-as como sacrifício espiritual perfeito, a fim de que se tornem para nós o Corpo e </w:t>
      </w:r>
      <w:r w:rsidRPr="00945CB6">
        <w:rPr>
          <w:rFonts w:ascii="Arial" w:hAnsi="Arial" w:cs="Arial"/>
          <w:b/>
          <w:bCs/>
          <w:color w:val="E30513"/>
          <w:w w:val="80"/>
          <w:sz w:val="24"/>
          <w:szCs w:val="24"/>
        </w:rPr>
        <w:t>†</w:t>
      </w: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o Sangue de vosso amado Filho, nosso Senhor Jesus Cristo.</w:t>
      </w:r>
    </w:p>
    <w:p w14:paraId="480E1A03" w14:textId="77777777" w:rsidR="00945CB6" w:rsidRPr="00945CB6" w:rsidRDefault="00945CB6" w:rsidP="00945CB6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Enviai o vosso Espírito Santo!</w:t>
      </w:r>
    </w:p>
    <w:p w14:paraId="6008AF6B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Hoje, na véspera de sua paixão, que haveria de sofrer pela salvação nossa e de todos, ele tomou o pão em suas santas e veneráveis mãos, elevou os olhos aos céus, a vós, ó Pai todo-poderoso, pronunciou a bênção de ação de graças, partiu o pão e o deu a seus discípulos, dizendo:</w:t>
      </w:r>
    </w:p>
    <w:p w14:paraId="483E7CE7" w14:textId="780A5D34" w:rsidR="00945CB6" w:rsidRPr="00945CB6" w:rsidRDefault="00945CB6" w:rsidP="00945CB6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aps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aps/>
          <w:color w:val="000000"/>
          <w:w w:val="80"/>
          <w:sz w:val="24"/>
          <w:szCs w:val="24"/>
        </w:rPr>
        <w:t>Tomai, todos, E COMEI...</w:t>
      </w:r>
    </w:p>
    <w:p w14:paraId="204A8C60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Do mesmo modo, no fim da ceia, ele tomou este precioso cálice em suas santas e veneráveis mãos, pronunciou novamente a bênção de ação de graças, e o deu a seus discípulos, dizendo:</w:t>
      </w:r>
    </w:p>
    <w:p w14:paraId="66F80C46" w14:textId="77777777" w:rsidR="00945CB6" w:rsidRPr="00945CB6" w:rsidRDefault="00945CB6" w:rsidP="00945CB6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aps/>
          <w:color w:val="000000"/>
          <w:w w:val="80"/>
          <w:sz w:val="24"/>
          <w:szCs w:val="24"/>
        </w:rPr>
        <w:t>Tomai, todos, E BEBEI...</w:t>
      </w:r>
    </w:p>
    <w:p w14:paraId="54FBCB9F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lastRenderedPageBreak/>
        <w:t>Mistério da fé e do amor!</w:t>
      </w:r>
    </w:p>
    <w:p w14:paraId="5ABF65B5" w14:textId="77777777" w:rsidR="00945CB6" w:rsidRPr="00945CB6" w:rsidRDefault="00945CB6" w:rsidP="00945CB6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>T.:</w:t>
      </w: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Todas as vezes que comemos deste pão e bebemos deste cálice, anunciamos, Senhor, a vossa morte, enquanto esperamos a vossa vinda.</w:t>
      </w:r>
    </w:p>
    <w:p w14:paraId="7BADAD83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E30513"/>
          <w:spacing w:val="2"/>
          <w:w w:val="81"/>
          <w:sz w:val="24"/>
          <w:szCs w:val="24"/>
        </w:rPr>
        <w:t>CC</w:t>
      </w:r>
      <w:r w:rsidRPr="00945CB6">
        <w:rPr>
          <w:rFonts w:ascii="Arial" w:hAnsi="Arial" w:cs="Arial"/>
          <w:b/>
          <w:bCs/>
          <w:caps/>
          <w:color w:val="E30513"/>
          <w:spacing w:val="2"/>
          <w:w w:val="81"/>
          <w:sz w:val="24"/>
          <w:szCs w:val="24"/>
        </w:rPr>
        <w:t>:</w:t>
      </w: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Celebrando, pois, a memória da bem-aventurada paixão do vosso Filho, da sua ressurreição dentre os mortos e gloriosa ascensão aos céus, nós, vossos servos, </w:t>
      </w: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e também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vosso povo santo, vos oferecemos, ó Pai, dentre os bens que nos destes, o sacrifício puro, santo e imaculado, Pão santo da vida eterna e Cálice da perpétua salvação.</w:t>
      </w:r>
    </w:p>
    <w:p w14:paraId="50E675D9" w14:textId="40A68F39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Recebei, ó Pai, com olhar benigno, esta oferta, como recebestes os dons do justo Abel, o sacrifício de nosso patriarca Abraão e a oblação pura e santa do sumo sacerdote Melquisedeque. </w:t>
      </w:r>
    </w:p>
    <w:p w14:paraId="3443D808" w14:textId="77777777" w:rsidR="00945CB6" w:rsidRPr="00945CB6" w:rsidRDefault="00945CB6" w:rsidP="00945CB6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>T.:</w:t>
      </w: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Aceitai, ó Senhor, a nossa oferta!</w:t>
      </w:r>
    </w:p>
    <w:p w14:paraId="29C36859" w14:textId="14AACFB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Suplicantes, vos pedimos, ó Deus onipotente, que es</w:t>
      </w:r>
      <w:r>
        <w:rPr>
          <w:rFonts w:ascii="Arial" w:hAnsi="Arial" w:cs="Arial"/>
          <w:color w:val="000000"/>
          <w:w w:val="80"/>
          <w:sz w:val="24"/>
          <w:szCs w:val="24"/>
        </w:rPr>
        <w:t>s</w:t>
      </w:r>
      <w:r w:rsidRPr="00945CB6">
        <w:rPr>
          <w:rFonts w:ascii="Arial" w:hAnsi="Arial" w:cs="Arial"/>
          <w:color w:val="000000"/>
          <w:w w:val="80"/>
          <w:sz w:val="24"/>
          <w:szCs w:val="24"/>
        </w:rPr>
        <w:t>a nossa oferenda seja levada à vossa presença, no altar do céu, pelas mãos do vosso santo Anjo, para que todos nós, participando deste altar pela comunhão do santíssimo Corpo e o Sangue do vosso Filho, sejamos repletos de todas as graças e bênçãos do céu.</w:t>
      </w:r>
    </w:p>
    <w:p w14:paraId="4886F613" w14:textId="77777777" w:rsidR="00945CB6" w:rsidRPr="00945CB6" w:rsidRDefault="00945CB6" w:rsidP="00945CB6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O Espírito nos una num só corpo!</w:t>
      </w:r>
    </w:p>
    <w:p w14:paraId="7C9B0546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E30513"/>
          <w:spacing w:val="2"/>
          <w:w w:val="81"/>
          <w:sz w:val="24"/>
          <w:szCs w:val="24"/>
        </w:rPr>
        <w:t>3C</w:t>
      </w:r>
      <w:r w:rsidRPr="00945CB6">
        <w:rPr>
          <w:rFonts w:ascii="Arial" w:hAnsi="Arial" w:cs="Arial"/>
          <w:b/>
          <w:bCs/>
          <w:caps/>
          <w:color w:val="E30513"/>
          <w:spacing w:val="2"/>
          <w:w w:val="81"/>
          <w:sz w:val="24"/>
          <w:szCs w:val="24"/>
        </w:rPr>
        <w:t>:</w:t>
      </w: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Lembrai-vos, ó Pai, dos vossos filhos e filhas </w:t>
      </w:r>
      <w:r w:rsidRPr="00945CB6">
        <w:rPr>
          <w:rFonts w:ascii="Arial" w:hAnsi="Arial" w:cs="Arial"/>
          <w:color w:val="E30513"/>
          <w:w w:val="80"/>
          <w:sz w:val="24"/>
          <w:szCs w:val="24"/>
        </w:rPr>
        <w:t>N.N</w:t>
      </w: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que nos precederam com o sinal da fé e dormem o sono da paz. A eles, e a todos os que descansam no Cristo, concedei o repouso, a luz e a paz.</w:t>
      </w:r>
    </w:p>
    <w:p w14:paraId="62264E7B" w14:textId="77777777" w:rsidR="00945CB6" w:rsidRPr="00945CB6" w:rsidRDefault="00945CB6" w:rsidP="00945CB6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Concedei-lhes, ó Senhor, a luz eterna!</w:t>
      </w:r>
    </w:p>
    <w:p w14:paraId="729DAEDB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E30513"/>
          <w:spacing w:val="2"/>
          <w:w w:val="78"/>
          <w:sz w:val="24"/>
          <w:szCs w:val="24"/>
        </w:rPr>
        <w:t>4C</w:t>
      </w:r>
      <w:r w:rsidRPr="00945CB6">
        <w:rPr>
          <w:rFonts w:ascii="Arial" w:hAnsi="Arial" w:cs="Arial"/>
          <w:b/>
          <w:bCs/>
          <w:caps/>
          <w:color w:val="E30513"/>
          <w:spacing w:val="2"/>
          <w:w w:val="78"/>
          <w:sz w:val="24"/>
          <w:szCs w:val="24"/>
        </w:rPr>
        <w:t>:</w:t>
      </w:r>
      <w:r w:rsidRPr="00945CB6">
        <w:rPr>
          <w:rFonts w:ascii="Arial" w:hAnsi="Arial" w:cs="Arial"/>
          <w:b/>
          <w:bCs/>
          <w:smallCaps/>
          <w:color w:val="000000"/>
          <w:w w:val="78"/>
          <w:sz w:val="24"/>
          <w:szCs w:val="24"/>
        </w:rPr>
        <w:t xml:space="preserve"> </w:t>
      </w:r>
      <w:r w:rsidRPr="00945CB6">
        <w:rPr>
          <w:rFonts w:ascii="Arial" w:hAnsi="Arial" w:cs="Arial"/>
          <w:color w:val="000000"/>
          <w:w w:val="78"/>
          <w:sz w:val="24"/>
          <w:szCs w:val="24"/>
        </w:rPr>
        <w:t>E a todos nós pecadores, que esperamos na vossa infinita misericórdia, concedei, não por nossos méritos, mas por vossa bondade, o convívio dos Apóstolos e Mártires: João Batista e Estêvão, Matias e Barnabé e todos os vossos santos. PCNS.</w:t>
      </w:r>
    </w:p>
    <w:p w14:paraId="2649F029" w14:textId="77777777" w:rsidR="00945CB6" w:rsidRPr="00945CB6" w:rsidRDefault="00945CB6" w:rsidP="00945CB6">
      <w:pPr>
        <w:autoSpaceDE w:val="0"/>
        <w:autoSpaceDN w:val="0"/>
        <w:adjustRightInd w:val="0"/>
        <w:spacing w:after="17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Por ele não cessais de criar, santificar, vivificar, abençoar estes bens e distribuí-los entre nós.</w:t>
      </w:r>
    </w:p>
    <w:p w14:paraId="7D8F1E3F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E30513"/>
          <w:spacing w:val="2"/>
          <w:w w:val="81"/>
          <w:sz w:val="24"/>
          <w:szCs w:val="24"/>
        </w:rPr>
        <w:t>CP ou CC</w:t>
      </w:r>
      <w:r w:rsidRPr="00945CB6">
        <w:rPr>
          <w:rFonts w:ascii="Arial" w:hAnsi="Arial" w:cs="Arial"/>
          <w:b/>
          <w:bCs/>
          <w:caps/>
          <w:color w:val="E30513"/>
          <w:spacing w:val="2"/>
          <w:w w:val="81"/>
          <w:sz w:val="24"/>
          <w:szCs w:val="24"/>
        </w:rPr>
        <w:t>:</w:t>
      </w:r>
      <w:r w:rsidRPr="00945CB6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 xml:space="preserve"> </w:t>
      </w:r>
      <w:r w:rsidRPr="00945CB6">
        <w:rPr>
          <w:rFonts w:ascii="Arial" w:hAnsi="Arial" w:cs="Arial"/>
          <w:color w:val="000000"/>
          <w:w w:val="80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7688506B" w14:textId="77777777" w:rsidR="00945CB6" w:rsidRPr="00945CB6" w:rsidRDefault="00945CB6" w:rsidP="00945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1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66820AAF" w14:textId="77777777" w:rsidR="00945CB6" w:rsidRPr="00945CB6" w:rsidRDefault="00945CB6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CORDEIRO</w:t>
      </w:r>
    </w:p>
    <w:p w14:paraId="25E0D87B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1. Cordeiro de Deus, / que tirais o pecado do mundo, / tende piedade, piedade de nós!</w:t>
      </w:r>
    </w:p>
    <w:p w14:paraId="3DDDB8A8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2. Cordeiro de Deus, / que tirais o pecado do mundo, tende piedade, piedade de nós!</w:t>
      </w:r>
    </w:p>
    <w:p w14:paraId="7E01D3ED" w14:textId="77777777" w:rsidR="00945CB6" w:rsidRPr="00945CB6" w:rsidRDefault="00945CB6" w:rsidP="00945CB6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3. Cordeiro de Deus, / que tirais o pecado do mundo, / dai-nos a paz! A vossa paz!</w:t>
      </w:r>
    </w:p>
    <w:p w14:paraId="272C3591" w14:textId="77777777" w:rsidR="00945CB6" w:rsidRPr="00945CB6" w:rsidRDefault="00945CB6" w:rsidP="00945CB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</w:t>
      </w:r>
    </w:p>
    <w:p w14:paraId="660FC8ED" w14:textId="77777777" w:rsidR="00945CB6" w:rsidRPr="00945CB6" w:rsidRDefault="00945CB6" w:rsidP="00945CB6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1. Ao partir o pão numa refeição / aos seus comensais falou Jesus: / Isto vós fareis, em recordação / do meu grande amor por vós na cruz.</w:t>
      </w:r>
    </w:p>
    <w:p w14:paraId="069C105B" w14:textId="77777777" w:rsidR="00945CB6" w:rsidRPr="00945CB6" w:rsidRDefault="00945CB6" w:rsidP="00945CB6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O que eu fiz vós o fareis, disse o Senhor, / </w:t>
      </w:r>
      <w:proofErr w:type="gramStart"/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pra</w:t>
      </w:r>
      <w:proofErr w:type="gramEnd"/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recordar e festejar meu grande amor. / Ao celebrar a refeição que fez Jesus, / eu quero amar como ele amou, até a cruz.</w:t>
      </w:r>
    </w:p>
    <w:p w14:paraId="2C2C27E2" w14:textId="77777777" w:rsidR="00945CB6" w:rsidRPr="00945CB6" w:rsidRDefault="00945CB6" w:rsidP="00945CB6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2. Povo a caminhar, na escuridão, / Cristo é uma luz a nos guiar! / Eu a recebi junto deste altar / para iluminar quem quer andar.</w:t>
      </w:r>
    </w:p>
    <w:p w14:paraId="3502E51D" w14:textId="77777777" w:rsidR="00945CB6" w:rsidRPr="00945CB6" w:rsidRDefault="00945CB6" w:rsidP="00945CB6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3. Povo a caminhar, na escravidão, / vem te libertar, Jesus aqui. / Hei de anunciar a libertação / que na comunhão aqui senti!</w:t>
      </w:r>
    </w:p>
    <w:p w14:paraId="4B1C6579" w14:textId="77777777" w:rsidR="00945CB6" w:rsidRPr="00945CB6" w:rsidRDefault="00945CB6" w:rsidP="00945CB6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4. Povo a caminhar sem alimentar, / Cristo é o pão que dá vigor. / Encontrei aqui para repartir / o vigor do pão do seu amor.</w:t>
      </w:r>
    </w:p>
    <w:p w14:paraId="1B6DA7EE" w14:textId="77777777" w:rsidR="00945CB6" w:rsidRPr="00945CB6" w:rsidRDefault="00945CB6" w:rsidP="00945CB6">
      <w:pPr>
        <w:autoSpaceDE w:val="0"/>
        <w:autoSpaceDN w:val="0"/>
        <w:adjustRightInd w:val="0"/>
        <w:spacing w:after="21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5. Povo a caminhar arrastando a dor, / Cristo é a Salvação que vem da cruz. / Aprendi aqui a testemunhar / como transformar a dor em luz!</w:t>
      </w:r>
    </w:p>
    <w:p w14:paraId="58D00830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Comunhão iI</w:t>
      </w:r>
    </w:p>
    <w:p w14:paraId="3FD6F227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 xml:space="preserve">Hoje é festa, diz o povo, / a nação santa de Deus! </w:t>
      </w:r>
      <w:proofErr w:type="gramStart"/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/ :</w:t>
      </w:r>
      <w:proofErr w:type="gramEnd"/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Bata palma, cante um hino: Este pão do céu desceu!</w:t>
      </w:r>
    </w:p>
    <w:p w14:paraId="34149E68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1. Aquela noite linda / de amor ela estava cheia: </w:t>
      </w: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/ :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era a quinta-feira santa, / era a derradeira Ceia!</w:t>
      </w:r>
    </w:p>
    <w:p w14:paraId="160DC643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2. E as coisas mais sublimes / então, Ele revelou. </w:t>
      </w: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/ :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Tendo amado a nós aqui, / até o fim Ele amou!</w:t>
      </w:r>
    </w:p>
    <w:p w14:paraId="297BC0F2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3. E Jesus, partindo o pão / nesta Ceia tão sagrada, </w:t>
      </w: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/ :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se entregou como alimento, / o manjar da caminhada.</w:t>
      </w:r>
    </w:p>
    <w:p w14:paraId="0BA5DE22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4. E depois, tomou o vinho, / o entregou aos doze, então. </w:t>
      </w: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/ :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É meu Sangue derramado / para a vossa redenção!</w:t>
      </w:r>
    </w:p>
    <w:p w14:paraId="75476623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5. Tudo que Ele, então, cumpriu / nesta Ceia, sem igual, </w:t>
      </w: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/ :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mandou que se repetisse / até a vinda final.</w:t>
      </w:r>
    </w:p>
    <w:p w14:paraId="4F2637DD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6. Nas durezas desta vida, / este pão é o sinal. </w:t>
      </w: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/ :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Dizendo: Cristo é a porta / da viagem terminal.</w:t>
      </w:r>
    </w:p>
    <w:p w14:paraId="0839E989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7. Somos todos caminheiros, / procurando um mundo novo. </w:t>
      </w: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/ :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Somos irmãos, companheiros, / Cristo é o guia do seu povo!</w:t>
      </w:r>
    </w:p>
    <w:p w14:paraId="30C0F4DA" w14:textId="77777777" w:rsidR="00945CB6" w:rsidRPr="00945CB6" w:rsidRDefault="00945CB6" w:rsidP="00945CB6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8. Somos todos caminheiros / procurando eterno porto. </w:t>
      </w:r>
      <w:proofErr w:type="gramStart"/>
      <w:r w:rsidRPr="00945CB6">
        <w:rPr>
          <w:rFonts w:ascii="Arial" w:hAnsi="Arial" w:cs="Arial"/>
          <w:color w:val="000000"/>
          <w:w w:val="80"/>
          <w:sz w:val="24"/>
          <w:szCs w:val="24"/>
        </w:rPr>
        <w:t>/ :</w:t>
      </w:r>
      <w:proofErr w:type="gramEnd"/>
      <w:r w:rsidRPr="00945CB6">
        <w:rPr>
          <w:rFonts w:ascii="Arial" w:hAnsi="Arial" w:cs="Arial"/>
          <w:color w:val="000000"/>
          <w:w w:val="80"/>
          <w:sz w:val="24"/>
          <w:szCs w:val="24"/>
        </w:rPr>
        <w:t xml:space="preserve"> Somos irmãos, companheiros, / Cristo é nosso conforto!</w:t>
      </w:r>
    </w:p>
    <w:p w14:paraId="757E1EFE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0277E146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Ó Deus todo-poderoso, assim como hoje nos renovastes pela Ceia do vosso Filho, dai-nos ser eternamente saciados no banquete do seu reino. PCNS.</w:t>
      </w:r>
    </w:p>
    <w:p w14:paraId="4C09FC97" w14:textId="77777777" w:rsidR="00945CB6" w:rsidRPr="00945CB6" w:rsidRDefault="00945CB6" w:rsidP="00945CB6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945CB6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945CB6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362C159C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5CB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17. Canto de transladação</w:t>
      </w:r>
    </w:p>
    <w:p w14:paraId="5445C99A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1. Canta, Igreja, o Rei do mundo / que se esconde sob os véus. / Canta o sangue tão fecundo, / derramado pelos seus. / E o mistério tão profundo / de uma virgem, mãe de Deus!</w:t>
      </w:r>
    </w:p>
    <w:p w14:paraId="1454012C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2. Um menino nos foi dado, / veio aos servos o Senhor. / Foi na terra semeado / o seu Verbo salvador. / A partir nos foi deixado / Pão da vida, pão de amor.</w:t>
      </w:r>
    </w:p>
    <w:p w14:paraId="75BDC1DC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3. Celebrando a despedida, / com os doze Ele celebrou. / Toda a Páscoa foi cumprida, / novo rito inaugurou. / E seu corpo, pão da vida, / aos irmãos Ele entregou.</w:t>
      </w:r>
    </w:p>
    <w:p w14:paraId="0BC2FCB3" w14:textId="77777777" w:rsidR="00945CB6" w:rsidRPr="00945CB6" w:rsidRDefault="00945CB6" w:rsidP="00945C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4. Tão sublime Sacramento, / adoremos neste altar, / pois o Antigo Testamento deu ao Novo seu lugar.  / Venha a Fé, por suplemento / os sentidos completar.</w:t>
      </w:r>
    </w:p>
    <w:p w14:paraId="2C113675" w14:textId="52652888" w:rsidR="00BA4013" w:rsidRPr="00945CB6" w:rsidRDefault="00945CB6" w:rsidP="00945CB6">
      <w:pPr>
        <w:rPr>
          <w:rFonts w:ascii="Arial" w:hAnsi="Arial" w:cs="Arial"/>
          <w:sz w:val="24"/>
          <w:szCs w:val="24"/>
        </w:rPr>
      </w:pPr>
      <w:r w:rsidRPr="00945CB6">
        <w:rPr>
          <w:rFonts w:ascii="Arial" w:hAnsi="Arial" w:cs="Arial"/>
          <w:color w:val="000000"/>
          <w:w w:val="80"/>
          <w:sz w:val="24"/>
          <w:szCs w:val="24"/>
        </w:rPr>
        <w:t>5. Ao eterno Pai cantemos / e a Jesus, o Salvador. / Ao Espírito exaltemos / na Trindade, Eterno Amor. / Ao Deus Uno, e Trino demos / a alegria do louvor. Amém.</w:t>
      </w:r>
    </w:p>
    <w:sectPr w:rsidR="00BA4013" w:rsidRPr="00945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B6"/>
    <w:rsid w:val="00945CB6"/>
    <w:rsid w:val="00BA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BF51"/>
  <w15:chartTrackingRefBased/>
  <w15:docId w15:val="{55C49028-F90C-4C98-8240-FE3F7C16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945CB6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945CB6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945CB6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945CB6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945C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5C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2632</Words>
  <Characters>14216</Characters>
  <Application>Microsoft Office Word</Application>
  <DocSecurity>0</DocSecurity>
  <Lines>118</Lines>
  <Paragraphs>33</Paragraphs>
  <ScaleCrop>false</ScaleCrop>
  <Company/>
  <LinksUpToDate>false</LinksUpToDate>
  <CharactersWithSpaces>16815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1</cp:revision>
  <dcterms:created xsi:type="dcterms:W3CDTF">2026-03-11T17:48:00Z</dcterms:created>
  <dcterms:modified xsi:type="dcterms:W3CDTF">2026-03-11T17:50:00Z</dcterms:modified>
</cp:coreProperties>
</file>