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4DEF" w14:textId="1759D8DD" w:rsidR="00613432" w:rsidRPr="008F5AC0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F5AC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26 de abril de 2026 – 4º domingo da Páscoa</w:t>
      </w:r>
    </w:p>
    <w:p w14:paraId="01D6CB07" w14:textId="77777777" w:rsidR="00613432" w:rsidRPr="008F5AC0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886BD03" w14:textId="6377B139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740E049D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Pastor que nos conduz, Eterno Sol —a luz, / resplende o nosso ser, / ó Belo Amanhecer!</w:t>
      </w:r>
    </w:p>
    <w:p w14:paraId="58D3E3C9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3D66D7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Ressuscitastes, ó Bom Pastor, / e destes a vida por vossas ovelhas! / Nós somos o vosso povo e o vosso rebanho!</w:t>
      </w:r>
    </w:p>
    <w:p w14:paraId="643220BB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Pelas águas do batismo nos abristes / a jornada rumo à terra prometida. / Exultantes pelo dom da vossa Páscoa, / nossa vida foi da graça revestida.</w:t>
      </w:r>
    </w:p>
    <w:p w14:paraId="721E901B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Afugentais toda a sede e toda a fome, / reunindo o rebanho no aprisco! / Sois a vida que renova o universo: / Verdadeiro, Bom e Justo —sois o Cristo!</w:t>
      </w:r>
    </w:p>
    <w:p w14:paraId="198B4469" w14:textId="77777777" w:rsidR="00613432" w:rsidRPr="00613432" w:rsidRDefault="00613432" w:rsidP="0061343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3. Aleluias entoamos nesta terra, / pois o Reino se firmou em nosso meio! / Vossa luz bem dissipou as nossas trevas, / indicando qual o vosso pastoreio!</w:t>
      </w:r>
    </w:p>
    <w:p w14:paraId="0ECC3981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4BC6B6AC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Senhor, nossa paz, tende piedade de nós!</w:t>
      </w:r>
    </w:p>
    <w:p w14:paraId="215AAFCA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2F16A0EA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Cristo, nossa Páscoa, tende piedade de nós!</w:t>
      </w:r>
    </w:p>
    <w:p w14:paraId="12280442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</w:t>
      </w:r>
    </w:p>
    <w:p w14:paraId="243803E3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3. Senhor, nossa vida, tende piedade de nós!</w:t>
      </w:r>
    </w:p>
    <w:p w14:paraId="13F9DFE1" w14:textId="77777777" w:rsidR="00613432" w:rsidRPr="00613432" w:rsidRDefault="00613432" w:rsidP="0061343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740E67FE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67B87062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amados! / A Vós louvam Rei Celeste / os que foram libertados!</w:t>
      </w:r>
    </w:p>
    <w:p w14:paraId="29BC5C3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Glória a Deus! Glória a Deus! (bis)</w:t>
      </w:r>
    </w:p>
    <w:p w14:paraId="3A2A39B7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Deus e Pai, nós vos louvamos! / Adoramos, bendizemos! / Damos glória ao vosso Nome! / Vossos dons agradecemos!</w:t>
      </w:r>
    </w:p>
    <w:p w14:paraId="00F500DE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Pai! / Vós, de Deus Cordeiro Santo, / nossas culpas perdoai!</w:t>
      </w:r>
    </w:p>
    <w:p w14:paraId="522F00E4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4. Vós que estais junto do Pai, / como nosso intercessor, / acolhei nossos pedidos, / atendei nosso clamor!</w:t>
      </w:r>
    </w:p>
    <w:p w14:paraId="7042062A" w14:textId="77777777" w:rsidR="00613432" w:rsidRPr="00613432" w:rsidRDefault="00613432" w:rsidP="0061343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 Senhor. / Com o Espírito Divino / de Deus Pai no esplendor!</w:t>
      </w:r>
    </w:p>
    <w:p w14:paraId="2FF36EAC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28E9883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Deus eterno e todo-poderoso, conduzi-nos à comunhão das alegrias celestes, para que a fragilidade do rebanho chegue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onde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a precedeu a fortaleza do pastor, Jesus Cristo. Ele que é Deus, e convosco vive e reina, na unidade do Espírito Santo, por todos os séculos dos séculos.</w:t>
      </w:r>
    </w:p>
    <w:p w14:paraId="221C5824" w14:textId="77777777" w:rsidR="00613432" w:rsidRPr="00613432" w:rsidRDefault="00613432" w:rsidP="00613432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46E1799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7E8C1D19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r w:rsidRPr="00613432">
        <w:rPr>
          <w:rFonts w:ascii="Arial" w:hAnsi="Arial" w:cs="Arial"/>
          <w:color w:val="E30513"/>
          <w:w w:val="80"/>
          <w:sz w:val="24"/>
          <w:szCs w:val="24"/>
        </w:rPr>
        <w:t>At 2,14a.36-41</w:t>
      </w:r>
    </w:p>
    <w:p w14:paraId="6045441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dos Atos dos Apóstolos</w:t>
      </w:r>
    </w:p>
    <w:p w14:paraId="5C51F182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No dia de Pentecostes, Pedro, de pé, no meio dos Onze apóstolos, levantou a voz e falou à multidão: “Que todo o povo de Israel reconheça com plena certeza: Deus constituiu Senhor e Cristo a este Jesus que vós crucificastes”. Quando ouviram isso, eles ficaram com o coração aflito, e perguntaram a Pedro e aos outros apóstolos: “Irmãos, o que devemos fazer?” Pedro respondeu: “Convertei-vos e cada um de vós seja batizado em nome de Jesus Cristo para o perdão dos vossos pecados. E vós recebereis o dom do Espírito Santo. </w:t>
      </w:r>
    </w:p>
    <w:p w14:paraId="4EAAE92F" w14:textId="5477992D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Pois a promessa é para vós e vossos filhos, e para todos aqueles que estão longe, todos aqueles que o Senhor nosso Deus chamar para si”. Com muitas outras palavras, Pedro lhes dava testemunho, e os exortava, dizendo: “Salvai-vos dessa gente corrompida!” Os que aceitaram as palavras de Pedro receberam o batismo. Naquele dia, mais ou menos três mil pessoas se uniram a eles.</w:t>
      </w:r>
    </w:p>
    <w:p w14:paraId="0DC08B9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EB6E4D6" w14:textId="77777777" w:rsidR="00613432" w:rsidRPr="00613432" w:rsidRDefault="00613432" w:rsidP="00613432">
      <w:pPr>
        <w:autoSpaceDE w:val="0"/>
        <w:autoSpaceDN w:val="0"/>
        <w:adjustRightInd w:val="0"/>
        <w:spacing w:after="18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3975B132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22(23)</w:t>
      </w:r>
    </w:p>
    <w:p w14:paraId="731BA1A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é o pastor que me conduz; / para as águas repousantes me encaminha.</w:t>
      </w:r>
    </w:p>
    <w:p w14:paraId="06148EDC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>1. O Senhor é o pastor que me conduz; / não me falta coisa alguma. / Pelos prados e campinas verdejantes / ele me leva a descansar. / Para as águas repousantes me encaminha, / e restaura as minhas forças.</w:t>
      </w:r>
    </w:p>
    <w:p w14:paraId="5DB93AA7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lastRenderedPageBreak/>
        <w:t>2. Ele me guia no caminho mais seguro, / pela honra do seu nome. / Mesmo que eu passe pelo vale tenebroso, / nenhum mal eu temerei; / estais comigo com bastão e com cajado; / eles me dão a segurança!</w:t>
      </w:r>
    </w:p>
    <w:p w14:paraId="260C035E" w14:textId="0B3C48D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3. Preparais à minha frente uma mesa, / bem à vista do inimigo, / e com óleo vós ungis minha cabeça; / o meu cálice transborda.</w:t>
      </w:r>
    </w:p>
    <w:p w14:paraId="35E9F9C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4. Felicidade e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todo bem hão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de seguir-me / por toda a minha vida; / e, na casa do Senhor, habitarei / pelos tempos infinitos.</w:t>
      </w:r>
    </w:p>
    <w:p w14:paraId="6C210057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é o pastor que me conduz; / para as águas repousantes me encaminha.</w:t>
      </w:r>
    </w:p>
    <w:p w14:paraId="491705C3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1344E2EF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613432">
        <w:rPr>
          <w:rFonts w:ascii="Arial" w:hAnsi="Arial" w:cs="Arial"/>
          <w:color w:val="E30513"/>
          <w:w w:val="80"/>
          <w:sz w:val="24"/>
          <w:szCs w:val="24"/>
        </w:rPr>
        <w:t>1Pd 2,20b-25</w:t>
      </w:r>
    </w:p>
    <w:p w14:paraId="54C29D2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Pedro</w:t>
      </w:r>
    </w:p>
    <w:p w14:paraId="4914A39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Caríssimos, se suportais com paciência aquilo que sofreis por ter feito o bem, isto vos torna agradáveis diante de Deus. De fato, para isto fostes chamados. Também Cristo sofreu por vós deixando-vos um exemplo, a fim de que sigais os seus passos. Ele não cometeu pecado algum, mentira nenhuma foi encontrada em sua boca. </w:t>
      </w:r>
    </w:p>
    <w:p w14:paraId="37D47BF9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Quando injuriado, não retribuía as injúrias; atormentado, não ameaçava; antes, colocava a sua causa nas mãos daquele que julga com justiça. Sobre a cruz, carregou nossos pecados em seu próprio corpo, a fim de que, mortos para os pecados, vivamos para a justiça. Por suas feridas fostes curados. Andáveis como ovelhas desgarradas, mas agora voltastes ao pastor e guarda de vossas vidas.</w:t>
      </w:r>
    </w:p>
    <w:p w14:paraId="6DA4C80F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659BE806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92122B2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773CCB72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72"/>
          <w:sz w:val="24"/>
          <w:szCs w:val="24"/>
        </w:rPr>
        <w:t>Aleluia! Aleluia! Aleluia! Aleluia! (bis).</w:t>
      </w:r>
    </w:p>
    <w:p w14:paraId="7255CADF" w14:textId="77777777" w:rsidR="00613432" w:rsidRPr="00613432" w:rsidRDefault="00613432" w:rsidP="0061343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Eu sou o Bom Pastor, diz o Senhor. / Eu conheço as minhas ovelhas / e elas me conhecem a mim.</w:t>
      </w:r>
    </w:p>
    <w:p w14:paraId="6054D3F5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31543D17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613432">
        <w:rPr>
          <w:rFonts w:ascii="Arial" w:hAnsi="Arial" w:cs="Arial"/>
          <w:color w:val="E30513"/>
          <w:w w:val="80"/>
          <w:sz w:val="24"/>
          <w:szCs w:val="24"/>
        </w:rPr>
        <w:t>Jo 10,1-10</w:t>
      </w:r>
    </w:p>
    <w:p w14:paraId="07B86217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João</w:t>
      </w:r>
    </w:p>
    <w:p w14:paraId="4797D1D0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Naquele tempo, disse Jesus: “Em verdade, em verdade vos digo, quem não entra no redil das ovelhas pela porta, mas sobe por outro lugar, é ladrão e assaltante. Quem entra pela porta é o pastor das ovelhas. A esse o porteiro abre, e as ovelhas escutam a sua voz; ele chama as ovelhas pelo nome e as conduz para fora. E, depois de fazer sair todas as que são suas, caminha à sua frente, e as ovelhas o seguem, porque conhecem a sua voz. Mas não seguem um estranho, antes fogem dele, porque não conhecem a voz dos estranhos”. Jesus contou-lhes esta parábola, mas eles não entenderam o que ele queria dizer.</w:t>
      </w:r>
    </w:p>
    <w:p w14:paraId="26590104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Então Jesus continuou: “Em verdade, em verdade vos digo, eu sou a porta das ovelhas. Todos aqueles que vieram antes de mim são ladrões e assaltantes, mas as ovelhas não os escutaram. Eu sou a porta. Quem entrar por mim, será salvo; entrará e sairá e encontrará pastagem. O ladrão só vem para roubar, matar e destruir. Eu vim para que tenham vida e a tenham em abundância”.</w:t>
      </w:r>
    </w:p>
    <w:p w14:paraId="3F88B1DF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7A1C936C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35508727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6D5DB2D0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3EA1D8F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Bendito sejas / ó rei da glória! / Ressuscitado, / Senhor da igreja, / aqui trazemos as nossas ofertas!</w:t>
      </w:r>
    </w:p>
    <w:p w14:paraId="620E2C7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Vê com bons olhos / nossas humildes ofertas! / Tudo que temos / seja </w:t>
      </w:r>
      <w:proofErr w:type="gramStart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ti, ó Senhor!</w:t>
      </w:r>
    </w:p>
    <w:p w14:paraId="54CCA0CE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Vidas se encontram / no altar de Deus. / Gente se doa, / dom que se imola. / Aqui trazemos as nossas ofertas.</w:t>
      </w:r>
    </w:p>
    <w:p w14:paraId="4941D4EE" w14:textId="77777777" w:rsidR="00613432" w:rsidRPr="00613432" w:rsidRDefault="00613432" w:rsidP="0061343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78"/>
          <w:sz w:val="24"/>
          <w:szCs w:val="24"/>
        </w:rPr>
        <w:t>3. Irmãos da terra, / irmãos do céu, / juntos cantemos: / Glória ao Senhor! / Aqui trazemos as nossas ofertas!</w:t>
      </w:r>
    </w:p>
    <w:p w14:paraId="7D927CFB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77D1B72B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Concedei, Senhor, que exultemos sem cessar por estes mistérios pascais, para que a contínua obra de nossa redenção seja causa de eterna alegria. PCNS.</w:t>
      </w:r>
    </w:p>
    <w:p w14:paraId="436CF4EA" w14:textId="77777777" w:rsidR="00613432" w:rsidRPr="00613432" w:rsidRDefault="00613432" w:rsidP="0061343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5FC9E6F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</w:t>
      </w:r>
    </w:p>
    <w:p w14:paraId="0756D19C" w14:textId="77777777" w:rsidR="00613432" w:rsidRPr="00613432" w:rsidRDefault="00613432" w:rsidP="00613432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(Missal, pág. 523; Pref. da Páscoa V, p. 470)</w:t>
      </w:r>
    </w:p>
    <w:p w14:paraId="28B3F383" w14:textId="77777777" w:rsidR="00613432" w:rsidRPr="00613432" w:rsidRDefault="00613432" w:rsidP="00613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lastRenderedPageBreak/>
        <w:t>CP: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proclamar vossa glória, ó Pai, em todo tempo, mas, com maior júbilo, louvar-vos</w:t>
      </w:r>
      <w:r w:rsidRPr="00613432">
        <w:rPr>
          <w:rFonts w:ascii="Arial" w:hAnsi="Arial" w:cs="Arial"/>
          <w:color w:val="E30513"/>
          <w:w w:val="80"/>
          <w:sz w:val="24"/>
          <w:szCs w:val="24"/>
        </w:rPr>
        <w:t xml:space="preserve"> 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>neste tempo, porque Cristo, nossa Páscoa, foi imolado.</w:t>
      </w:r>
    </w:p>
    <w:p w14:paraId="1A91B804" w14:textId="77777777" w:rsidR="00613432" w:rsidRPr="00613432" w:rsidRDefault="00613432" w:rsidP="00613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Pela oblação de seu corpo na cruz levou à plenitude os sacrifícios antigos e, entregando-se a vós para nossa salvação, revelou-se, ao mesmo tempo, sacerdote, altar e cordeiro.</w:t>
      </w:r>
    </w:p>
    <w:p w14:paraId="634D399B" w14:textId="77777777" w:rsidR="00613432" w:rsidRPr="00613432" w:rsidRDefault="00613432" w:rsidP="00613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Por isso, transbordando de alegria pascal, exulta a criação por toda a terra; também as Virtudes celestes e as Potestades angélicas proclamam um hino à vossa glória, cantando </w:t>
      </w:r>
      <w:r w:rsidRPr="00613432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613432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24A7EC7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59266B90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Santo! Santo! Santo! / Senhor Deus do universo! / O céu e a terra proclamam / a vossa glória. / Hosana nas alturas!</w:t>
      </w:r>
    </w:p>
    <w:p w14:paraId="31F95C37" w14:textId="77777777" w:rsidR="00613432" w:rsidRPr="00613432" w:rsidRDefault="00613432" w:rsidP="00613432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Bendito o que vem / em nome do Senhor! / Hosana nas alturas!</w:t>
      </w:r>
    </w:p>
    <w:p w14:paraId="465368D8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 Pai de misericórdia, a quem sobem nossos louvores, suplicantes, vos rogamos e pedimos por Jesus Cristo, vosso Filho e Senhor nosso, que aceiteis e abençoeis </w:t>
      </w:r>
      <w:r w:rsidRPr="00613432">
        <w:rPr>
          <w:rFonts w:ascii="Arial" w:hAnsi="Arial" w:cs="Arial"/>
          <w:b/>
          <w:bCs/>
          <w:color w:val="E30513"/>
          <w:spacing w:val="2"/>
          <w:sz w:val="24"/>
          <w:szCs w:val="24"/>
        </w:rPr>
        <w:t>†</w:t>
      </w:r>
      <w:r w:rsidRPr="0061343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 estes dons, estas oferendas, este sacrifício puro e santo, que oferecemos, antes de tudo, pela vossa Igreja santa e católica: concedei-lhe paz e proteção, unindo-a num só corpo e governando-a por toda a terra, em comunhão com o vosso servo o Papa </w:t>
      </w:r>
      <w:r w:rsidRPr="00613432">
        <w:rPr>
          <w:rFonts w:ascii="Arial" w:hAnsi="Arial" w:cs="Arial"/>
          <w:color w:val="E30513"/>
          <w:spacing w:val="2"/>
          <w:w w:val="80"/>
          <w:sz w:val="24"/>
          <w:szCs w:val="24"/>
        </w:rPr>
        <w:t>N.</w:t>
      </w:r>
      <w:r w:rsidRPr="0061343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, o nosso Bispo </w:t>
      </w:r>
      <w:r w:rsidRPr="00613432">
        <w:rPr>
          <w:rFonts w:ascii="Arial" w:hAnsi="Arial" w:cs="Arial"/>
          <w:color w:val="E30513"/>
          <w:spacing w:val="2"/>
          <w:w w:val="80"/>
          <w:sz w:val="24"/>
          <w:szCs w:val="24"/>
        </w:rPr>
        <w:t>N.</w:t>
      </w:r>
      <w:r w:rsidRPr="00613432">
        <w:rPr>
          <w:rFonts w:ascii="Arial" w:hAnsi="Arial" w:cs="Arial"/>
          <w:color w:val="000000"/>
          <w:spacing w:val="2"/>
          <w:w w:val="80"/>
          <w:sz w:val="24"/>
          <w:szCs w:val="24"/>
        </w:rPr>
        <w:t>, e todos os que guardam a fé católica que receberam dos Apóstolos.</w:t>
      </w:r>
    </w:p>
    <w:p w14:paraId="08EA0F86" w14:textId="77777777" w:rsidR="00613432" w:rsidRPr="00613432" w:rsidRDefault="00613432" w:rsidP="0061343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Abençoai nossa oferenda, ó Senhor!</w:t>
      </w:r>
    </w:p>
    <w:p w14:paraId="16622E1F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1C:</w:t>
      </w:r>
      <w:r w:rsidRPr="00613432">
        <w:rPr>
          <w:rFonts w:ascii="Arial" w:hAnsi="Arial" w:cs="Arial"/>
          <w:b/>
          <w:bCs/>
          <w:smallCaps/>
          <w:color w:val="000000"/>
          <w:w w:val="82"/>
          <w:sz w:val="24"/>
          <w:szCs w:val="24"/>
        </w:rPr>
        <w:t xml:space="preserve"> </w:t>
      </w:r>
      <w:r w:rsidRPr="00613432">
        <w:rPr>
          <w:rFonts w:ascii="Arial" w:hAnsi="Arial" w:cs="Arial"/>
          <w:color w:val="000000"/>
          <w:w w:val="82"/>
          <w:sz w:val="24"/>
          <w:szCs w:val="24"/>
        </w:rPr>
        <w:t xml:space="preserve">Lembrai-vos, ó Pai, dos vossos filhos e filhas </w:t>
      </w:r>
      <w:r w:rsidRPr="00613432">
        <w:rPr>
          <w:rFonts w:ascii="Arial" w:hAnsi="Arial" w:cs="Arial"/>
          <w:color w:val="E30513"/>
          <w:w w:val="82"/>
          <w:sz w:val="24"/>
          <w:szCs w:val="24"/>
        </w:rPr>
        <w:t xml:space="preserve">N. N. </w:t>
      </w:r>
      <w:r w:rsidRPr="00613432">
        <w:rPr>
          <w:rFonts w:ascii="Arial" w:hAnsi="Arial" w:cs="Arial"/>
          <w:color w:val="000000"/>
          <w:w w:val="82"/>
          <w:sz w:val="24"/>
          <w:szCs w:val="24"/>
        </w:rPr>
        <w:t xml:space="preserve">e de todos os que circundam este altar, dos quais conheceis a fé e a dedicação ao vosso serviço. Por eles nós vos oferecemos </w:t>
      </w:r>
      <w:proofErr w:type="gramStart"/>
      <w:r w:rsidRPr="00613432">
        <w:rPr>
          <w:rFonts w:ascii="Arial" w:hAnsi="Arial" w:cs="Arial"/>
          <w:color w:val="000000"/>
          <w:w w:val="82"/>
          <w:sz w:val="24"/>
          <w:szCs w:val="24"/>
        </w:rPr>
        <w:t>e também</w:t>
      </w:r>
      <w:proofErr w:type="gramEnd"/>
      <w:r w:rsidRPr="00613432">
        <w:rPr>
          <w:rFonts w:ascii="Arial" w:hAnsi="Arial" w:cs="Arial"/>
          <w:color w:val="000000"/>
          <w:w w:val="82"/>
          <w:sz w:val="24"/>
          <w:szCs w:val="24"/>
        </w:rPr>
        <w:t xml:space="preserve"> eles vos oferecem este sacrifício de louvor por si e por todos os seus, e elevam a vós as suas preces, Deus eterno, vivo e verdadeiro, para alcançar o perdão de suas faltas, a segurança em suas vidas e a salvação que esperam.</w:t>
      </w:r>
    </w:p>
    <w:p w14:paraId="4F9015B5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de vossos filhos!</w:t>
      </w:r>
    </w:p>
    <w:p w14:paraId="659D8E4D" w14:textId="22C30C64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2C:</w:t>
      </w:r>
      <w:r w:rsidRPr="0061343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Em comunhão com toda a Igreja, celebramos o glorioso dia em que o Senhor Jesus venceu a morte e nos tornou participantes de sua vida imortal. Veneramos, em primeiro lugar a memória da Mãe de nosso Deus e Senhor Jesus Cristo, a gloriosa sempre Virgem Maria, a de seu esposo São José,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dos santos Apóstolos e Mártires: Pedro e Paulo, André e todos os vossos Santos. Por seus méritos e preces concedei-nos sem cessar a vossa proteção.</w:t>
      </w:r>
    </w:p>
    <w:p w14:paraId="68692019" w14:textId="77777777" w:rsidR="00613432" w:rsidRPr="00613432" w:rsidRDefault="00613432" w:rsidP="0061343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Em comunhão com vossos santos vos louvamos!</w:t>
      </w:r>
    </w:p>
    <w:p w14:paraId="24015027" w14:textId="77777777" w:rsidR="00613432" w:rsidRPr="00613432" w:rsidRDefault="00613432" w:rsidP="0061343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>Aceitai, ó Pai, com bondade, a oblação dos vossos servos e de toda a vossa família; dai-nos sempre a vossa paz, livrai-nos da condenação eterna e acolhei-nos entre os vossos eleitos.</w:t>
      </w:r>
    </w:p>
    <w:p w14:paraId="616C9F50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CC: 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Dignai-vos, ó Pai, aceitar, abençoar e santificar estas oferendas; recebei-as como sacrifício espiritual perfeito, a fim de que se tornem para nós o Corpo e </w:t>
      </w: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†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amado Filho, nosso Senhor Jesus Cristo.</w:t>
      </w:r>
    </w:p>
    <w:p w14:paraId="1F28B447" w14:textId="77777777" w:rsidR="00613432" w:rsidRPr="00613432" w:rsidRDefault="00613432" w:rsidP="0061343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7798D710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Na véspera de sua paixão, ele tomou o pão em suas santas e veneráveis mãos, elevou os olhos aos céus, a vós, ó Pai todo-poderoso, pronunciou a bênção de ação de graças, partiu o pão e o deu a seus discípulos, dizendo:</w:t>
      </w:r>
    </w:p>
    <w:p w14:paraId="3D7F87C2" w14:textId="2FBF1938" w:rsidR="00613432" w:rsidRPr="00613432" w:rsidRDefault="00613432" w:rsidP="0061343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6087FC8F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este precioso cálice em suas santas e veneráveis mãos, pronunciou novamente a bênção de ação de graças, e o deu a seus discípulos, dizendo:</w:t>
      </w:r>
    </w:p>
    <w:p w14:paraId="5BF0E70B" w14:textId="77777777" w:rsidR="00613432" w:rsidRPr="00613432" w:rsidRDefault="00613432" w:rsidP="0061343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43DC7CD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Mistério da fé e do amor!</w:t>
      </w:r>
    </w:p>
    <w:p w14:paraId="7CAD465F" w14:textId="77777777" w:rsidR="00613432" w:rsidRPr="00613432" w:rsidRDefault="00613432" w:rsidP="0061343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Todas as vezes que comemos deste pão e bebemos deste cálice, anunciamos, Senhor, a vossa morte, enquanto esperamos vossa vinda!</w:t>
      </w:r>
    </w:p>
    <w:p w14:paraId="1E71B2A9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CC: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Celebrando, pois, a memória da bem-aventurada paixão do vosso Filho, da sua ressurreição dentre os mortos e gloriosa ascensão aos céus, nós, vossos servos,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vosso povo santo, vos oferecemos, ó Pai, dentre os bens que nos destes, o sacrifício puro, santo e imaculado, Pão santo da vida eterna e Cálice da perpétua salvação.</w:t>
      </w:r>
    </w:p>
    <w:p w14:paraId="0ADFB286" w14:textId="5137385C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Recebei, ó Pai, com olhar benigno, esta oferta, como recebestes os dons do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justo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Abel, o sacrifício de nosso patriarca Abraão e a oblação pura e santa do sumo sacerdote Melquisedeque. </w:t>
      </w:r>
    </w:p>
    <w:p w14:paraId="42D069D7" w14:textId="77777777" w:rsidR="00613432" w:rsidRPr="00613432" w:rsidRDefault="00613432" w:rsidP="0061343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Aceitai, ó Senhor, a nossa oferta!</w:t>
      </w:r>
    </w:p>
    <w:p w14:paraId="5079288F" w14:textId="37477AEB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Suplicantes, vos pedimos, ó Deus onipotente, que es</w:t>
      </w:r>
      <w:r w:rsidR="008F5AC0">
        <w:rPr>
          <w:rFonts w:ascii="Arial" w:hAnsi="Arial" w:cs="Arial"/>
          <w:color w:val="000000"/>
          <w:w w:val="80"/>
          <w:sz w:val="24"/>
          <w:szCs w:val="24"/>
        </w:rPr>
        <w:t>s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>a nossa oferenda seja levada à vossa presença, no altar do céu, pelas mãos do vosso santo Anjo, para que todos nós, participando deste altar pela comunhão do santíssimo Corpo e o Sangue do vosso Filho, sejamos repletos de todas as graças e bênçãos do céu.</w:t>
      </w:r>
    </w:p>
    <w:p w14:paraId="5315CC6A" w14:textId="77777777" w:rsidR="00613432" w:rsidRPr="00613432" w:rsidRDefault="00613432" w:rsidP="0061343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064FEFE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lastRenderedPageBreak/>
        <w:t xml:space="preserve">3C: 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dos vossos filhos e filhas </w:t>
      </w:r>
      <w:r w:rsidRPr="00613432">
        <w:rPr>
          <w:rFonts w:ascii="Arial" w:hAnsi="Arial" w:cs="Arial"/>
          <w:color w:val="E30513"/>
          <w:w w:val="80"/>
          <w:sz w:val="24"/>
          <w:szCs w:val="24"/>
        </w:rPr>
        <w:t>N.N.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que nos precederam com o sinal da fé e dormem o sono da paz. A eles, e a todos os que descansam no Cristo, concedei o repouso, a luz e a paz.</w:t>
      </w:r>
    </w:p>
    <w:p w14:paraId="43B23765" w14:textId="77777777" w:rsidR="00613432" w:rsidRPr="00613432" w:rsidRDefault="00613432" w:rsidP="00613432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2704016C" w14:textId="77777777" w:rsidR="00613432" w:rsidRPr="00613432" w:rsidRDefault="00613432" w:rsidP="0061343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4C:</w:t>
      </w:r>
      <w:r w:rsidRPr="00613432">
        <w:rPr>
          <w:rFonts w:ascii="Arial" w:hAnsi="Arial" w:cs="Arial"/>
          <w:b/>
          <w:bCs/>
          <w:smallCaps/>
          <w:color w:val="000000"/>
          <w:w w:val="79"/>
          <w:sz w:val="24"/>
          <w:szCs w:val="24"/>
        </w:rPr>
        <w:t xml:space="preserve"> </w:t>
      </w:r>
      <w:r w:rsidRPr="00613432">
        <w:rPr>
          <w:rFonts w:ascii="Arial" w:hAnsi="Arial" w:cs="Arial"/>
          <w:color w:val="000000"/>
          <w:w w:val="79"/>
          <w:sz w:val="24"/>
          <w:szCs w:val="24"/>
        </w:rPr>
        <w:t>E a todos nós pecadores, que esperamos na vossa infinita misericórdia, concedei, não por nossos méritos, mas por vossa bondade, o convívio dos Apóstolos e Mártires: João Batista e Estêvão, Matias e Barnabé e todos os vossos santos. PCNS.</w:t>
      </w:r>
    </w:p>
    <w:p w14:paraId="5FB75D01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>Por ele não cessais de criar, santificar, vivificar, abençoar estes bens e distribuí-los entre nós.</w:t>
      </w:r>
    </w:p>
    <w:p w14:paraId="1877E83A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 ou CC: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4B14AC05" w14:textId="77777777" w:rsidR="00613432" w:rsidRPr="00613432" w:rsidRDefault="00613432" w:rsidP="00613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318296F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00FA7D9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Cordeiro de Deus / que tirais o pecado do mundo, / tende piedade de nós!</w:t>
      </w:r>
    </w:p>
    <w:p w14:paraId="24AFC91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Cordeiro de Deus / que tirais o pecado do mundo, / tende piedade de nós!</w:t>
      </w:r>
    </w:p>
    <w:p w14:paraId="06C15D28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3. Cordeiro de Deus / que tirais o pecado do mundo, / dai-nos a paz! / Dai-nos a paz! / Senhor, a vossa paz!</w:t>
      </w:r>
    </w:p>
    <w:p w14:paraId="431F8D8D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2C863D64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Ressuscitou o Bom Pastor; / pelas ovelhas deu a vida / e quis morrer por seu rebanho, aleluia! / E quis morrer por seu rebanho. Aleluia!</w:t>
      </w:r>
    </w:p>
    <w:p w14:paraId="34EDFB59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O Senhor é o pastor que me conduz; / não me falta coisa alguma. / Pelos prados e campinas verdejantes / ele me leva a descansar.</w:t>
      </w:r>
    </w:p>
    <w:p w14:paraId="28D04CE4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Para as águas repousantes me encaminha / e restaura as minhas forças. / Ele me guia no caminho mais seguro, / pela honra de seu nome.</w:t>
      </w:r>
    </w:p>
    <w:p w14:paraId="5A228C3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3. Mesmo que eu passe pelo vale tenebroso, / nenhum mal eu temerei; / estais comigo com bastão e com cajado; / eles me dão a segurança!</w:t>
      </w:r>
    </w:p>
    <w:p w14:paraId="7A69D518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4. Preparais à minha frente uma mesa, / bem à vista do inimigo; / e com óleo vós ungis minha cabeça; / o meu cálice transborda.</w:t>
      </w:r>
    </w:p>
    <w:p w14:paraId="492105FC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5.Felicidade e todo o bem hão de seguir-me, / por toda a minha vida; / e, na casa do Senhor, habitarei / pelos tempos infinitos.</w:t>
      </w:r>
    </w:p>
    <w:p w14:paraId="12EF6F9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06989B92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Vou sair pelos prados, buscando / ovelhas que estão sem pastor, / eu as trarei com carinho de volta sem fome ou temor. / Nos meus ombros, ovelhas feridas, / sem dor poderão descansar. / Devolverei os seus campos, darei novamente a paz.</w:t>
      </w:r>
    </w:p>
    <w:p w14:paraId="2794EDDB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Sou Rei, sou o Bom Pastor! / Vinde ao banquete que vos preparei. / E fome jamais tereis! / A quem vamos, ó Senhor? / Só tu tens palavra de vida / e te dás em refeição.</w:t>
      </w:r>
    </w:p>
    <w:p w14:paraId="1775BEC8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Maus pastores que perdem ovelhas, / distantes de mim os terei, / noutras pastagens seguras, / pastores fiéis chamarei. / Novo Reino farei do meu povo, / rebanho sem mais opressão: / todos serão conduzidos / à vida por minhas mãos.</w:t>
      </w:r>
    </w:p>
    <w:p w14:paraId="1B24B86E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3. Sou a porta segura do aprisco, / rebanho feliz eu farei: / de todo mal e injustiça, / ovelhas eu defenderei! / Mercenários que fogem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longe, / deixando o rebanho ao léu, / não terão parte comigo, / no reino que vem do céu!</w:t>
      </w:r>
    </w:p>
    <w:p w14:paraId="6AC40928" w14:textId="4C436AED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4. Se uma ovelha deixar o meu campo, / e outro caminho seguir, / deixo o rebanho seguro, / vou procurar a infeliz. / Ao trazê-la, haverá alegria, / e os anjos do céu vão cantar; / será a festa da volta: / rebanho vai se alegrar!</w:t>
      </w:r>
    </w:p>
    <w:p w14:paraId="7DA04262" w14:textId="77777777" w:rsidR="00613432" w:rsidRPr="00613432" w:rsidRDefault="00613432" w:rsidP="0061343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5. Eu conheço as ovelhas que tenho, / e todo o rebanho, minha voz; / se chamo, então, pelo nome, / a ovelha virá bem veloz! / Buscarei os cordeiros distantes e em mim terão força e amor; / farei somente um rebanho, / e eu mesmo serei pastor!</w:t>
      </w:r>
    </w:p>
    <w:p w14:paraId="081F974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EFC1574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Ó bom Pastor, velai com benevolência, pelo vosso rebanho, e dignai-vos conduzir aos prados eternos as ovelhas que remistes com o precioso sangue do vosso Filho. Que vive e reina pelos séculos dos séculos.</w:t>
      </w:r>
    </w:p>
    <w:p w14:paraId="67CFCA9F" w14:textId="77777777"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99D1A8B" w14:textId="77777777" w:rsidR="00613432" w:rsidRP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0B1005B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Deus, que pela ressurreição do seu Filho único, vos deu a graça da redenção e vos tornou seus filhos, vos conceda a alegria de sua bênção.</w:t>
      </w:r>
    </w:p>
    <w:p w14:paraId="00B8E2D4" w14:textId="77777777" w:rsidR="00613432" w:rsidRPr="00613432" w:rsidRDefault="00613432" w:rsidP="0061343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4FE2973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Deus, que pela redenção de Cristo, vos concedeu o dom da verdadeira liberdade, por sua misericórdia vos torne participantes da herança eterna.</w:t>
      </w:r>
    </w:p>
    <w:p w14:paraId="42CFD54D" w14:textId="77777777" w:rsidR="00613432" w:rsidRPr="00613432" w:rsidRDefault="00613432" w:rsidP="0061343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T.: 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3A36B26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E, vivendo agora retamente, possais no céu unir-vos a Deus para o qual, pela fé, já ressuscitastes no batismo.</w:t>
      </w:r>
    </w:p>
    <w:p w14:paraId="5F66110C" w14:textId="77777777" w:rsidR="00613432" w:rsidRPr="00613432" w:rsidRDefault="00613432" w:rsidP="0061343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9A8E315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E a bênção de Deus todo-poderoso...</w:t>
      </w:r>
    </w:p>
    <w:p w14:paraId="0F1C81C9" w14:textId="77777777" w:rsidR="00613432" w:rsidRPr="00613432" w:rsidRDefault="00613432" w:rsidP="00613432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61343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3ABB7B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Ide em paz e o Senhor vos acompanhe! Aleluia! Aleluia!</w:t>
      </w:r>
    </w:p>
    <w:p w14:paraId="7DB49E94" w14:textId="77777777" w:rsidR="00613432" w:rsidRPr="00613432" w:rsidRDefault="00613432" w:rsidP="0061343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T.: </w:t>
      </w:r>
      <w:r w:rsidRPr="00613432">
        <w:rPr>
          <w:rFonts w:ascii="Arial" w:hAnsi="Arial" w:cs="Arial"/>
          <w:b/>
          <w:bCs/>
          <w:caps/>
          <w:color w:val="000000"/>
          <w:w w:val="78"/>
          <w:sz w:val="24"/>
          <w:szCs w:val="24"/>
        </w:rPr>
        <w:t>G</w:t>
      </w:r>
      <w:r w:rsidRPr="00613432">
        <w:rPr>
          <w:rFonts w:ascii="Arial" w:hAnsi="Arial" w:cs="Arial"/>
          <w:b/>
          <w:bCs/>
          <w:color w:val="000000"/>
          <w:w w:val="78"/>
          <w:sz w:val="24"/>
          <w:szCs w:val="24"/>
        </w:rPr>
        <w:t>raças a Deus! Aleluia! Aleluia!</w:t>
      </w:r>
    </w:p>
    <w:p w14:paraId="15349A91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1E1A5776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é meu Pastor e nada, nada me faltará (bis).</w:t>
      </w:r>
    </w:p>
    <w:p w14:paraId="739A18D7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1. Já me deu o suficiente nesta vida, não peço mais. / Já me deu o suficiente, já me deu o suficiente. / Já me deu amor e paz!</w:t>
      </w:r>
    </w:p>
    <w:p w14:paraId="79B7DB2D" w14:textId="77777777"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2. Por caminhos pontilhados de perigo; vou sem temor. / Sei que Deus está comigo, sei que Deus é meu amigo. / Sei que Deus é meu Pastor.</w:t>
      </w:r>
    </w:p>
    <w:p w14:paraId="2C113675" w14:textId="1D603CEB" w:rsidR="00BA4013" w:rsidRPr="008F5AC0" w:rsidRDefault="00613432" w:rsidP="00613432">
      <w:pPr>
        <w:rPr>
          <w:rFonts w:ascii="Arial" w:hAnsi="Arial" w:cs="Arial"/>
          <w:sz w:val="24"/>
          <w:szCs w:val="24"/>
        </w:rPr>
      </w:pPr>
      <w:r w:rsidRPr="008F5AC0">
        <w:rPr>
          <w:rFonts w:ascii="Arial" w:hAnsi="Arial" w:cs="Arial"/>
          <w:color w:val="000000"/>
          <w:w w:val="80"/>
          <w:sz w:val="24"/>
          <w:szCs w:val="24"/>
        </w:rPr>
        <w:t>3. Tua voz e teu cajado me conduzem; estou em paz. / Só te peço em confiança, que me dês perseverança. / Não te peço nada mais.</w:t>
      </w:r>
    </w:p>
    <w:sectPr w:rsidR="00BA4013" w:rsidRPr="008F5AC0" w:rsidSect="006B2B4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6"/>
    <w:rsid w:val="000C57EE"/>
    <w:rsid w:val="004A562D"/>
    <w:rsid w:val="004B196E"/>
    <w:rsid w:val="00613432"/>
    <w:rsid w:val="0070061B"/>
    <w:rsid w:val="007B6EA8"/>
    <w:rsid w:val="008F5AC0"/>
    <w:rsid w:val="00945CB6"/>
    <w:rsid w:val="00BA4013"/>
    <w:rsid w:val="00C94B83"/>
    <w:rsid w:val="00C96155"/>
    <w:rsid w:val="00ED1278"/>
    <w:rsid w:val="00F271F7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BF51"/>
  <w15:chartTrackingRefBased/>
  <w15:docId w15:val="{55C49028-F90C-4C98-8240-FE3F7C16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2371</Words>
  <Characters>12809</Characters>
  <Application>Microsoft Office Word</Application>
  <DocSecurity>0</DocSecurity>
  <Lines>106</Lines>
  <Paragraphs>30</Paragraphs>
  <ScaleCrop>false</ScaleCrop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2026-03-11T18:07:00Z</dcterms:created>
  <dcterms:modified xsi:type="dcterms:W3CDTF">2026-03-11T18:08:00Z</dcterms:modified>
</cp:coreProperties>
</file>