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F4" w:rsidRDefault="00731FF4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  <w:t>4</w:t>
      </w:r>
      <w:proofErr w:type="gramEnd"/>
      <w:r w:rsidRPr="00C96155"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  <w:t xml:space="preserve"> DE ABRIL DE 2026 – SÁBADO SANTO – VIGÍLIA PASCAL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  <w:t>Primeira parte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FF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FF0000"/>
          <w:w w:val="90"/>
          <w:sz w:val="24"/>
          <w:szCs w:val="24"/>
        </w:rPr>
        <w:t>CELEBRAÇÃO DA LUZ</w:t>
      </w:r>
    </w:p>
    <w:p w:rsidR="00FC1866" w:rsidRPr="00C96155" w:rsidRDefault="00FC186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Proclamação da Páscoa</w:t>
      </w:r>
    </w:p>
    <w:p w:rsidR="009B29E4" w:rsidRPr="00FC1866" w:rsidRDefault="00FC1866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                       </w:t>
      </w:r>
      <w:r w:rsidRPr="00FC1866">
        <w:rPr>
          <w:rFonts w:ascii="Arial" w:hAnsi="Arial" w:cs="Arial"/>
          <w:bCs/>
          <w:caps/>
          <w:w w:val="85"/>
          <w:sz w:val="24"/>
          <w:szCs w:val="24"/>
        </w:rPr>
        <w:t xml:space="preserve"> E</w:t>
      </w:r>
      <w:r w:rsidRPr="00FC1866">
        <w:rPr>
          <w:rFonts w:ascii="Arial" w:hAnsi="Arial" w:cs="Arial"/>
          <w:bCs/>
          <w:w w:val="85"/>
          <w:sz w:val="24"/>
          <w:szCs w:val="24"/>
        </w:rPr>
        <w:t>m</w:t>
      </w:r>
      <w:r>
        <w:rPr>
          <w:rFonts w:ascii="Arial" w:hAnsi="Arial" w:cs="Arial"/>
          <w:bCs/>
          <w:w w:val="85"/>
          <w:sz w:val="24"/>
          <w:szCs w:val="24"/>
        </w:rPr>
        <w:t xml:space="preserve">        B7          Em               </w:t>
      </w:r>
      <w:proofErr w:type="spellStart"/>
      <w:proofErr w:type="gramStart"/>
      <w:r>
        <w:rPr>
          <w:rFonts w:ascii="Arial" w:hAnsi="Arial" w:cs="Arial"/>
          <w:bCs/>
          <w:w w:val="85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w w:val="85"/>
          <w:sz w:val="24"/>
          <w:szCs w:val="24"/>
        </w:rPr>
        <w:t xml:space="preserve">                                   Em</w:t>
      </w: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Solo1: 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Exulte o céu e os anjos triunfantes, mensageiros de Deus, desçam cantando; façam soar </w:t>
      </w:r>
    </w:p>
    <w:p w:rsidR="009B29E4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C                  B7         Em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trombetas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fulgurantes, a vitória de um Rei anunciando.</w:t>
      </w:r>
    </w:p>
    <w:p w:rsidR="009B29E4" w:rsidRPr="00C96155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   Em          B7               Em                         </w:t>
      </w:r>
      <w:proofErr w:type="spellStart"/>
      <w:proofErr w:type="gramStart"/>
      <w:r>
        <w:rPr>
          <w:rFonts w:ascii="Arial" w:hAnsi="Arial" w:cs="Arial"/>
          <w:color w:val="000000"/>
          <w:w w:val="85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          Em</w:t>
      </w: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Alegre-se também a terra amiga, que em meio a tantas luzes resplandece; e, vendo </w:t>
      </w:r>
    </w:p>
    <w:p w:rsidR="009B29E4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C              B7               Em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dissipar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-se a treva antiga, ao sol do eterno Rei brilha e se aquece. </w:t>
      </w:r>
    </w:p>
    <w:p w:rsidR="009B29E4" w:rsidRPr="00C96155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                 Em</w:t>
      </w:r>
      <w:proofErr w:type="gramStart"/>
      <w:r>
        <w:rPr>
          <w:rFonts w:ascii="Arial" w:hAnsi="Arial" w:cs="Arial"/>
          <w:color w:val="000000"/>
          <w:w w:val="85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5"/>
          <w:sz w:val="24"/>
          <w:szCs w:val="24"/>
        </w:rPr>
        <w:t xml:space="preserve">B7                 Em                        </w:t>
      </w:r>
      <w:proofErr w:type="spellStart"/>
      <w:r>
        <w:rPr>
          <w:rFonts w:ascii="Arial" w:hAnsi="Arial" w:cs="Arial"/>
          <w:color w:val="000000"/>
          <w:w w:val="85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     Em</w:t>
      </w: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Que a mãe Igreja alegre-se igualmente, erguendo as velas deste fogo novo e escute, </w:t>
      </w:r>
    </w:p>
    <w:p w:rsidR="009B29E4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B               Em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reboando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de repente, o júbilo cantado pelo povo.</w:t>
      </w:r>
    </w:p>
    <w:p w:rsidR="009B29E4" w:rsidRPr="00C96155" w:rsidRDefault="00FC1866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     A                  E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O Senhor esteja convosco! </w:t>
      </w:r>
    </w:p>
    <w:p w:rsidR="009B29E4" w:rsidRPr="00FC1866" w:rsidRDefault="00FC186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00000"/>
          <w:w w:val="85"/>
          <w:sz w:val="24"/>
          <w:szCs w:val="24"/>
        </w:rPr>
        <w:t xml:space="preserve"> A          B          </w:t>
      </w:r>
      <w:r w:rsidR="00716792">
        <w:rPr>
          <w:rFonts w:ascii="Arial" w:hAnsi="Arial" w:cs="Arial"/>
          <w:b/>
          <w:color w:val="000000"/>
          <w:w w:val="85"/>
          <w:sz w:val="24"/>
          <w:szCs w:val="24"/>
        </w:rPr>
        <w:t>E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5"/>
          <w:sz w:val="24"/>
          <w:szCs w:val="24"/>
        </w:rPr>
        <w:t>T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:.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Ele está no meio de nós!</w:t>
      </w:r>
    </w:p>
    <w:p w:rsidR="009B29E4" w:rsidRPr="00716792" w:rsidRDefault="00716792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71679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A          E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Corações ao alto!</w:t>
      </w:r>
    </w:p>
    <w:p w:rsidR="009B29E4" w:rsidRPr="00716792" w:rsidRDefault="00716792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</w:t>
      </w:r>
      <w:r w:rsidRPr="00716792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B         E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:.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 nosso coração está em Deus!</w:t>
      </w:r>
    </w:p>
    <w:p w:rsidR="009B29E4" w:rsidRPr="00716792" w:rsidRDefault="00716792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</w:t>
      </w:r>
      <w:r w:rsidRPr="00716792">
        <w:rPr>
          <w:rFonts w:ascii="Arial" w:hAnsi="Arial" w:cs="Arial"/>
          <w:bCs/>
          <w:color w:val="000000"/>
          <w:w w:val="80"/>
          <w:sz w:val="24"/>
          <w:szCs w:val="24"/>
        </w:rPr>
        <w:t>A                                     E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Demos graças ao Senhor nosso Deus!</w:t>
      </w:r>
    </w:p>
    <w:p w:rsidR="009B29E4" w:rsidRPr="00716792" w:rsidRDefault="00716792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</w:t>
      </w:r>
      <w:r w:rsidRPr="00716792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B                 E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:.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É nosso dever e nossa salvação!</w:t>
      </w:r>
    </w:p>
    <w:p w:rsidR="009B29E4" w:rsidRPr="00716792" w:rsidRDefault="00716792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71679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B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B     Em</w:t>
      </w: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Sim, verdadeiramente é bom e justo cantar ao Pai de todo o coração, e celebrar seu Filho </w:t>
      </w:r>
    </w:p>
    <w:p w:rsidR="009B29E4" w:rsidRDefault="00716792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C                  B7       Em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Jesus Cristo, tornado para nós um novo Adão.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Foi Ele quem pagou do outro a culpa, quando por nós à morte se entregou. Para apagar o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antigo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documento, na cruz todo o seu sangue derramou!</w:t>
      </w:r>
    </w:p>
    <w:p w:rsidR="009B29E4" w:rsidRPr="00716792" w:rsidRDefault="00716792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716792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A              G#m                     E                       A          B E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Pois, eis, agora a Páscoa, nossa festa, em que o real Cordeiro se imolou: marcando nossas </w:t>
      </w:r>
    </w:p>
    <w:p w:rsidR="009B29E4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lastRenderedPageBreak/>
        <w:t>portas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, nossas almas, com seu divino sangue nos salvou.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Esta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é,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Senhor, a noite em que do Egito retirastes os filhos de Israel, transpondo o Mar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Vermelho a pé enxuto, rumo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à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terra onde correm leite e mel.</w:t>
      </w: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Ó noite em que a coluna luminosa as trevas do pecado dissipou, e aos que creem no Cristo </w:t>
      </w:r>
    </w:p>
    <w:p w:rsidR="009B29E4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em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toda a terra, em novo povo eleito congregou!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Ó noite em que Jesus rompeu o inferno, ao ressurgir da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morte vencedor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; de que nos valeria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ter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nascido, se não nos resgatasse em seu amor?</w:t>
      </w: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Ó Deus, quão estupenda caridade vemos no vosso gesto fulgurar: não hesitais em dar o </w:t>
      </w:r>
    </w:p>
    <w:p w:rsidR="009B29E4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próprio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Filho, para a culpa dos servos resgatar.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Ó pecado de Adão, indispensável, pois o Cristo o dissolve em seu amor. Ó culpa tão feliz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há merecido a graça de um tão grande Redentor.</w:t>
      </w: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Pois esta noite lava todo crime, liberta o pecador dos seus grilhões; dissipa o ódio e dobra </w:t>
      </w:r>
    </w:p>
    <w:p w:rsidR="009B29E4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poderosos, enche de luz e paz os corações.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Ó noite de alegria verdadeira que prostra o faraó, e ergue os hebreus, que une de novo ao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céu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a terra inteira, pondo na treva humana a luz de Deus.</w:t>
      </w: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Na graça desta noite o vosso povo acende um sacrifício de louvor; acolhei, ó Pai Santo, o </w:t>
      </w:r>
    </w:p>
    <w:p w:rsidR="009B29E4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fogo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novo: não perde ao dividir-se o seu fulgor.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Solo2: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Cera virgem da abelha generosa ao Cristo ressurgido trouxe a luz: eis de novo a coluna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lastRenderedPageBreak/>
        <w:t>luminosa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, que o vosso povo para o céu conduz.</w:t>
      </w: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Ó noite de alegria verdadeira que une de novo o céu e a terra inteira.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Solo1: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O círio que acendeu as nossas velas possa esta noite toda fulgurar: misture sua luz à das 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estrelas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, cintile quando o dia despontar.</w:t>
      </w:r>
    </w:p>
    <w:p w:rsidR="009B29E4" w:rsidRPr="00C96155" w:rsidRDefault="009B29E4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B29E4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Solo1 e 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2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Que ele possa agradar-vos como o Filho, que triunfou da morte e vence o mal: Deus </w:t>
      </w:r>
    </w:p>
    <w:p w:rsidR="009B29E4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a todos acende no seu brilho, e um dia voltará, sol triunfal.</w:t>
      </w:r>
    </w:p>
    <w:p w:rsidR="00C96155" w:rsidRDefault="00C96155" w:rsidP="00C96155">
      <w:pPr>
        <w:autoSpaceDE w:val="0"/>
        <w:autoSpaceDN w:val="0"/>
        <w:adjustRightInd w:val="0"/>
        <w:spacing w:after="300" w:line="186" w:lineRule="atLeast"/>
        <w:jc w:val="both"/>
        <w:textAlignment w:val="center"/>
        <w:rPr>
          <w:rFonts w:ascii="Arial" w:hAnsi="Arial" w:cs="Arial"/>
          <w:i/>
          <w:iCs/>
          <w:color w:val="E30513"/>
          <w:w w:val="80"/>
          <w:sz w:val="24"/>
          <w:szCs w:val="24"/>
        </w:rPr>
      </w:pPr>
    </w:p>
    <w:p w:rsidR="00980BFF" w:rsidRPr="00C96155" w:rsidRDefault="00980BFF" w:rsidP="00C96155">
      <w:pPr>
        <w:autoSpaceDE w:val="0"/>
        <w:autoSpaceDN w:val="0"/>
        <w:adjustRightInd w:val="0"/>
        <w:spacing w:after="300" w:line="186" w:lineRule="atLeast"/>
        <w:jc w:val="both"/>
        <w:textAlignment w:val="center"/>
        <w:rPr>
          <w:rFonts w:ascii="Arial" w:hAnsi="Arial" w:cs="Arial"/>
          <w:i/>
          <w:iCs/>
          <w:color w:val="E30513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aps/>
          <w:color w:val="009EE3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>SEGUNDA parte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FF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FF0000"/>
          <w:w w:val="90"/>
          <w:sz w:val="24"/>
          <w:szCs w:val="24"/>
        </w:rPr>
        <w:t>LITURGIA DA PALAVRA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aps/>
          <w:color w:val="009EE3"/>
          <w:w w:val="85"/>
          <w:sz w:val="24"/>
          <w:szCs w:val="24"/>
        </w:rPr>
      </w:pPr>
    </w:p>
    <w:p w:rsidR="009B29E4" w:rsidRPr="00C96155" w:rsidRDefault="009B29E4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4. PRIMEIRA 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Leitura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(</w:t>
      </w:r>
      <w:proofErr w:type="spellStart"/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Gn</w:t>
      </w:r>
      <w:proofErr w:type="spellEnd"/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1,1-2,2)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Salmo 103(104</w:t>
      </w:r>
    </w:p>
    <w:p w:rsidR="009B29E4" w:rsidRPr="00AF3807" w:rsidRDefault="00AF3807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</w:t>
      </w:r>
      <w:r w:rsidRPr="00AF3807">
        <w:rPr>
          <w:rFonts w:ascii="Arial" w:hAnsi="Arial" w:cs="Arial"/>
          <w:b/>
          <w:color w:val="000000"/>
          <w:w w:val="85"/>
          <w:sz w:val="24"/>
          <w:szCs w:val="24"/>
        </w:rPr>
        <w:t xml:space="preserve"> A</w:t>
      </w:r>
      <w:r>
        <w:rPr>
          <w:rFonts w:ascii="Arial" w:hAnsi="Arial" w:cs="Arial"/>
          <w:b/>
          <w:color w:val="000000"/>
          <w:w w:val="85"/>
          <w:sz w:val="24"/>
          <w:szCs w:val="24"/>
        </w:rPr>
        <w:t xml:space="preserve">                    D               A              D                E7           A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Enviai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vosso Espírito, Senhor, / e da terra toda a face renovai.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331306" w:rsidRPr="00C96155" w:rsidRDefault="0033130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6. 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Segunda Leitura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(</w:t>
      </w:r>
      <w:proofErr w:type="spellStart"/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Gn</w:t>
      </w:r>
      <w:proofErr w:type="spellEnd"/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22,1-18)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Salmo 15 (16)</w:t>
      </w:r>
    </w:p>
    <w:p w:rsidR="00D952A6" w:rsidRDefault="00D952A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31306" w:rsidRPr="00755CC5" w:rsidRDefault="00755CC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</w:t>
      </w:r>
      <w:r w:rsidRPr="00755CC5">
        <w:rPr>
          <w:rFonts w:ascii="Arial" w:hAnsi="Arial" w:cs="Arial"/>
          <w:b/>
          <w:color w:val="000000"/>
          <w:w w:val="85"/>
          <w:sz w:val="24"/>
          <w:szCs w:val="24"/>
        </w:rPr>
        <w:t>Gm</w:t>
      </w:r>
      <w:r>
        <w:rPr>
          <w:rFonts w:ascii="Arial" w:hAnsi="Arial" w:cs="Arial"/>
          <w:b/>
          <w:color w:val="000000"/>
          <w:w w:val="85"/>
          <w:sz w:val="24"/>
          <w:szCs w:val="24"/>
        </w:rPr>
        <w:t xml:space="preserve">           A                         D7             Gm</w:t>
      </w:r>
    </w:p>
    <w:p w:rsidR="00C96155" w:rsidRDefault="00C96155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Guardai-me, ó Deus, porque em vós me refugio!</w:t>
      </w:r>
    </w:p>
    <w:p w:rsidR="008E0795" w:rsidRPr="00C96155" w:rsidRDefault="008E0795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8E0795" w:rsidRPr="00C96155" w:rsidRDefault="008E079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8. TERCEIRA leitura 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(Ex 14, 15-15,1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</w:pPr>
    </w:p>
    <w:p w:rsidR="00351CCE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Salmo (E</w:t>
      </w:r>
      <w:r w:rsidRPr="00C96155">
        <w:rPr>
          <w:rFonts w:ascii="Arial" w:hAnsi="Arial" w:cs="Arial"/>
          <w:b/>
          <w:bCs/>
          <w:smallCaps/>
          <w:color w:val="E30513"/>
          <w:w w:val="80"/>
          <w:sz w:val="24"/>
          <w:szCs w:val="24"/>
        </w:rPr>
        <w:t>x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15)</w:t>
      </w:r>
    </w:p>
    <w:p w:rsidR="00351CCE" w:rsidRDefault="00351CCE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E0795" w:rsidRPr="00486B96" w:rsidRDefault="00486B96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     </w:t>
      </w:r>
      <w:r w:rsidRPr="00486B96">
        <w:rPr>
          <w:rFonts w:ascii="Arial" w:hAnsi="Arial" w:cs="Arial"/>
          <w:b/>
          <w:bCs/>
          <w:caps/>
          <w:w w:val="85"/>
          <w:sz w:val="24"/>
          <w:szCs w:val="24"/>
        </w:rPr>
        <w:t>G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   C          G         C        D7       G                                 D                      C      D7</w:t>
      </w:r>
    </w:p>
    <w:p w:rsidR="00486B96" w:rsidRDefault="00486B9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Cantemos ao Senhor, cantemos ao Senhor, cantemos ao Senhor, que fez brilhar </w:t>
      </w:r>
      <w:r w:rsidR="00C96155"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sua </w:t>
      </w:r>
    </w:p>
    <w:p w:rsidR="00486B96" w:rsidRDefault="00486B96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G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:rsidR="00D6239D" w:rsidRDefault="00D6239D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239D" w:rsidRDefault="00D6239D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239D" w:rsidRPr="00C96155" w:rsidRDefault="00D6239D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239D" w:rsidRDefault="00D6239D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51CCE" w:rsidRPr="00C96155" w:rsidRDefault="00351CC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10. 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Quarta Leitura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(Is 54,5-14)</w:t>
      </w:r>
    </w:p>
    <w:p w:rsidR="00AF3807" w:rsidRDefault="00AF3807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AF3807" w:rsidRPr="00C96155" w:rsidRDefault="00AF3807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Pr="00DE7A19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DE7A19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11. Salmo 29 (30)</w:t>
      </w:r>
    </w:p>
    <w:p w:rsidR="00EC6709" w:rsidRPr="00DE7A19" w:rsidRDefault="00EC6709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351CCE" w:rsidRPr="00DE7A19" w:rsidRDefault="00351CC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D6239D" w:rsidRPr="00351CCE" w:rsidRDefault="00351CC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351CC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F            Bb   </w:t>
      </w:r>
      <w:proofErr w:type="spellStart"/>
      <w:r w:rsidRPr="00351CC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Bbm</w:t>
      </w:r>
      <w:proofErr w:type="spellEnd"/>
      <w:r w:rsidRPr="00351CC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</w:t>
      </w:r>
      <w:proofErr w:type="spellStart"/>
      <w:r w:rsidRPr="00351CC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AmD</w:t>
      </w:r>
      <w:proofErr w:type="spellEnd"/>
      <w:r w:rsidRPr="00351CCE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Gm        C7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F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vos exalto, ó Senhor, porque vós me livrastes!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7C3EE8" w:rsidRPr="00C96155" w:rsidRDefault="007C3EE8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QUINTA leitura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(Is 55,1-11)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Salmo (</w:t>
      </w:r>
      <w:proofErr w:type="spellStart"/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C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ânt</w:t>
      </w:r>
      <w:proofErr w:type="spellEnd"/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. Is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12)</w:t>
      </w:r>
    </w:p>
    <w:p w:rsidR="00F91A75" w:rsidRDefault="00F91A7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C3EE8" w:rsidRPr="00F91A75" w:rsidRDefault="00F91A7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    </w:t>
      </w:r>
      <w:proofErr w:type="spellStart"/>
      <w:proofErr w:type="gramStart"/>
      <w:r w:rsidRPr="00F91A75">
        <w:rPr>
          <w:rFonts w:ascii="Arial" w:hAnsi="Arial" w:cs="Arial"/>
          <w:b/>
          <w:color w:val="000000"/>
          <w:w w:val="85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5"/>
          <w:sz w:val="24"/>
          <w:szCs w:val="24"/>
        </w:rPr>
        <w:t xml:space="preserve">  C     F                    Gm      A     </w:t>
      </w:r>
      <w:proofErr w:type="spellStart"/>
      <w:r>
        <w:rPr>
          <w:rFonts w:ascii="Arial" w:hAnsi="Arial" w:cs="Arial"/>
          <w:b/>
          <w:color w:val="000000"/>
          <w:w w:val="85"/>
          <w:sz w:val="24"/>
          <w:szCs w:val="24"/>
        </w:rPr>
        <w:t>Dm</w:t>
      </w:r>
      <w:proofErr w:type="spellEnd"/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Com alegria bebereis do manancial da salvação.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3809EE" w:rsidRPr="00C96155" w:rsidRDefault="003809EE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Sexta leitura (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Br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3,9-15.32-4,4)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Salmo 18(19)</w:t>
      </w:r>
    </w:p>
    <w:p w:rsidR="00EE3BE7" w:rsidRDefault="00EE3BE7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809EE" w:rsidRPr="00C8572B" w:rsidRDefault="00C8572B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5"/>
          <w:sz w:val="24"/>
          <w:szCs w:val="24"/>
        </w:rPr>
      </w:pPr>
      <w:r w:rsidRPr="00C8572B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</w:t>
      </w:r>
      <w:r w:rsidRPr="00C8572B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C#</w:t>
      </w:r>
      <w:r>
        <w:rPr>
          <w:rFonts w:ascii="Arial" w:hAnsi="Arial" w:cs="Arial"/>
          <w:b/>
          <w:bCs/>
          <w:w w:val="85"/>
          <w:sz w:val="24"/>
          <w:szCs w:val="24"/>
        </w:rPr>
        <w:t>m</w:t>
      </w:r>
      <w:proofErr w:type="gramStart"/>
      <w:r>
        <w:rPr>
          <w:rFonts w:ascii="Arial" w:hAnsi="Arial" w:cs="Arial"/>
          <w:b/>
          <w:bCs/>
          <w:w w:val="85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w w:val="85"/>
          <w:sz w:val="24"/>
          <w:szCs w:val="24"/>
        </w:rPr>
        <w:t>G#m        E     B7  E</w:t>
      </w:r>
    </w:p>
    <w:p w:rsidR="00C96155" w:rsidRPr="00C96155" w:rsidRDefault="00C96155" w:rsidP="00C96155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tens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palavras de vida eterna.</w:t>
      </w:r>
    </w:p>
    <w:p w:rsidR="00471510" w:rsidRDefault="00471510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SÉTIMA LEITURA (</w:t>
      </w:r>
      <w:proofErr w:type="spellStart"/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E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z</w:t>
      </w:r>
      <w:proofErr w:type="spellEnd"/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36,16-17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a</w:t>
      </w: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.18-28)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Salmo 41 (42)</w:t>
      </w:r>
    </w:p>
    <w:p w:rsidR="00EE3BE7" w:rsidRDefault="00EE3BE7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71510" w:rsidRPr="00EE3BE7" w:rsidRDefault="00EE3BE7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EE3BE7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F7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BbBbm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F                 C            F</w:t>
      </w:r>
    </w:p>
    <w:p w:rsidR="00C96155" w:rsidRPr="00C96155" w:rsidRDefault="00C96155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</w:t>
      </w:r>
      <w:proofErr w:type="spellStart"/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minha´alma</w:t>
      </w:r>
      <w:proofErr w:type="spellEnd"/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tem sede de Deus.</w:t>
      </w:r>
      <w:r w:rsidR="00EE3BE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</w:t>
      </w:r>
      <w:proofErr w:type="spellStart"/>
      <w:proofErr w:type="gramStart"/>
      <w:r w:rsidR="00EE3BE7">
        <w:rPr>
          <w:rFonts w:ascii="Arial" w:hAnsi="Arial" w:cs="Arial"/>
          <w:b/>
          <w:bCs/>
          <w:color w:val="000000"/>
          <w:w w:val="80"/>
          <w:sz w:val="24"/>
          <w:szCs w:val="24"/>
        </w:rPr>
        <w:t>minha´alma</w:t>
      </w:r>
      <w:proofErr w:type="spellEnd"/>
      <w:proofErr w:type="gramEnd"/>
      <w:r w:rsidR="00EE3BE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tem sede de Deus. </w:t>
      </w:r>
    </w:p>
    <w:p w:rsidR="00DF0930" w:rsidRDefault="00DF0930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i/>
          <w:iCs/>
          <w:color w:val="E30513"/>
          <w:w w:val="80"/>
          <w:sz w:val="24"/>
          <w:szCs w:val="24"/>
        </w:rPr>
        <w:t>(Neste momento, acendem-se as velas do altar e entoa-se o Hino do Glória)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E30513"/>
          <w:w w:val="85"/>
          <w:sz w:val="24"/>
          <w:szCs w:val="24"/>
        </w:rPr>
      </w:pPr>
    </w:p>
    <w:p w:rsidR="00980BFF" w:rsidRPr="00C96155" w:rsidRDefault="00980BFF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20. Salmo 117 (118)</w:t>
      </w:r>
    </w:p>
    <w:p w:rsidR="00033313" w:rsidRDefault="00033313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80BFF" w:rsidRPr="00577F0C" w:rsidRDefault="00577F0C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577F0C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  </w:t>
      </w:r>
      <w:r w:rsidRPr="00577F0C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G           D             </w:t>
      </w:r>
      <w:proofErr w:type="spellStart"/>
      <w:proofErr w:type="gramStart"/>
      <w:r w:rsidRPr="00577F0C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B</w:t>
      </w:r>
      <w:r w:rsidRPr="00577F0C">
        <w:rPr>
          <w:rFonts w:ascii="Arial" w:hAnsi="Arial" w:cs="Arial"/>
          <w:b/>
          <w:bCs/>
          <w:w w:val="80"/>
          <w:sz w:val="24"/>
          <w:szCs w:val="24"/>
          <w:lang w:val="en-US"/>
        </w:rPr>
        <w:t>m</w:t>
      </w:r>
      <w:proofErr w:type="spellEnd"/>
      <w:proofErr w:type="gramEnd"/>
      <w:r w:rsidRPr="00577F0C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A           D D7      G            D             G          D7      G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Aleluia, / aleluia, / aleluias ao Senhor. / Aleluia, / aleluia, / aleluia ao Salvador.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</w:p>
    <w:p w:rsidR="00980BFF" w:rsidRDefault="00980BFF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80BFF" w:rsidRDefault="00980BFF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51CCE" w:rsidRDefault="00351CCE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22. Ladainha</w:t>
      </w:r>
    </w:p>
    <w:p w:rsidR="00980BFF" w:rsidRPr="002922EB" w:rsidRDefault="002922EB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               </w:t>
      </w:r>
      <w:r>
        <w:rPr>
          <w:rFonts w:ascii="Arial" w:hAnsi="Arial" w:cs="Arial"/>
          <w:bCs/>
          <w:caps/>
          <w:w w:val="85"/>
          <w:sz w:val="24"/>
          <w:szCs w:val="24"/>
        </w:rPr>
        <w:t>A                  E           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:rsidR="002922EB" w:rsidRPr="002922EB" w:rsidRDefault="002922EB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2922EB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F#m                               C#m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S.: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Cristo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:rsidR="00980BFF" w:rsidRPr="00C96155" w:rsidRDefault="002922E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E             E7          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.: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Senhor, tende piedade de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:rsidR="00980BFF" w:rsidRPr="002922EB" w:rsidRDefault="002922EB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5"/>
          <w:sz w:val="24"/>
          <w:szCs w:val="24"/>
        </w:rPr>
        <w:t xml:space="preserve"> </w:t>
      </w:r>
      <w:r w:rsidRPr="002922EB">
        <w:rPr>
          <w:rFonts w:ascii="Arial" w:hAnsi="Arial" w:cs="Arial"/>
          <w:bCs/>
          <w:color w:val="000000"/>
          <w:w w:val="85"/>
          <w:sz w:val="24"/>
          <w:szCs w:val="24"/>
        </w:rPr>
        <w:t xml:space="preserve"> A</w:t>
      </w:r>
      <w:r>
        <w:rPr>
          <w:rFonts w:ascii="Arial" w:hAnsi="Arial" w:cs="Arial"/>
          <w:bCs/>
          <w:color w:val="000000"/>
          <w:w w:val="85"/>
          <w:sz w:val="24"/>
          <w:szCs w:val="24"/>
        </w:rPr>
        <w:t xml:space="preserve">          A7                D      </w:t>
      </w:r>
      <w:r w:rsidRPr="002922EB">
        <w:rPr>
          <w:rFonts w:ascii="Arial" w:hAnsi="Arial" w:cs="Arial"/>
          <w:b/>
          <w:bCs/>
          <w:color w:val="000000"/>
          <w:w w:val="85"/>
          <w:sz w:val="24"/>
          <w:szCs w:val="24"/>
        </w:rPr>
        <w:t>E       E7</w:t>
      </w:r>
      <w:proofErr w:type="gramStart"/>
      <w:r w:rsidRPr="002922EB">
        <w:rPr>
          <w:rFonts w:ascii="Arial" w:hAnsi="Arial" w:cs="Arial"/>
          <w:b/>
          <w:bCs/>
          <w:color w:val="000000"/>
          <w:w w:val="85"/>
          <w:sz w:val="24"/>
          <w:szCs w:val="24"/>
        </w:rPr>
        <w:t xml:space="preserve">   </w:t>
      </w:r>
      <w:proofErr w:type="gramEnd"/>
      <w:r w:rsidRPr="002922EB">
        <w:rPr>
          <w:rFonts w:ascii="Arial" w:hAnsi="Arial" w:cs="Arial"/>
          <w:b/>
          <w:bCs/>
          <w:color w:val="000000"/>
          <w:w w:val="85"/>
          <w:sz w:val="24"/>
          <w:szCs w:val="24"/>
        </w:rPr>
        <w:t>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Maria, Mãe de Deus, 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2922E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F#m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2922EB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E7  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Miguel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2922E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A        A7            D      </w:t>
      </w:r>
      <w:r w:rsidRPr="002922E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E7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Santos anjos de Deus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2922E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F#m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2922E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E7   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João Batista,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980BFF" w:rsidRPr="00C96155" w:rsidRDefault="002922E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A        D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             A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ouvi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-nos, Senhor (bis)</w:t>
      </w:r>
    </w:p>
    <w:p w:rsidR="00980BFF" w:rsidRPr="00C96155" w:rsidRDefault="00980BFF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José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Pedro e São Paulo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Santo André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João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ouvi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-nos, Senhor (bis)</w:t>
      </w:r>
    </w:p>
    <w:p w:rsidR="00980BFF" w:rsidRPr="00C96155" w:rsidRDefault="00980BFF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Maria Madalena,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Santo </w:t>
      </w:r>
      <w:proofErr w:type="spellStart"/>
      <w:r w:rsidRPr="00C96155">
        <w:rPr>
          <w:rFonts w:ascii="Arial" w:hAnsi="Arial" w:cs="Arial"/>
          <w:color w:val="000000"/>
          <w:w w:val="80"/>
          <w:sz w:val="24"/>
          <w:szCs w:val="24"/>
        </w:rPr>
        <w:t>Estêvão</w:t>
      </w:r>
      <w:proofErr w:type="spell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Santo Inácio de Antioquia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Lourenço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ouvi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-nos, Senhor (bis)</w:t>
      </w:r>
    </w:p>
    <w:p w:rsidR="00980BFF" w:rsidRPr="00C96155" w:rsidRDefault="00980BFF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  <w:r w:rsidRPr="00C96155">
        <w:rPr>
          <w:rFonts w:ascii="Arial" w:hAnsi="Arial" w:cs="Arial"/>
          <w:color w:val="000000"/>
          <w:spacing w:val="-2"/>
          <w:w w:val="77"/>
          <w:sz w:val="24"/>
          <w:szCs w:val="24"/>
        </w:rPr>
        <w:t>Santas Perpétuas e Felicidade</w:t>
      </w:r>
      <w:proofErr w:type="gramStart"/>
      <w:r w:rsidRPr="00C96155">
        <w:rPr>
          <w:rFonts w:ascii="Arial" w:hAnsi="Arial" w:cs="Arial"/>
          <w:color w:val="000000"/>
          <w:spacing w:val="-2"/>
          <w:w w:val="77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lastRenderedPageBreak/>
        <w:t>Santa Inês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980BFF" w:rsidRPr="00C96155" w:rsidRDefault="00980BF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São Gregório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Santo Agostinho,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Santo Atanásio,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Basílio,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Martinho,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Bento,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5"/>
          <w:sz w:val="24"/>
          <w:szCs w:val="24"/>
        </w:rPr>
        <w:t xml:space="preserve">São Francisco e São Domingos, </w:t>
      </w:r>
      <w:r w:rsidRPr="00C96155">
        <w:rPr>
          <w:rFonts w:ascii="Arial" w:hAnsi="Arial" w:cs="Arial"/>
          <w:b/>
          <w:bCs/>
          <w:color w:val="000000"/>
          <w:w w:val="75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Francisco Xavier,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João Maria </w:t>
      </w:r>
      <w:proofErr w:type="spellStart"/>
      <w:r w:rsidRPr="00C96155">
        <w:rPr>
          <w:rFonts w:ascii="Arial" w:hAnsi="Arial" w:cs="Arial"/>
          <w:color w:val="000000"/>
          <w:w w:val="80"/>
          <w:sz w:val="24"/>
          <w:szCs w:val="24"/>
        </w:rPr>
        <w:t>Vianey</w:t>
      </w:r>
      <w:proofErr w:type="spell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Catarina de Sena,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Tereza de Jesus,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João Bosco,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João Paulo II,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Paulo VI,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João XXIII,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São José de Anchieta,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Santo Antônio Maria Galvão,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Dulce dos Pobres,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Santo Inácio de Loyola,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Santa Madre Paulina,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1"/>
          <w:sz w:val="24"/>
          <w:szCs w:val="24"/>
        </w:rPr>
        <w:t>Santos Mártires dos nossos tempos,</w:t>
      </w:r>
      <w:r w:rsidRPr="00C96155">
        <w:rPr>
          <w:rFonts w:ascii="Arial" w:hAnsi="Arial" w:cs="Arial"/>
          <w:b/>
          <w:bCs/>
          <w:color w:val="000000"/>
          <w:w w:val="71"/>
          <w:sz w:val="24"/>
          <w:szCs w:val="24"/>
        </w:rPr>
        <w:t xml:space="preserve"> 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Santos e santas de Deus,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rogai por nós!</w:t>
      </w:r>
    </w:p>
    <w:p w:rsidR="00C96155" w:rsidRP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ouvi-nos, Senhor! (bis)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Sede-nos propício,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0"/>
          <w:sz w:val="24"/>
          <w:szCs w:val="24"/>
        </w:rPr>
        <w:t xml:space="preserve">Para que nos livreis de todo mal, </w:t>
      </w:r>
      <w:r w:rsidRPr="00C96155">
        <w:rPr>
          <w:rFonts w:ascii="Arial" w:hAnsi="Arial" w:cs="Arial"/>
          <w:b/>
          <w:bCs/>
          <w:color w:val="000000"/>
          <w:w w:val="70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Para que nos livreis de todo pecado,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Para que nos livreis da morte eterna,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Vos pedimos por Vossa encarnação,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3"/>
          <w:sz w:val="24"/>
          <w:szCs w:val="24"/>
        </w:rPr>
        <w:t xml:space="preserve">Pela vossa Paixão e Ascensão, </w:t>
      </w:r>
      <w:r w:rsidRPr="00C96155">
        <w:rPr>
          <w:rFonts w:ascii="Arial" w:hAnsi="Arial" w:cs="Arial"/>
          <w:b/>
          <w:bCs/>
          <w:color w:val="000000"/>
          <w:w w:val="73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Pelo envio do Espírito de Amor,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8"/>
          <w:sz w:val="24"/>
          <w:szCs w:val="24"/>
        </w:rPr>
        <w:t xml:space="preserve">Apesar de nossos pecados, </w:t>
      </w:r>
      <w:r w:rsidRPr="00C96155">
        <w:rPr>
          <w:rFonts w:ascii="Arial" w:hAnsi="Arial" w:cs="Arial"/>
          <w:b/>
          <w:bCs/>
          <w:color w:val="000000"/>
          <w:w w:val="78"/>
          <w:sz w:val="24"/>
          <w:szCs w:val="24"/>
        </w:rPr>
        <w:t>ouvi-nos,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i/>
          <w:iCs/>
          <w:color w:val="E30513"/>
          <w:w w:val="80"/>
          <w:sz w:val="24"/>
          <w:szCs w:val="24"/>
        </w:rPr>
        <w:t>(se houver batismo)</w:t>
      </w:r>
    </w:p>
    <w:p w:rsidR="00C96155" w:rsidRP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Vida nova dai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a estes </w:t>
      </w:r>
      <w:proofErr w:type="spellStart"/>
      <w:r w:rsidRPr="00C96155">
        <w:rPr>
          <w:rFonts w:ascii="Arial" w:hAnsi="Arial" w:cs="Arial"/>
          <w:color w:val="000000"/>
          <w:w w:val="80"/>
          <w:sz w:val="24"/>
          <w:szCs w:val="24"/>
        </w:rPr>
        <w:t>batismandos</w:t>
      </w:r>
      <w:proofErr w:type="spell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  <w:proofErr w:type="spell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</w:t>
      </w:r>
      <w:proofErr w:type="spell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Senhor!</w:t>
      </w: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i/>
          <w:iCs/>
          <w:color w:val="E30513"/>
          <w:w w:val="80"/>
          <w:sz w:val="24"/>
          <w:szCs w:val="24"/>
        </w:rPr>
        <w:t>(se não houver batismo)</w:t>
      </w:r>
    </w:p>
    <w:p w:rsidR="00C96155" w:rsidRDefault="00C96155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Tornai santa esta água batismal, </w:t>
      </w:r>
      <w:proofErr w:type="spell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</w:t>
      </w:r>
      <w:proofErr w:type="spell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Senhor!</w:t>
      </w:r>
    </w:p>
    <w:p w:rsidR="00AA6102" w:rsidRPr="00542D57" w:rsidRDefault="00542D57" w:rsidP="00C96155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542D57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D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E            A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ouvi-nos, Senhor!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(bis)</w:t>
      </w:r>
    </w:p>
    <w:p w:rsidR="00AA6102" w:rsidRPr="00C96155" w:rsidRDefault="00AA6102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atendei-nos</w:t>
      </w:r>
      <w:proofErr w:type="gramEnd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, Senhor! (bis)</w:t>
      </w:r>
    </w:p>
    <w:p w:rsidR="00AA6102" w:rsidRPr="00C96155" w:rsidRDefault="00AA6102" w:rsidP="00C96155">
      <w:pPr>
        <w:autoSpaceDE w:val="0"/>
        <w:autoSpaceDN w:val="0"/>
        <w:adjustRightInd w:val="0"/>
        <w:spacing w:after="113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A6102" w:rsidRDefault="00AA6102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i/>
          <w:iCs/>
          <w:color w:val="E30513"/>
          <w:w w:val="80"/>
          <w:sz w:val="24"/>
          <w:szCs w:val="24"/>
        </w:rPr>
      </w:pPr>
    </w:p>
    <w:p w:rsidR="0031133C" w:rsidRDefault="0031133C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1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CP:</w:t>
      </w: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Credes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em Deus, Pai todo-poderoso, criador do céu e da terra?</w:t>
      </w:r>
    </w:p>
    <w:p w:rsidR="004B22A1" w:rsidRPr="004B22A1" w:rsidRDefault="004B22A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</w:t>
      </w:r>
      <w:r w:rsidRPr="004B22A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C#m D E A</w:t>
      </w:r>
    </w:p>
    <w:p w:rsid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 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(cantado)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 Creio, creio. Amém!</w:t>
      </w:r>
    </w:p>
    <w:p w:rsidR="00937F55" w:rsidRPr="00C96155" w:rsidRDefault="00937F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22A1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CP: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Credes em Jesus Cristo, seu único Filho, nosso Senhor, que nasceu da Virgem Maria, padeceu </w:t>
      </w:r>
    </w:p>
    <w:p w:rsidR="004B22A1" w:rsidRDefault="004B22A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foi sepultado, ressuscitou dos mortos e subiu ao céu?</w:t>
      </w:r>
    </w:p>
    <w:p w:rsidR="004B22A1" w:rsidRPr="00C96155" w:rsidRDefault="004B22A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85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 </w:t>
      </w:r>
      <w:r w:rsidRPr="00C96155">
        <w:rPr>
          <w:rFonts w:ascii="Arial" w:hAnsi="Arial" w:cs="Arial"/>
          <w:b/>
          <w:bCs/>
          <w:color w:val="E30513"/>
          <w:w w:val="80"/>
          <w:sz w:val="24"/>
          <w:szCs w:val="24"/>
        </w:rPr>
        <w:t>(cantado)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: Creio, creio. Amém!</w:t>
      </w:r>
    </w:p>
    <w:p w:rsidR="0031133C" w:rsidRDefault="0031133C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25. CANTO para aspersão</w:t>
      </w:r>
    </w:p>
    <w:p w:rsidR="0031133C" w:rsidRPr="00FC38F1" w:rsidRDefault="00FC38F1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5"/>
          <w:sz w:val="24"/>
          <w:szCs w:val="24"/>
          <w:lang w:val="en-US"/>
        </w:rPr>
      </w:pPr>
      <w:r w:rsidRPr="00FC38F1">
        <w:rPr>
          <w:rFonts w:ascii="Arial" w:hAnsi="Arial" w:cs="Arial"/>
          <w:b/>
          <w:bCs/>
          <w:caps/>
          <w:color w:val="E30513"/>
          <w:w w:val="85"/>
          <w:sz w:val="24"/>
          <w:szCs w:val="24"/>
          <w:lang w:val="en-US"/>
        </w:rPr>
        <w:t xml:space="preserve">      </w:t>
      </w:r>
      <w:r w:rsidRPr="00FC38F1">
        <w:rPr>
          <w:rFonts w:ascii="Arial" w:hAnsi="Arial" w:cs="Arial"/>
          <w:bCs/>
          <w:caps/>
          <w:w w:val="85"/>
          <w:sz w:val="24"/>
          <w:szCs w:val="24"/>
          <w:lang w:val="en-US"/>
        </w:rPr>
        <w:t xml:space="preserve"> D              G D      </w:t>
      </w:r>
      <w:proofErr w:type="spellStart"/>
      <w:r w:rsidRPr="00FC38F1">
        <w:rPr>
          <w:rFonts w:ascii="Arial" w:hAnsi="Arial" w:cs="Arial"/>
          <w:bCs/>
          <w:caps/>
          <w:w w:val="85"/>
          <w:sz w:val="24"/>
          <w:szCs w:val="24"/>
          <w:lang w:val="en-US"/>
        </w:rPr>
        <w:t>B</w:t>
      </w:r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>m</w:t>
      </w:r>
      <w:proofErr w:type="spellEnd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 xml:space="preserve">             A           D                        </w:t>
      </w:r>
      <w:proofErr w:type="spellStart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>F#</w:t>
      </w:r>
      <w:proofErr w:type="gramStart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>m</w:t>
      </w:r>
      <w:proofErr w:type="spellEnd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 xml:space="preserve">  G</w:t>
      </w:r>
      <w:proofErr w:type="gramEnd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 xml:space="preserve">              D         </w:t>
      </w:r>
      <w:proofErr w:type="spellStart"/>
      <w:r w:rsidRPr="00FC38F1">
        <w:rPr>
          <w:rFonts w:ascii="Arial" w:hAnsi="Arial" w:cs="Arial"/>
          <w:bCs/>
          <w:w w:val="85"/>
          <w:sz w:val="24"/>
          <w:szCs w:val="24"/>
          <w:lang w:val="en-US"/>
        </w:rPr>
        <w:t>Bm</w:t>
      </w:r>
      <w:proofErr w:type="spellEnd"/>
    </w:p>
    <w:p w:rsidR="0031133C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Banhados em Cristo, / somos uma nova criatura. / As coisas antigas já se passaram. / Somos </w:t>
      </w:r>
    </w:p>
    <w:p w:rsidR="0031133C" w:rsidRDefault="00FC38F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A7          D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nascidos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de novo.</w:t>
      </w:r>
    </w:p>
    <w:p w:rsidR="0031133C" w:rsidRPr="00FC38F1" w:rsidRDefault="00FC38F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FC38F1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D  A D</w:t>
      </w:r>
    </w:p>
    <w:p w:rsidR="00C96155" w:rsidRPr="00C96155" w:rsidRDefault="00C96155" w:rsidP="00C96155">
      <w:pPr>
        <w:autoSpaceDE w:val="0"/>
        <w:autoSpaceDN w:val="0"/>
        <w:adjustRightInd w:val="0"/>
        <w:spacing w:after="283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</w:t>
      </w:r>
    </w:p>
    <w:p w:rsidR="00C96155" w:rsidRDefault="00C96155" w:rsidP="00C961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</w:p>
    <w:p w:rsidR="00DC072E" w:rsidRPr="00C96155" w:rsidRDefault="00DC072E" w:rsidP="00C961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</w:p>
    <w:p w:rsidR="00C96155" w:rsidRPr="00D17AAE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26. </w:t>
      </w:r>
      <w:r w:rsidRPr="00D17AAE">
        <w:rPr>
          <w:rFonts w:ascii="Arial" w:hAnsi="Arial" w:cs="Arial"/>
          <w:bCs/>
          <w:caps/>
          <w:w w:val="80"/>
          <w:sz w:val="24"/>
          <w:szCs w:val="24"/>
        </w:rPr>
        <w:t>CANTO DAS OFERENDAS</w:t>
      </w:r>
    </w:p>
    <w:p w:rsidR="00DC072E" w:rsidRPr="00D17AAE" w:rsidRDefault="00D17AAE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5"/>
          <w:sz w:val="24"/>
          <w:szCs w:val="24"/>
        </w:rPr>
      </w:pPr>
      <w:r w:rsidRPr="00D17AAE">
        <w:rPr>
          <w:rFonts w:ascii="Arial" w:hAnsi="Arial" w:cs="Arial"/>
          <w:bCs/>
          <w:caps/>
          <w:w w:val="85"/>
          <w:sz w:val="24"/>
          <w:szCs w:val="24"/>
        </w:rPr>
        <w:t xml:space="preserve">      G</w:t>
      </w:r>
      <w:r>
        <w:rPr>
          <w:rFonts w:ascii="Arial" w:hAnsi="Arial" w:cs="Arial"/>
          <w:bCs/>
          <w:caps/>
          <w:w w:val="85"/>
          <w:sz w:val="24"/>
          <w:szCs w:val="24"/>
        </w:rPr>
        <w:t xml:space="preserve">                      C          E</w:t>
      </w:r>
      <w:r>
        <w:rPr>
          <w:rFonts w:ascii="Arial" w:hAnsi="Arial" w:cs="Arial"/>
          <w:bCs/>
          <w:w w:val="85"/>
          <w:sz w:val="24"/>
          <w:szCs w:val="24"/>
        </w:rPr>
        <w:t>m</w:t>
      </w:r>
      <w:r>
        <w:rPr>
          <w:rFonts w:ascii="Arial" w:hAnsi="Arial" w:cs="Arial"/>
          <w:bCs/>
          <w:caps/>
          <w:w w:val="85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bCs/>
          <w:caps/>
          <w:w w:val="85"/>
          <w:sz w:val="24"/>
          <w:szCs w:val="24"/>
        </w:rPr>
        <w:t>B</w:t>
      </w:r>
      <w:r>
        <w:rPr>
          <w:rFonts w:ascii="Arial" w:hAnsi="Arial" w:cs="Arial"/>
          <w:bCs/>
          <w:w w:val="85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5"/>
          <w:sz w:val="24"/>
          <w:szCs w:val="24"/>
        </w:rPr>
        <w:t xml:space="preserve">             Em             C             </w:t>
      </w:r>
      <w:proofErr w:type="spellStart"/>
      <w:r>
        <w:rPr>
          <w:rFonts w:ascii="Arial" w:hAnsi="Arial" w:cs="Arial"/>
          <w:bCs/>
          <w:w w:val="85"/>
          <w:sz w:val="24"/>
          <w:szCs w:val="24"/>
        </w:rPr>
        <w:t>Bm</w:t>
      </w:r>
      <w:proofErr w:type="spellEnd"/>
      <w:r>
        <w:rPr>
          <w:rFonts w:ascii="Arial" w:hAnsi="Arial" w:cs="Arial"/>
          <w:bCs/>
          <w:w w:val="85"/>
          <w:sz w:val="24"/>
          <w:szCs w:val="24"/>
        </w:rPr>
        <w:t xml:space="preserve">          C     D</w:t>
      </w:r>
    </w:p>
    <w:p w:rsidR="00DC072E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1. Mãos na terra e o coração além deste Céu. / E a semente que brota é um germe de eternidade. / </w:t>
      </w:r>
    </w:p>
    <w:p w:rsidR="00DC072E" w:rsidRDefault="00D17AA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Em             C                 G                 C            Em             G               C                           Em</w:t>
      </w:r>
    </w:p>
    <w:p w:rsidR="00DC072E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Vai brotando, crescendo, esperando. / É a vida que vem despontar. / Este trigo maduro, a colheita </w:t>
      </w:r>
    </w:p>
    <w:p w:rsidR="00DC072E" w:rsidRDefault="00D17AA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D D7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recolherá.</w:t>
      </w:r>
    </w:p>
    <w:p w:rsidR="00DC072E" w:rsidRDefault="00DC072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C072E" w:rsidRPr="00D17AAE" w:rsidRDefault="00D17AA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</w:t>
      </w:r>
      <w:r w:rsidRPr="00D17AAE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 w:rsidR="009E392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 w:rsidR="009E3923">
        <w:rPr>
          <w:rFonts w:ascii="Arial" w:hAnsi="Arial" w:cs="Arial"/>
          <w:b/>
          <w:color w:val="000000"/>
          <w:w w:val="80"/>
          <w:sz w:val="24"/>
          <w:szCs w:val="24"/>
        </w:rPr>
        <w:t>BmC</w:t>
      </w:r>
      <w:proofErr w:type="spellEnd"/>
      <w:proofErr w:type="gramEnd"/>
      <w:r w:rsidR="009E392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G           Em         D          Em                   D</w:t>
      </w:r>
    </w:p>
    <w:p w:rsidR="00DC072E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 xml:space="preserve">Estar em tuas mãos, ó Pai, e a vida ofertar. / No pão e no vinho a Ti o céu se abrirá. / Estar em tuas </w:t>
      </w:r>
    </w:p>
    <w:p w:rsidR="00DC072E" w:rsidRDefault="009E3923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 xml:space="preserve">    G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>BmC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 xml:space="preserve">                       G           Em             D          Em             D    Em      D  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  <w:proofErr w:type="gramStart"/>
      <w:r w:rsidRPr="00C96155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>mãos</w:t>
      </w:r>
      <w:proofErr w:type="gramEnd"/>
      <w:r w:rsidRPr="00C96155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>, Senhor, e a vida entregar. / A minha oblação em ti se perderá, frutificará.</w:t>
      </w:r>
      <w:r w:rsidR="009E3923"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  <w:t xml:space="preserve"> ( G )</w:t>
      </w:r>
    </w:p>
    <w:p w:rsidR="00DC072E" w:rsidRDefault="00DC072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</w:p>
    <w:p w:rsidR="00DC072E" w:rsidRPr="00C96155" w:rsidRDefault="00DC072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7"/>
          <w:sz w:val="24"/>
          <w:szCs w:val="24"/>
        </w:rPr>
      </w:pPr>
    </w:p>
    <w:p w:rsidR="00DC072E" w:rsidRDefault="00C96155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C96155">
        <w:rPr>
          <w:rFonts w:ascii="Arial" w:hAnsi="Arial" w:cs="Arial"/>
          <w:color w:val="000000"/>
          <w:spacing w:val="-6"/>
          <w:w w:val="75"/>
          <w:sz w:val="24"/>
          <w:szCs w:val="24"/>
        </w:rPr>
        <w:t xml:space="preserve">2. </w:t>
      </w:r>
      <w:r w:rsidRPr="00C96155">
        <w:rPr>
          <w:rFonts w:ascii="Arial" w:hAnsi="Arial" w:cs="Arial"/>
          <w:color w:val="000000"/>
          <w:w w:val="75"/>
          <w:sz w:val="24"/>
          <w:szCs w:val="24"/>
        </w:rPr>
        <w:t xml:space="preserve">Da videira a flor não restará, passará. / E o fruto da terra surgirá, brotará. / Pela força do vento, da </w:t>
      </w:r>
    </w:p>
    <w:p w:rsidR="00DC072E" w:rsidRDefault="00DC072E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</w:p>
    <w:p w:rsidR="00DE7A19" w:rsidRPr="00DE7A19" w:rsidRDefault="00C96155" w:rsidP="00DE7A19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75"/>
          <w:sz w:val="24"/>
          <w:szCs w:val="24"/>
        </w:rPr>
        <w:t>chuva</w:t>
      </w:r>
      <w:proofErr w:type="gramEnd"/>
      <w:r w:rsidRPr="00C96155">
        <w:rPr>
          <w:rFonts w:ascii="Arial" w:hAnsi="Arial" w:cs="Arial"/>
          <w:color w:val="000000"/>
          <w:w w:val="75"/>
          <w:sz w:val="24"/>
          <w:szCs w:val="24"/>
        </w:rPr>
        <w:t xml:space="preserve"> e do sol que traz vida e calor. / Cada dia, crescendo e aprendendo a recomeçar.</w:t>
      </w:r>
    </w:p>
    <w:p w:rsidR="00657C3B" w:rsidRDefault="00657C3B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C3B" w:rsidRDefault="00657C3B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44598F" w:rsidRDefault="0044598F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E7A19" w:rsidRDefault="00DE7A19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4598F" w:rsidRPr="00C96155" w:rsidRDefault="0044598F" w:rsidP="00C96155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29. comunhão I</w:t>
      </w:r>
    </w:p>
    <w:p w:rsidR="004F4240" w:rsidRDefault="004F4240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4598F" w:rsidRPr="004F4240" w:rsidRDefault="004F4240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Pr="004F4240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4F4240">
        <w:rPr>
          <w:rFonts w:ascii="Arial" w:hAnsi="Arial" w:cs="Arial"/>
          <w:bCs/>
          <w:caps/>
          <w:w w:val="80"/>
          <w:sz w:val="24"/>
          <w:szCs w:val="24"/>
        </w:rPr>
        <w:t>D</w:t>
      </w:r>
      <w:r w:rsidRPr="004F4240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   Gm                C                F           Gm     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  E</w:t>
      </w:r>
    </w:p>
    <w:p w:rsidR="0044598F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1. Somos todos convidados para a ceia do Cordeiro. / Neste mundo imolado, dos viventes é o </w:t>
      </w:r>
    </w:p>
    <w:p w:rsidR="0044598F" w:rsidRDefault="004F4240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A          Gm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A                 A7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primeiro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! / Não sejamos separados do amor que ao mundo veio!</w:t>
      </w:r>
    </w:p>
    <w:p w:rsidR="0044598F" w:rsidRPr="00875F7D" w:rsidRDefault="00875F7D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875F7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D7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Gm                   C                  F                   Gm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A7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 w:rsidRPr="00875F7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Ó Senhor, a tua Páscoa, confirmada no madeiro, / é penhor da Aliança e o fim do cativeiro!</w:t>
      </w:r>
    </w:p>
    <w:p w:rsidR="0044598F" w:rsidRPr="00C96155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4598F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C96155">
        <w:rPr>
          <w:rFonts w:ascii="Arial" w:hAnsi="Arial" w:cs="Arial"/>
          <w:color w:val="000000"/>
          <w:w w:val="79"/>
          <w:sz w:val="24"/>
          <w:szCs w:val="24"/>
        </w:rPr>
        <w:t xml:space="preserve">2. Exaltado no calvário, o Senhor abriu caminho, / elegendo a santuário o humano peregrino! / O seu </w:t>
      </w:r>
    </w:p>
    <w:p w:rsidR="0044598F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C96155">
        <w:rPr>
          <w:rFonts w:ascii="Arial" w:hAnsi="Arial" w:cs="Arial"/>
          <w:color w:val="000000"/>
          <w:w w:val="79"/>
          <w:sz w:val="24"/>
          <w:szCs w:val="24"/>
        </w:rPr>
        <w:t>Reino é contrário a quem nega o pequenino!</w:t>
      </w:r>
    </w:p>
    <w:p w:rsidR="0044598F" w:rsidRPr="00C96155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3.  O Senhor, a cada dia, vem abrir-nos os ouvidos / </w:t>
      </w:r>
      <w:proofErr w:type="spellStart"/>
      <w:r w:rsidRPr="00C96155">
        <w:rPr>
          <w:rFonts w:ascii="Arial" w:hAnsi="Arial" w:cs="Arial"/>
          <w:color w:val="000000"/>
          <w:spacing w:val="-2"/>
          <w:w w:val="80"/>
          <w:sz w:val="24"/>
          <w:szCs w:val="24"/>
        </w:rPr>
        <w:t>co’a</w:t>
      </w:r>
      <w:proofErr w:type="spellEnd"/>
      <w:r w:rsidRPr="00C96155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palavra que nos guia e dá força ao abatido: / </w:t>
      </w:r>
    </w:p>
    <w:p w:rsidR="0044598F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spacing w:val="-2"/>
          <w:w w:val="80"/>
          <w:sz w:val="24"/>
          <w:szCs w:val="24"/>
        </w:rPr>
        <w:t>é</w:t>
      </w:r>
      <w:proofErr w:type="gramEnd"/>
      <w:r w:rsidRPr="00C96155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convite de ousadia frente à morte e ao perigo.</w:t>
      </w:r>
    </w:p>
    <w:p w:rsidR="0044598F" w:rsidRPr="00C96155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4. O Senhor é a nossa estrada, salvação ao mundo inteiro, / comunhão que nos abraça, nosso fim </w:t>
      </w:r>
    </w:p>
    <w:p w:rsidR="0044598F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paradeiro! / É o amor que nunca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passa,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luz que brilha ao caminheiro!</w:t>
      </w:r>
    </w:p>
    <w:p w:rsidR="0044598F" w:rsidRPr="00C96155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5. Do Deus vivo e verdadeiro recebemos plena vida / pra vivermos, pioneiros, liberdade, a mais </w:t>
      </w:r>
    </w:p>
    <w:p w:rsidR="0044598F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querida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: / eis o sonho que é primeiro desde a história mais antiga.</w:t>
      </w:r>
    </w:p>
    <w:p w:rsidR="0044598F" w:rsidRPr="00C96155" w:rsidRDefault="0044598F" w:rsidP="00C96155">
      <w:pPr>
        <w:autoSpaceDE w:val="0"/>
        <w:autoSpaceDN w:val="0"/>
        <w:adjustRightInd w:val="0"/>
        <w:spacing w:after="11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62BB8" w:rsidRDefault="00C96155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6.  Do triunfo sobre a morte nós fazemos a memória: / Mais que a cruz, o Cristo é forte e conquista </w:t>
      </w:r>
    </w:p>
    <w:p w:rsidR="00C96155" w:rsidRDefault="00C96155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vitória! / Do seu povo é o norte, o Senhor de toda a história!</w:t>
      </w:r>
    </w:p>
    <w:p w:rsidR="0044598F" w:rsidRDefault="0044598F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44598F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44598F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Pr="00C96155" w:rsidRDefault="0044598F" w:rsidP="00C96155">
      <w:pPr>
        <w:autoSpaceDE w:val="0"/>
        <w:autoSpaceDN w:val="0"/>
        <w:adjustRightInd w:val="0"/>
        <w:spacing w:after="142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  <w:t>30. comunhão II</w:t>
      </w:r>
    </w:p>
    <w:p w:rsidR="004F4240" w:rsidRDefault="004F4240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</w:pPr>
    </w:p>
    <w:p w:rsidR="0044598F" w:rsidRPr="00AE07F1" w:rsidRDefault="00AE07F1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</w:t>
      </w:r>
      <w:r w:rsidRPr="00AE07F1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G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                            C        G</w:t>
      </w:r>
      <w:proofErr w:type="gramStart"/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5"/>
          <w:sz w:val="24"/>
          <w:szCs w:val="24"/>
        </w:rPr>
        <w:t>E</w:t>
      </w:r>
      <w:r>
        <w:rPr>
          <w:rFonts w:ascii="Arial" w:hAnsi="Arial" w:cs="Arial"/>
          <w:b/>
          <w:bCs/>
          <w:w w:val="85"/>
          <w:sz w:val="24"/>
          <w:szCs w:val="24"/>
        </w:rPr>
        <w:t>m A D       G                     C                  G     Em  AD7G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Cristo, nossa páscoa, / foi imolado. Aleluia! / Glória a Cristo, Rei / ressuscitado. </w:t>
      </w:r>
      <w:proofErr w:type="spellStart"/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</w:t>
      </w:r>
      <w:proofErr w:type="spellEnd"/>
      <w:r w:rsidR="00AE07F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- - </w:t>
      </w:r>
      <w:r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ia!</w:t>
      </w:r>
    </w:p>
    <w:p w:rsidR="0044598F" w:rsidRPr="00C96155" w:rsidRDefault="00AE07F1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  C             D          G           Em</w:t>
      </w:r>
      <w:r w:rsidR="00472515"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proofErr w:type="spellStart"/>
      <w:proofErr w:type="gramStart"/>
      <w:r w:rsidR="00472515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 w:rsidR="00472515">
        <w:rPr>
          <w:rFonts w:ascii="Arial" w:hAnsi="Arial" w:cs="Arial"/>
          <w:color w:val="000000"/>
          <w:w w:val="80"/>
          <w:sz w:val="24"/>
          <w:szCs w:val="24"/>
        </w:rPr>
        <w:t xml:space="preserve">               F#             </w:t>
      </w:r>
      <w:proofErr w:type="spellStart"/>
      <w:r w:rsidR="00472515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 w:rsidR="00472515">
        <w:rPr>
          <w:rFonts w:ascii="Arial" w:hAnsi="Arial" w:cs="Arial"/>
          <w:color w:val="000000"/>
          <w:w w:val="80"/>
          <w:sz w:val="24"/>
          <w:szCs w:val="24"/>
        </w:rPr>
        <w:t xml:space="preserve"> D7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1. Páscoa sagrada! / Ó festa de luz! / Precisas despertar: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>/ Cristo vai te iluminar!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2. Páscoa sagrada! / Ó festa universal! / No mundo renovado / é Jesus glorificado!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3. Páscoa sagrada! / Vitória sem igual! / A cruz foi exaltada, / foi </w:t>
      </w:r>
      <w:proofErr w:type="gramStart"/>
      <w:r w:rsidRPr="00C96155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C96155">
        <w:rPr>
          <w:rFonts w:ascii="Arial" w:hAnsi="Arial" w:cs="Arial"/>
          <w:color w:val="000000"/>
          <w:w w:val="80"/>
          <w:sz w:val="24"/>
          <w:szCs w:val="24"/>
        </w:rPr>
        <w:t xml:space="preserve"> morte derrotada!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598F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4. Páscoa sagrada! / Ó noite batismal! / De tuas águas puras / nascem novas criaturas!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P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79"/>
          <w:sz w:val="24"/>
          <w:szCs w:val="24"/>
        </w:rPr>
        <w:t>5. Páscoa sagrada! / Banquete do Senhor! / Feliz a quem é dado / ser às núpcias convidado!</w:t>
      </w:r>
    </w:p>
    <w:p w:rsidR="0044598F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44598F" w:rsidRDefault="0044598F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961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31. Canto final</w:t>
      </w:r>
    </w:p>
    <w:p w:rsidR="009B1D1C" w:rsidRDefault="009B1D1C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4598F" w:rsidRPr="004C5870" w:rsidRDefault="004C5870" w:rsidP="00C961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            </w:t>
      </w:r>
      <w:r w:rsidRPr="004C5870"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</w:t>
      </w:r>
      <w:r w:rsidRPr="004C5870">
        <w:rPr>
          <w:rFonts w:ascii="Arial" w:hAnsi="Arial" w:cs="Arial"/>
          <w:b/>
          <w:bCs/>
          <w:caps/>
          <w:w w:val="85"/>
          <w:sz w:val="24"/>
          <w:szCs w:val="24"/>
        </w:rPr>
        <w:t>E</w:t>
      </w:r>
      <w:r w:rsidRPr="004C5870">
        <w:rPr>
          <w:rFonts w:ascii="Arial" w:hAnsi="Arial" w:cs="Arial"/>
          <w:b/>
          <w:bCs/>
          <w:w w:val="85"/>
          <w:sz w:val="24"/>
          <w:szCs w:val="24"/>
        </w:rPr>
        <w:t>m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         D                 C       </w:t>
      </w:r>
      <w:r w:rsidR="00B15168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B7         </w:t>
      </w:r>
      <w:r>
        <w:rPr>
          <w:rFonts w:ascii="Arial" w:hAnsi="Arial" w:cs="Arial"/>
          <w:b/>
          <w:bCs/>
          <w:w w:val="85"/>
          <w:sz w:val="24"/>
          <w:szCs w:val="24"/>
        </w:rPr>
        <w:t>Em</w:t>
      </w:r>
      <w:r w:rsidRPr="004C5870">
        <w:rPr>
          <w:rFonts w:ascii="Arial" w:hAnsi="Arial" w:cs="Arial"/>
          <w:b/>
          <w:bCs/>
          <w:w w:val="8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85"/>
          <w:sz w:val="24"/>
          <w:szCs w:val="24"/>
        </w:rPr>
        <w:t xml:space="preserve">       D</w:t>
      </w:r>
      <w:r w:rsidRPr="004C5870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</w:t>
      </w:r>
      <w:r w:rsidR="00B15168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  C                   B7</w:t>
      </w:r>
      <w:r w:rsidRPr="004C5870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      </w:t>
      </w:r>
      <w:r w:rsidRPr="004C5870">
        <w:rPr>
          <w:rFonts w:ascii="Arial" w:hAnsi="Arial" w:cs="Arial"/>
          <w:b/>
          <w:bCs/>
          <w:caps/>
          <w:w w:val="85"/>
          <w:sz w:val="24"/>
          <w:szCs w:val="24"/>
        </w:rPr>
        <w:t xml:space="preserve">   </w:t>
      </w:r>
    </w:p>
    <w:p w:rsidR="00C96155" w:rsidRDefault="00E1694E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Ressuscitou!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Ressucitou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Ressucitou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r w:rsidR="00C96155"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Aleluia! Aleluia! Aleluia!</w:t>
      </w:r>
      <w:r w:rsidR="004C5870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</w:t>
      </w:r>
      <w:r w:rsidR="00C96155"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="00C96155"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Ressuscitou</w:t>
      </w:r>
      <w:r w:rsidR="00B1516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C96155" w:rsidRPr="00C96155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proofErr w:type="gramEnd"/>
    </w:p>
    <w:p w:rsidR="0044598F" w:rsidRPr="00B15168" w:rsidRDefault="00B15168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B15168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Em                            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C                              B7</w:t>
      </w: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1. Ó morte, onde estás, ó morte? Quem és tu, ó morte? Qual a tua vitória?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96155" w:rsidRDefault="00C96155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2. Alegria, irmãos, alegria! Nós hoje cantamos o Senhor ressurgiu.</w:t>
      </w:r>
    </w:p>
    <w:p w:rsidR="0044598F" w:rsidRPr="00C96155" w:rsidRDefault="0044598F" w:rsidP="00C96155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A4013" w:rsidRPr="00C96155" w:rsidRDefault="00C96155" w:rsidP="00C96155">
      <w:pPr>
        <w:rPr>
          <w:rFonts w:ascii="Arial" w:hAnsi="Arial" w:cs="Arial"/>
          <w:sz w:val="24"/>
          <w:szCs w:val="24"/>
        </w:rPr>
      </w:pPr>
      <w:r w:rsidRPr="00C96155">
        <w:rPr>
          <w:rFonts w:ascii="Arial" w:hAnsi="Arial" w:cs="Arial"/>
          <w:color w:val="000000"/>
          <w:w w:val="80"/>
          <w:sz w:val="24"/>
          <w:szCs w:val="24"/>
        </w:rPr>
        <w:t>3. Com Cristo, nós ressuscitamos, junto proclamamos: o Senhor nos salvou!</w:t>
      </w:r>
    </w:p>
    <w:sectPr w:rsidR="00BA4013" w:rsidRPr="00C96155" w:rsidSect="00575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5CB6"/>
    <w:rsid w:val="00033313"/>
    <w:rsid w:val="001525E1"/>
    <w:rsid w:val="001E3703"/>
    <w:rsid w:val="002922EB"/>
    <w:rsid w:val="002A6441"/>
    <w:rsid w:val="002F5EA8"/>
    <w:rsid w:val="0031133C"/>
    <w:rsid w:val="00331306"/>
    <w:rsid w:val="00331F87"/>
    <w:rsid w:val="00351CCE"/>
    <w:rsid w:val="003809EE"/>
    <w:rsid w:val="00437634"/>
    <w:rsid w:val="0044598F"/>
    <w:rsid w:val="00471510"/>
    <w:rsid w:val="00472515"/>
    <w:rsid w:val="00486B96"/>
    <w:rsid w:val="004B196E"/>
    <w:rsid w:val="004B22A1"/>
    <w:rsid w:val="004C5870"/>
    <w:rsid w:val="004F4240"/>
    <w:rsid w:val="00542D57"/>
    <w:rsid w:val="00575D72"/>
    <w:rsid w:val="00577F0C"/>
    <w:rsid w:val="00657C3B"/>
    <w:rsid w:val="00716792"/>
    <w:rsid w:val="00731FF4"/>
    <w:rsid w:val="00755CC5"/>
    <w:rsid w:val="00762BB8"/>
    <w:rsid w:val="007B6EA8"/>
    <w:rsid w:val="007C3EE8"/>
    <w:rsid w:val="007C566D"/>
    <w:rsid w:val="00875F7D"/>
    <w:rsid w:val="008E0795"/>
    <w:rsid w:val="00937F55"/>
    <w:rsid w:val="00945CB6"/>
    <w:rsid w:val="00980BFF"/>
    <w:rsid w:val="009B1D1C"/>
    <w:rsid w:val="009B29E4"/>
    <w:rsid w:val="009E3923"/>
    <w:rsid w:val="00A204A5"/>
    <w:rsid w:val="00A7525D"/>
    <w:rsid w:val="00AA6102"/>
    <w:rsid w:val="00AC2CD1"/>
    <w:rsid w:val="00AE07F1"/>
    <w:rsid w:val="00AF3807"/>
    <w:rsid w:val="00B15168"/>
    <w:rsid w:val="00BA4013"/>
    <w:rsid w:val="00C8572B"/>
    <w:rsid w:val="00C96155"/>
    <w:rsid w:val="00D134E1"/>
    <w:rsid w:val="00D17AAE"/>
    <w:rsid w:val="00D6239D"/>
    <w:rsid w:val="00D939B7"/>
    <w:rsid w:val="00D952A6"/>
    <w:rsid w:val="00DC072E"/>
    <w:rsid w:val="00DE7A19"/>
    <w:rsid w:val="00DF0930"/>
    <w:rsid w:val="00E1694E"/>
    <w:rsid w:val="00EC6709"/>
    <w:rsid w:val="00EE3BE7"/>
    <w:rsid w:val="00F91A75"/>
    <w:rsid w:val="00FC1866"/>
    <w:rsid w:val="00FC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DC0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EE49-EE94-4D07-9E3C-CE3FEBB3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2094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52</cp:revision>
  <dcterms:created xsi:type="dcterms:W3CDTF">2026-03-11T17:58:00Z</dcterms:created>
  <dcterms:modified xsi:type="dcterms:W3CDTF">2026-03-17T16:41:00Z</dcterms:modified>
</cp:coreProperties>
</file>