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A3" w:rsidRPr="00D02CA3" w:rsidRDefault="00D02CA3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02C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 de junho de 2026 - 11º domingo do tempo comum</w:t>
      </w:r>
    </w:p>
    <w:p w:rsidR="00D02CA3" w:rsidRPr="00D02CA3" w:rsidRDefault="00D02CA3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8C0F3B" w:rsidRPr="00AE03D7" w:rsidRDefault="0007233F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AE03D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</w:t>
      </w:r>
      <w:r w:rsidR="00AE03D7" w:rsidRPr="00AE03D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</w:t>
      </w:r>
      <w:r w:rsidR="00AE03D7" w:rsidRPr="00AE03D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F                          Dm               D      Gm           C                      Am        Gm      C7      F</w:t>
      </w:r>
    </w:p>
    <w:p w:rsidR="006D5F91" w:rsidRPr="006D5F91" w:rsidRDefault="006D5F91" w:rsidP="006D5F91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olor w:val="000000"/>
          <w:w w:val="80"/>
          <w:sz w:val="24"/>
          <w:szCs w:val="24"/>
        </w:rPr>
        <w:t>Pastor que nos conduz, Eterno Sol-a luz, / resplende o nosso ser, / ó Belo Amanhecer.</w:t>
      </w:r>
    </w:p>
    <w:p w:rsid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8C0F3B" w:rsidRPr="0007233F" w:rsidRDefault="0007233F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</w:t>
      </w:r>
      <w:r w:rsidRPr="0007233F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</w:t>
      </w:r>
      <w:r w:rsidRPr="0007233F">
        <w:rPr>
          <w:rFonts w:ascii="Arial" w:hAnsi="Arial" w:cs="Arial"/>
          <w:b/>
          <w:bCs/>
          <w:w w:val="80"/>
          <w:sz w:val="24"/>
          <w:szCs w:val="24"/>
        </w:rPr>
        <w:t>m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A7          Dm                                    D7       Gm</w:t>
      </w:r>
    </w:p>
    <w:p w:rsidR="008C0F3B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O Senhor necessitou de braços / para ajudar a ceifar a messe / e eu ouvi seus apelos de </w:t>
      </w:r>
    </w:p>
    <w:p w:rsidR="008C0F3B" w:rsidRDefault="0007233F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Dm                          A                 Bb      A7     Dm</w:t>
      </w: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b/>
          <w:bCs/>
          <w:color w:val="000000"/>
          <w:w w:val="82"/>
          <w:sz w:val="24"/>
          <w:szCs w:val="24"/>
        </w:rPr>
        <w:t>amor. / Então respondi: “Aqui estou, aqui estou”.</w:t>
      </w:r>
    </w:p>
    <w:p w:rsidR="008C0F3B" w:rsidRPr="006D5F91" w:rsidRDefault="0007233F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Dm           Gm            C7             F           Dm     Gm                    A7                 Dm </w:t>
      </w: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>1. Eu vim para dizer que eu quero te seguir. / Eu quero viver com muito amor o que aprendi.</w:t>
      </w:r>
    </w:p>
    <w:p w:rsidR="008C0F3B" w:rsidRPr="006D5F91" w:rsidRDefault="008C0F3B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>2. Eu vim para dizer que eu quero te ajudar, / eu quero assumir a tua cruz e carregar.</w:t>
      </w:r>
    </w:p>
    <w:p w:rsidR="008C0F3B" w:rsidRPr="006D5F91" w:rsidRDefault="008C0F3B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>3. Eu vim para dizer que eu vou profetizar, / eu quero ouvir a tua voz e propagar!</w:t>
      </w:r>
    </w:p>
    <w:p w:rsidR="008C0F3B" w:rsidRPr="006D5F91" w:rsidRDefault="008C0F3B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D5F91" w:rsidRPr="006D5F91" w:rsidRDefault="006D5F91" w:rsidP="006D5F91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>4. Eu vim para dizer que eu vou te acompanhar / e com meus irmãos o mundo novo edificar.</w:t>
      </w:r>
    </w:p>
    <w:p w:rsidR="006F5E9D" w:rsidRDefault="006F5E9D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F5E9D" w:rsidRDefault="006F5E9D" w:rsidP="006D5F91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F5E9D" w:rsidRDefault="006F5E9D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99(100)</w:t>
      </w:r>
    </w:p>
    <w:p w:rsidR="000E257B" w:rsidRDefault="000E257B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E257B" w:rsidRPr="006D5F91" w:rsidRDefault="00B441F8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D                     F#m            G       A7         D</w:t>
      </w: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olor w:val="000000"/>
          <w:w w:val="80"/>
          <w:sz w:val="24"/>
          <w:szCs w:val="24"/>
        </w:rPr>
        <w:t>Nós somos o povo e o rebanho do Senhor.</w:t>
      </w:r>
    </w:p>
    <w:p w:rsidR="000E257B" w:rsidRPr="006D5F91" w:rsidRDefault="00B441F8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D            B                  Em         Gm            A                 D               Bm                       Em</w:t>
      </w: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>1. Aclamai o Senhor, ó terra inteira, / servi ao Senhor com alegria, /</w:t>
      </w:r>
      <w:r w:rsidR="00E313DE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6D5F91">
        <w:rPr>
          <w:rFonts w:ascii="Arial" w:hAnsi="Arial" w:cs="Arial"/>
          <w:color w:val="000000"/>
          <w:w w:val="82"/>
          <w:sz w:val="24"/>
          <w:szCs w:val="24"/>
        </w:rPr>
        <w:t>ide a ele cantando jubilosos!</w:t>
      </w:r>
    </w:p>
    <w:p w:rsidR="00E02DA2" w:rsidRDefault="00E313DE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                                                                              Gm      A7           D</w:t>
      </w:r>
    </w:p>
    <w:p w:rsidR="00EA3D83" w:rsidRPr="006D5F91" w:rsidRDefault="00EA3D83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E257B" w:rsidRPr="00E02DA2" w:rsidRDefault="00C6270F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</w:t>
      </w:r>
      <w:r w:rsidR="00931750" w:rsidRPr="00E02DA2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                                             </w:t>
      </w:r>
      <w:r w:rsidR="00E02DA2" w:rsidRPr="00E02DA2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           </w:t>
      </w:r>
      <w:r w:rsidR="00E02DA2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         </w:t>
      </w:r>
      <w:r w:rsidR="00E313DE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</w:t>
      </w:r>
    </w:p>
    <w:p w:rsidR="000E257B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 xml:space="preserve">2. Sabei que o Senhor, só ele, é Deus, / Ele mesmo nos fez, e somos seus, / nós somos seu </w:t>
      </w:r>
    </w:p>
    <w:p w:rsidR="00EA3D83" w:rsidRDefault="00EA3D83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E257B" w:rsidRDefault="000E257B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>povo e seu rebanho.</w:t>
      </w:r>
    </w:p>
    <w:p w:rsidR="00C6270F" w:rsidRDefault="00C6270F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E257B" w:rsidRPr="006D5F91" w:rsidRDefault="000E257B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EA3D83" w:rsidRDefault="006D5F91" w:rsidP="006D5F91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>3. Sim, é bom o Senhor e nosso Deus, / sua bondade perdura para sempre, / seu amor é fiel</w:t>
      </w:r>
    </w:p>
    <w:p w:rsidR="00C6270F" w:rsidRDefault="00C6270F" w:rsidP="006D5F91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D5F91" w:rsidRPr="006D5F91" w:rsidRDefault="006D5F91" w:rsidP="006D5F91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2"/>
          <w:sz w:val="24"/>
          <w:szCs w:val="24"/>
        </w:rPr>
        <w:t xml:space="preserve"> eternamente!</w:t>
      </w:r>
    </w:p>
    <w:p w:rsidR="006F5E9D" w:rsidRDefault="006F5E9D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F5E9D" w:rsidRDefault="006F5E9D" w:rsidP="006D5F91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F5E9D" w:rsidRDefault="006F5E9D" w:rsidP="006D5F91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F5E9D" w:rsidRDefault="006F5E9D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E391B" w:rsidRDefault="00BE391B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D5F91" w:rsidRP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  <w:r w:rsidR="006F5E9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(26/04/26)</w:t>
      </w:r>
    </w:p>
    <w:p w:rsidR="006F5E9D" w:rsidRDefault="006F5E9D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F5E9D" w:rsidRDefault="006F5E9D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F67094" w:rsidRDefault="00F67094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968EC" w:rsidRPr="00AE03D7" w:rsidRDefault="00F65724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03D7">
        <w:rPr>
          <w:rFonts w:ascii="Arial" w:hAnsi="Arial" w:cs="Arial"/>
          <w:color w:val="000000"/>
          <w:w w:val="80"/>
          <w:sz w:val="24"/>
          <w:szCs w:val="24"/>
        </w:rPr>
        <w:t xml:space="preserve">         G                    D                   G                 D           G           Em         Am        C                Cm</w:t>
      </w:r>
    </w:p>
    <w:p w:rsidR="00A968EC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1. Jesus sempre estava a caminhar, / com amor a visitar as aldeias do país. / A pé, sem dinheiro a </w:t>
      </w:r>
      <w:r w:rsidR="00F65724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</w:p>
    <w:p w:rsidR="00A968EC" w:rsidRDefault="00F65724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Bm                Em              Am              D7            G G7</w:t>
      </w:r>
    </w:p>
    <w:p w:rsid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carregar, / sem ter casa pra morar, / na pobreza mui feliz.  </w:t>
      </w:r>
      <w:r w:rsidR="00F65724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</w:p>
    <w:p w:rsidR="00A968EC" w:rsidRPr="00F65724" w:rsidRDefault="00F65724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</w:t>
      </w:r>
      <w:r w:rsidRPr="00F6572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Cm              Bm               Em           Am           D7             G G7                   C</w:t>
      </w:r>
    </w:p>
    <w:p w:rsidR="00A968EC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As multidões acorriam ao pastor / para ouvir a sua voz que falava do amor. / O Bom Pastor </w:t>
      </w:r>
    </w:p>
    <w:p w:rsidR="00A968EC" w:rsidRDefault="00F65724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Cm            Bm                    Em                   Am               D7               G</w:t>
      </w:r>
    </w:p>
    <w:p w:rsid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procurava socorrer / quem não tinha lar, nem pão, / nem saúde pra viver. </w:t>
      </w:r>
    </w:p>
    <w:p w:rsidR="00A968EC" w:rsidRPr="006D5F91" w:rsidRDefault="00A968EC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968EC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2. Jesus, contemplando a multidão, / sente grande compaixão / pelo seu abatimento; / está já </w:t>
      </w:r>
    </w:p>
    <w:p w:rsidR="00A968EC" w:rsidRDefault="00A968EC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968EC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>cansada em sua dor, / são ovelhas sem pastor, / vivem só de sofrimento.</w:t>
      </w:r>
    </w:p>
    <w:p w:rsidR="006D5F91" w:rsidRP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A968EC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3. Jesus, vendo o povo diz assim: / “A Seara não tem fim, Mas são poucos a ceifar. / Pedi mais </w:t>
      </w:r>
    </w:p>
    <w:p w:rsidR="00A968EC" w:rsidRDefault="00A968EC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D5F91" w:rsidRDefault="006D5F91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discípulos ao Pai, / operários enviai / para a messe cultivar.” </w:t>
      </w:r>
    </w:p>
    <w:p w:rsidR="00A968EC" w:rsidRPr="006D5F91" w:rsidRDefault="00A968EC" w:rsidP="006D5F9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968EC" w:rsidRDefault="006D5F91" w:rsidP="006D5F91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 xml:space="preserve">4. Senhor, muitas graças eu te dou. / Sou semente que brotou / do clamor do povo teu. / Em mim / </w:t>
      </w:r>
    </w:p>
    <w:p w:rsidR="006D5F91" w:rsidRPr="006F5E9D" w:rsidRDefault="006D5F91" w:rsidP="006D5F91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D5F91">
        <w:rPr>
          <w:rFonts w:ascii="Arial" w:hAnsi="Arial" w:cs="Arial"/>
          <w:color w:val="000000"/>
          <w:w w:val="80"/>
          <w:sz w:val="24"/>
          <w:szCs w:val="24"/>
        </w:rPr>
        <w:t>põe, agora, aquele amor / de Jesus, o bom pastor, / que por nós na cruz se deu.</w:t>
      </w:r>
    </w:p>
    <w:p w:rsidR="006F5E9D" w:rsidRDefault="006F5E9D" w:rsidP="006D5F9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12242" w:rsidRDefault="00D12242" w:rsidP="006D5F91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47FE4" w:rsidRDefault="00747FE4" w:rsidP="006D5F91">
      <w:pPr>
        <w:rPr>
          <w:rFonts w:ascii="Arial" w:hAnsi="Arial" w:cs="Arial"/>
          <w:sz w:val="24"/>
          <w:szCs w:val="24"/>
        </w:rPr>
      </w:pPr>
    </w:p>
    <w:p w:rsidR="00F65724" w:rsidRDefault="00F65724" w:rsidP="006D5F91">
      <w:pPr>
        <w:rPr>
          <w:rFonts w:ascii="Arial" w:hAnsi="Arial" w:cs="Arial"/>
          <w:sz w:val="24"/>
          <w:szCs w:val="24"/>
        </w:rPr>
      </w:pPr>
    </w:p>
    <w:p w:rsidR="00F65724" w:rsidRDefault="00F65724" w:rsidP="006D5F91">
      <w:pPr>
        <w:rPr>
          <w:rFonts w:ascii="Arial" w:hAnsi="Arial" w:cs="Arial"/>
          <w:sz w:val="24"/>
          <w:szCs w:val="24"/>
        </w:rPr>
      </w:pPr>
    </w:p>
    <w:p w:rsidR="00F65724" w:rsidRDefault="00F65724" w:rsidP="006D5F91">
      <w:pPr>
        <w:rPr>
          <w:rFonts w:ascii="Arial" w:hAnsi="Arial" w:cs="Arial"/>
          <w:sz w:val="24"/>
          <w:szCs w:val="24"/>
        </w:rPr>
      </w:pPr>
    </w:p>
    <w:p w:rsidR="00F65724" w:rsidRDefault="00F65724" w:rsidP="006D5F91">
      <w:pPr>
        <w:rPr>
          <w:rFonts w:ascii="Arial" w:hAnsi="Arial" w:cs="Arial"/>
          <w:sz w:val="24"/>
          <w:szCs w:val="24"/>
        </w:rPr>
      </w:pPr>
    </w:p>
    <w:p w:rsidR="00F65724" w:rsidRDefault="00F65724" w:rsidP="006D5F91">
      <w:pPr>
        <w:rPr>
          <w:rFonts w:ascii="Arial" w:hAnsi="Arial" w:cs="Arial"/>
          <w:sz w:val="24"/>
          <w:szCs w:val="24"/>
        </w:rPr>
      </w:pPr>
    </w:p>
    <w:p w:rsidR="00F65724" w:rsidRDefault="00F65724" w:rsidP="006D5F91">
      <w:pPr>
        <w:rPr>
          <w:rFonts w:ascii="Arial" w:hAnsi="Arial" w:cs="Arial"/>
          <w:sz w:val="24"/>
          <w:szCs w:val="24"/>
        </w:rPr>
      </w:pPr>
    </w:p>
    <w:p w:rsidR="00F65724" w:rsidRPr="00D02CA3" w:rsidRDefault="00F65724" w:rsidP="006D5F91">
      <w:pPr>
        <w:rPr>
          <w:rFonts w:ascii="Arial" w:hAnsi="Arial" w:cs="Arial"/>
          <w:sz w:val="24"/>
          <w:szCs w:val="24"/>
        </w:rPr>
      </w:pPr>
    </w:p>
    <w:sectPr w:rsidR="00F65724" w:rsidRPr="00D02CA3" w:rsidSect="00C66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03458"/>
    <w:rsid w:val="00044C1B"/>
    <w:rsid w:val="0007233F"/>
    <w:rsid w:val="000E257B"/>
    <w:rsid w:val="00210513"/>
    <w:rsid w:val="006859CA"/>
    <w:rsid w:val="006D5F91"/>
    <w:rsid w:val="006F5E9D"/>
    <w:rsid w:val="00730BA0"/>
    <w:rsid w:val="00747FE4"/>
    <w:rsid w:val="0088731A"/>
    <w:rsid w:val="008C0F3B"/>
    <w:rsid w:val="00931750"/>
    <w:rsid w:val="00A54F4F"/>
    <w:rsid w:val="00A968EC"/>
    <w:rsid w:val="00AE03D7"/>
    <w:rsid w:val="00B441F8"/>
    <w:rsid w:val="00BE391B"/>
    <w:rsid w:val="00C51F6F"/>
    <w:rsid w:val="00C6270F"/>
    <w:rsid w:val="00C669AD"/>
    <w:rsid w:val="00D02CA3"/>
    <w:rsid w:val="00D12242"/>
    <w:rsid w:val="00E02DA2"/>
    <w:rsid w:val="00E03458"/>
    <w:rsid w:val="00E313DE"/>
    <w:rsid w:val="00EA3D83"/>
    <w:rsid w:val="00F65724"/>
    <w:rsid w:val="00F6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8C0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23</cp:revision>
  <dcterms:created xsi:type="dcterms:W3CDTF">2026-05-07T11:14:00Z</dcterms:created>
  <dcterms:modified xsi:type="dcterms:W3CDTF">2026-05-19T22:33:00Z</dcterms:modified>
</cp:coreProperties>
</file>