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0447" w14:textId="20F881E8" w:rsidR="001C02AE" w:rsidRPr="001D0605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1D0605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19 de julho de 2026 – 16º domingo do tempo comum</w:t>
      </w:r>
    </w:p>
    <w:p w14:paraId="02AD3073" w14:textId="77777777" w:rsidR="001C02AE" w:rsidRPr="001D0605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</w:p>
    <w:p w14:paraId="51ED0BD9" w14:textId="428EFDD8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1. Refrão meditativo</w:t>
      </w:r>
    </w:p>
    <w:p w14:paraId="0DEC756D" w14:textId="77777777" w:rsidR="001C02AE" w:rsidRPr="001C02AE" w:rsidRDefault="001C02AE" w:rsidP="001D0605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O Reino de Deus é paz e justiça / e gozo no Espírito Santo. / Cristo, vem abrir em nós / as portas do teu Reino.</w:t>
      </w:r>
    </w:p>
    <w:p w14:paraId="43619829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2. Entrada</w:t>
      </w:r>
    </w:p>
    <w:p w14:paraId="12173444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Vimos Te encontrar em Tua Casa, ó Senhor! / Somos o Teu povo reunido em Teu amor, </w:t>
      </w:r>
      <w:proofErr w:type="gramStart"/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/ :</w:t>
      </w:r>
      <w:proofErr w:type="gramEnd"/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reunido em Teu amor!</w:t>
      </w:r>
    </w:p>
    <w:p w14:paraId="1F3CC03D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1. Ó Pai, nos reunimos em torno do altar / </w:t>
      </w:r>
      <w:proofErr w:type="gramStart"/>
      <w:r w:rsidRPr="001C02AE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 celebrar a Ceia, memória do Senhor. / Trazemos nossa vida, queremos Te louvar. / Por aquilo que nos dás, nosso canto é gratidão.</w:t>
      </w:r>
    </w:p>
    <w:p w14:paraId="78A7AC17" w14:textId="77777777" w:rsidR="001C02AE" w:rsidRPr="001C02AE" w:rsidRDefault="001C02AE" w:rsidP="001D0605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2. Ó Pai, nos alegramos em torno do altar / em celebrar a Ceia em nome do Senhor. / És fonte de alegria, queremos Te seguir, / pois um dia nos darás um lugar bem mais feliz.</w:t>
      </w:r>
    </w:p>
    <w:p w14:paraId="5381D694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3. Ato penitencial</w:t>
      </w:r>
    </w:p>
    <w:p w14:paraId="3711DF15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1. Senhor, que sois o caminho que leva ao Pai, / tende piedade de nós!</w:t>
      </w:r>
    </w:p>
    <w:p w14:paraId="43A7F102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1CD5C567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2. Cristo, que sois a verdade que ilumina os povos, / tende piedade de nós!</w:t>
      </w:r>
    </w:p>
    <w:p w14:paraId="5002B491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tende piedade de nós!</w:t>
      </w:r>
    </w:p>
    <w:p w14:paraId="12D608B4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3. Senhor, que sois a vida que renova o mundo, / tende piedade de nós!</w:t>
      </w:r>
    </w:p>
    <w:p w14:paraId="381895B1" w14:textId="77777777" w:rsidR="001C02AE" w:rsidRPr="001C02AE" w:rsidRDefault="001C02AE" w:rsidP="001D0605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223378E6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4. Glória</w:t>
      </w:r>
    </w:p>
    <w:p w14:paraId="2BB1E1FA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alturas! / E paz na terra aos homens / por Ele amados.</w:t>
      </w:r>
    </w:p>
    <w:p w14:paraId="6237062A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1. Senhor Deus, Rei dos céus, / Deus Pai, Todo-Poderoso, / nós Vos louvamos, nós Vos bendizemos, / nós Vos adoramos, nós Vos glorificamos.</w:t>
      </w:r>
    </w:p>
    <w:p w14:paraId="73F46AFF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2. Nós Vos damos graças / por Vossa imensa glória! / Senhor Jesus Cristo, / Filho unigênito.  / Senhor Deus, Cordeiro de Deus, / Filho de Deus Pai. </w:t>
      </w:r>
    </w:p>
    <w:p w14:paraId="02B9AE81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3. Vós que tirais o pecado do mundo, / tende piedade de nós! / Vós que tirais o pecado do mundo, / acolhei a nossa súplica! / Vós que estais à direita do Pai, / tende piedade de nós.</w:t>
      </w:r>
    </w:p>
    <w:p w14:paraId="286833B3" w14:textId="77777777" w:rsidR="001C02AE" w:rsidRPr="001C02AE" w:rsidRDefault="001C02AE" w:rsidP="001D0605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4. Só Vós sois o Santo, / só Vós o Senhor! / Só Vós o Altíssimo, Jesus Cristo, / com o Espírito Santo, na glória de Deus Pai. / Amém!</w:t>
      </w:r>
    </w:p>
    <w:p w14:paraId="409433A5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Oração da coleta</w:t>
      </w:r>
    </w:p>
    <w:p w14:paraId="108E14B7" w14:textId="77777777" w:rsidR="001C02AE" w:rsidRPr="001C02AE" w:rsidRDefault="001C02AE" w:rsidP="001D0605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S</w:t>
      </w:r>
    </w:p>
    <w:p w14:paraId="35BD66CE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enhor, sede propício a vossos fiéis, e, benigno, multiplicai neles os dons da vossa graça, para que, fervorosos na fé, esperança e caridade, perseverem sempre vigilantes na observância dos vossos </w:t>
      </w:r>
      <w:r w:rsidRPr="001C02AE">
        <w:rPr>
          <w:rFonts w:ascii="Arial" w:hAnsi="Arial" w:cs="Arial"/>
          <w:color w:val="000000"/>
          <w:w w:val="80"/>
          <w:sz w:val="24"/>
          <w:szCs w:val="24"/>
        </w:rPr>
        <w:lastRenderedPageBreak/>
        <w:t>mandamentos. Por nosso Senhor Jesus Cristo, vosso Filho, que é Deus, e convosco vive e reina, na unidade do Espírito Santo, por todos os séculos dos séculos.</w:t>
      </w:r>
    </w:p>
    <w:p w14:paraId="3E1DBAC3" w14:textId="77777777" w:rsidR="001C02AE" w:rsidRPr="001C02AE" w:rsidRDefault="001C02AE" w:rsidP="001D0605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1592A116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5. Primeira leitura</w:t>
      </w:r>
    </w:p>
    <w:p w14:paraId="353A7F17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Arial" w:hAnsi="Arial" w:cs="Arial"/>
          <w:b/>
          <w:bC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color w:val="FF0000"/>
          <w:w w:val="90"/>
          <w:sz w:val="24"/>
          <w:szCs w:val="24"/>
        </w:rPr>
        <w:t xml:space="preserve"> </w:t>
      </w:r>
      <w:r w:rsidRPr="001C02AE">
        <w:rPr>
          <w:rFonts w:ascii="Arial" w:hAnsi="Arial" w:cs="Arial"/>
          <w:color w:val="FF0000"/>
          <w:w w:val="80"/>
          <w:sz w:val="24"/>
          <w:szCs w:val="24"/>
        </w:rPr>
        <w:t>Sb 12,13.16-19</w:t>
      </w:r>
    </w:p>
    <w:p w14:paraId="202A74BE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da Sabedoria</w:t>
      </w:r>
    </w:p>
    <w:p w14:paraId="17CD5945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Não há, além de ti, outro Deus que cuide de todas as coisas e a quem devas mostrar que teu julgamento não foi injusto. </w:t>
      </w:r>
    </w:p>
    <w:p w14:paraId="3BE6610B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A tua força é princípio da tua justiça, e o teu domínio sobre todos te faz para com todos indulgente. </w:t>
      </w:r>
    </w:p>
    <w:p w14:paraId="1025A696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Mostras a tua força a quem não crê na perfeição do teu poder; e nos que te conhecem, castigas o seu atrevimento. </w:t>
      </w:r>
    </w:p>
    <w:p w14:paraId="0F7475D4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No entanto, dominando tua própria força, julgas com clemência e nos governas com grande consideração: pois quando quiseres, está ao teu alcance fazer uso do teu poder. Assim procedendo, ensinaste ao teu povo que o justo deve ser humano; e a teus filhos deste a confortadora esperança de que concedes o perdão aos pecadores.</w:t>
      </w:r>
    </w:p>
    <w:p w14:paraId="01D8F560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7B4A0F8E" w14:textId="77777777" w:rsidR="001C02AE" w:rsidRPr="001C02AE" w:rsidRDefault="001C02AE" w:rsidP="001D0605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6343B6D1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6. Salmo 85(</w:t>
      </w:r>
      <w:r w:rsidRPr="001C02AE">
        <w:rPr>
          <w:rFonts w:ascii="Arial" w:hAnsi="Arial" w:cs="Arial"/>
          <w:b/>
          <w:bCs/>
          <w:color w:val="FF0000"/>
          <w:w w:val="80"/>
          <w:sz w:val="24"/>
          <w:szCs w:val="24"/>
        </w:rPr>
        <w:t>86</w:t>
      </w: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)</w:t>
      </w:r>
    </w:p>
    <w:p w14:paraId="37C966FD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spellStart"/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Ó</w:t>
      </w:r>
      <w:proofErr w:type="spellEnd"/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Senhor, vós sois </w:t>
      </w:r>
      <w:proofErr w:type="gramStart"/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bom</w:t>
      </w:r>
      <w:proofErr w:type="gramEnd"/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, sois clemente e fiel!</w:t>
      </w:r>
    </w:p>
    <w:p w14:paraId="4480C370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1. </w:t>
      </w:r>
      <w:proofErr w:type="spellStart"/>
      <w:r w:rsidRPr="001C02AE">
        <w:rPr>
          <w:rFonts w:ascii="Arial" w:hAnsi="Arial" w:cs="Arial"/>
          <w:color w:val="000000"/>
          <w:w w:val="80"/>
          <w:sz w:val="24"/>
          <w:szCs w:val="24"/>
        </w:rPr>
        <w:t>Ó</w:t>
      </w:r>
      <w:proofErr w:type="spellEnd"/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 Senhor, vós sois bom e </w:t>
      </w:r>
      <w:proofErr w:type="gramStart"/>
      <w:r w:rsidRPr="001C02AE">
        <w:rPr>
          <w:rFonts w:ascii="Arial" w:hAnsi="Arial" w:cs="Arial"/>
          <w:color w:val="000000"/>
          <w:w w:val="80"/>
          <w:sz w:val="24"/>
          <w:szCs w:val="24"/>
        </w:rPr>
        <w:t>clemente,/</w:t>
      </w:r>
      <w:proofErr w:type="gramEnd"/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 sois perdão para quem vos invoca. / Escutai, ó Senhor, minha prece, / o lamento da minha oração!</w:t>
      </w:r>
    </w:p>
    <w:p w14:paraId="1AD67D20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2. As nações que criastes virão / adorar e louvar vosso nome. / Sois tão grande e fazeis maravilhas; / vós somente sois Deus e Senhor!</w:t>
      </w:r>
    </w:p>
    <w:p w14:paraId="318AFB82" w14:textId="77777777" w:rsidR="001C02AE" w:rsidRPr="001C02AE" w:rsidRDefault="001C02AE" w:rsidP="001D0605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3. Vós, porém, sois clemente e fiel, / sois amor, paciência e perdão. / Tende pena e olhai para mim! / Confirmai com vigor vosso servo.</w:t>
      </w:r>
    </w:p>
    <w:p w14:paraId="3BDF7D9F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7. Segunda leitura</w:t>
      </w:r>
    </w:p>
    <w:p w14:paraId="07E31CF9" w14:textId="77777777" w:rsidR="001C02AE" w:rsidRPr="001C02AE" w:rsidRDefault="001C02AE" w:rsidP="001D0605">
      <w:pPr>
        <w:autoSpaceDE w:val="0"/>
        <w:autoSpaceDN w:val="0"/>
        <w:adjustRightInd w:val="0"/>
        <w:spacing w:after="17" w:line="360" w:lineRule="auto"/>
        <w:jc w:val="right"/>
        <w:textAlignment w:val="center"/>
        <w:rPr>
          <w:rFonts w:ascii="Arial" w:hAnsi="Arial" w:cs="Arial"/>
          <w:b/>
          <w:bCs/>
          <w:color w:val="FF0000"/>
          <w:w w:val="90"/>
          <w:sz w:val="24"/>
          <w:szCs w:val="24"/>
        </w:rPr>
      </w:pPr>
      <w:proofErr w:type="spellStart"/>
      <w:r w:rsidRPr="001C02AE">
        <w:rPr>
          <w:rFonts w:ascii="Arial" w:hAnsi="Arial" w:cs="Arial"/>
          <w:color w:val="FF0000"/>
          <w:w w:val="80"/>
          <w:sz w:val="24"/>
          <w:szCs w:val="24"/>
        </w:rPr>
        <w:t>Rm</w:t>
      </w:r>
      <w:proofErr w:type="spellEnd"/>
      <w:r w:rsidRPr="001C02AE">
        <w:rPr>
          <w:rFonts w:ascii="Arial" w:hAnsi="Arial" w:cs="Arial"/>
          <w:color w:val="FF0000"/>
          <w:w w:val="80"/>
          <w:sz w:val="24"/>
          <w:szCs w:val="24"/>
        </w:rPr>
        <w:t xml:space="preserve"> 8,26-27</w:t>
      </w:r>
    </w:p>
    <w:p w14:paraId="2EDB38A0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Paulo aos Romanos</w:t>
      </w:r>
    </w:p>
    <w:p w14:paraId="2B18267F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Irmãos, o Espírito vem em socorro da nossa fraqueza.</w:t>
      </w:r>
    </w:p>
    <w:p w14:paraId="58899DD8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Pois nós não sabemos o que pedir, nem como pedir; é o próprio Espírito que intercede em nosso favor, com gemidos inefáveis. E aquele que penetra o íntimo dos corações sabe qual é a intenção do Espírito. Pois é sempre segundo Deus que o Espírito intercede em favor dos santos.</w:t>
      </w:r>
    </w:p>
    <w:p w14:paraId="32793ACA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i/>
          <w:iCs/>
          <w:color w:val="000000"/>
          <w:w w:val="80"/>
          <w:sz w:val="24"/>
          <w:szCs w:val="24"/>
        </w:rPr>
        <w:lastRenderedPageBreak/>
        <w:t>Palavra do Senhor.</w:t>
      </w:r>
    </w:p>
    <w:p w14:paraId="6FD1309F" w14:textId="77777777" w:rsidR="001C02AE" w:rsidRPr="001C02AE" w:rsidRDefault="001C02AE" w:rsidP="001D0605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47432A6A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8. Canto de aclamação</w:t>
      </w:r>
    </w:p>
    <w:p w14:paraId="76BEF8A6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(bis)</w:t>
      </w:r>
    </w:p>
    <w:p w14:paraId="1755F7D6" w14:textId="77777777" w:rsidR="001C02AE" w:rsidRPr="001C02AE" w:rsidRDefault="001C02AE" w:rsidP="001D0605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Eu te louvo, ó Pai, Santo, / Deus do céu, Senhor da terra: / os mistérios do teu Reino / aos pequenos, Pai, revelas!</w:t>
      </w:r>
    </w:p>
    <w:p w14:paraId="58118636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9. Evangelho</w:t>
      </w:r>
    </w:p>
    <w:p w14:paraId="3356ABAC" w14:textId="77777777" w:rsidR="001C02AE" w:rsidRPr="001C02AE" w:rsidRDefault="001C02AE" w:rsidP="001D0605">
      <w:pPr>
        <w:autoSpaceDE w:val="0"/>
        <w:autoSpaceDN w:val="0"/>
        <w:adjustRightInd w:val="0"/>
        <w:spacing w:after="17" w:line="360" w:lineRule="auto"/>
        <w:jc w:val="right"/>
        <w:textAlignment w:val="center"/>
        <w:rPr>
          <w:rFonts w:ascii="Arial" w:hAnsi="Arial" w:cs="Arial"/>
          <w:b/>
          <w:bCs/>
          <w:color w:val="FF0000"/>
          <w:w w:val="80"/>
          <w:sz w:val="24"/>
          <w:szCs w:val="24"/>
        </w:rPr>
      </w:pPr>
      <w:proofErr w:type="spellStart"/>
      <w:r w:rsidRPr="001C02AE">
        <w:rPr>
          <w:rFonts w:ascii="Arial" w:hAnsi="Arial" w:cs="Arial"/>
          <w:color w:val="FF0000"/>
          <w:w w:val="80"/>
          <w:sz w:val="24"/>
          <w:szCs w:val="24"/>
        </w:rPr>
        <w:t>Mt</w:t>
      </w:r>
      <w:proofErr w:type="spellEnd"/>
      <w:r w:rsidRPr="001C02AE">
        <w:rPr>
          <w:rFonts w:ascii="Arial" w:hAnsi="Arial" w:cs="Arial"/>
          <w:color w:val="FF0000"/>
          <w:w w:val="80"/>
          <w:sz w:val="24"/>
          <w:szCs w:val="24"/>
        </w:rPr>
        <w:t xml:space="preserve"> 13,24-43</w:t>
      </w:r>
    </w:p>
    <w:p w14:paraId="1F04A819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10B18CEB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Naquele tempo, Jesus contou outra parábola à multidão: “O Reino dos Céus é como um homem que semeou boa semente no seu campo. Enquanto todos dormiam, veio seu inimigo, semeou joio no meio do trigo, e foi embora. Quando o trigo cresceu e as espigas começaram a se formar, apareceu também o joio. Os empregados foram procurar o dono e lhe disseram: ‘Senhor, não semeaste boa semente no teu campo? Donde veio então o joio?’</w:t>
      </w:r>
    </w:p>
    <w:p w14:paraId="0677D1F1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O dono </w:t>
      </w:r>
      <w:proofErr w:type="spellStart"/>
      <w:r w:rsidRPr="001C02AE">
        <w:rPr>
          <w:rFonts w:ascii="Arial" w:hAnsi="Arial" w:cs="Arial"/>
          <w:color w:val="000000"/>
          <w:w w:val="80"/>
          <w:sz w:val="24"/>
          <w:szCs w:val="24"/>
        </w:rPr>
        <w:t>respondeu</w:t>
      </w:r>
      <w:proofErr w:type="gramStart"/>
      <w:r w:rsidRPr="001C02AE">
        <w:rPr>
          <w:rFonts w:ascii="Arial" w:hAnsi="Arial" w:cs="Arial"/>
          <w:color w:val="000000"/>
          <w:w w:val="80"/>
          <w:sz w:val="24"/>
          <w:szCs w:val="24"/>
        </w:rPr>
        <w:t>:‘</w:t>
      </w:r>
      <w:proofErr w:type="gramEnd"/>
      <w:r w:rsidRPr="001C02AE">
        <w:rPr>
          <w:rFonts w:ascii="Arial" w:hAnsi="Arial" w:cs="Arial"/>
          <w:color w:val="000000"/>
          <w:w w:val="80"/>
          <w:sz w:val="24"/>
          <w:szCs w:val="24"/>
        </w:rPr>
        <w:t>Foi</w:t>
      </w:r>
      <w:proofErr w:type="spellEnd"/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 algum inimigo que fez isso’. Os empregados lhe perguntaram: ‘Queres que vamos arrancar o joio?’ O dono respondeu: ‘Não! Pode acontecer que, arrancando o joio, arranqueis também o trigo. Deixai crescer um e outro até a colheita! E, no tempo da colheita, direi aos que cortam o trigo: arrancai primeiro o joio e amarrai-o em feixes para ser queimado! Recolhei, porém, o trigo no meu celeiro!’”</w:t>
      </w:r>
    </w:p>
    <w:p w14:paraId="3DBDB15D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Jesus contou-lhes outra parábola: “O Reino dos Céus é como uma semente de mostarda que um homem pega e semeia no seu campo. Embora ela seja a menor de todas as sementes, quando cresce, fica maior do que as outras plantas. E torna-se uma árvore, de modo que os pássaros vêm e fazem ninhos em seus ramos”.</w:t>
      </w:r>
    </w:p>
    <w:p w14:paraId="314A1A12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Jesus contou-lhes ainda uma outra parábola: “O Reino dos Céus é como o fermento que uma mulher pega e mistura com três porções de farinha, até que tudo fique fermentado”.</w:t>
      </w:r>
    </w:p>
    <w:p w14:paraId="02D703DA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Tudo isso Jesus falava em parábolas às multidões. Nada lhes falava sem usar parábolas, para se cumprir o que foi dito pelo profeta: “Abrirei a boca para falar em parábolas; vou proclamar coisas escondidas desde a criação do mundo”.</w:t>
      </w:r>
    </w:p>
    <w:p w14:paraId="0DBB7779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Então Jesus deixou as multidões e foi para casa. Seus discípulos aproximaram-se dele e disseram: “Explica-nos a parábola do joio!” Jesus respondeu: “Aquele que semeia a boa semente é o Filho do Homem. O campo é o mundo. A boa semente são os que pertencem ao Reino. O joio são os que pertencem ao Maligno. O inimigo que semeou o joio é o diabo. A colheita é o fim dos tempos. Os ceifeiros são os anjos. Como o joio é recolhido e queimado ao fogo, assim também acontecerá no </w:t>
      </w:r>
      <w:r w:rsidRPr="001C02AE">
        <w:rPr>
          <w:rFonts w:ascii="Arial" w:hAnsi="Arial" w:cs="Arial"/>
          <w:color w:val="000000"/>
          <w:w w:val="80"/>
          <w:sz w:val="24"/>
          <w:szCs w:val="24"/>
        </w:rPr>
        <w:lastRenderedPageBreak/>
        <w:t>fim dos tempos: o Filho do Homem enviará os seus anjos, e eles retirarão do seu Reino todos os que fazem outros pecar e os que praticam o mal; e depois os lançarão na fornalha de fogo. Aí haverá choro e ranger de dentes. Então os justos brilharão como o sol no Reino de seu Pai. Quem tem ouvidos, ouça”.</w:t>
      </w:r>
    </w:p>
    <w:p w14:paraId="6BE3160D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01D1F14E" w14:textId="77777777" w:rsidR="001C02AE" w:rsidRPr="001C02AE" w:rsidRDefault="001C02AE" w:rsidP="001D0605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1C02A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6E22E51F" w14:textId="77777777" w:rsidR="001C02AE" w:rsidRPr="001C02AE" w:rsidRDefault="001C02AE" w:rsidP="001D0605">
      <w:pPr>
        <w:autoSpaceDE w:val="0"/>
        <w:autoSpaceDN w:val="0"/>
        <w:adjustRightInd w:val="0"/>
        <w:spacing w:after="34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10. Profissão de fé</w:t>
      </w:r>
    </w:p>
    <w:p w14:paraId="4BBCC169" w14:textId="77777777" w:rsidR="001C02AE" w:rsidRPr="001C02AE" w:rsidRDefault="001C02AE" w:rsidP="001D0605">
      <w:pPr>
        <w:autoSpaceDE w:val="0"/>
        <w:autoSpaceDN w:val="0"/>
        <w:adjustRightInd w:val="0"/>
        <w:spacing w:after="113" w:line="360" w:lineRule="auto"/>
        <w:jc w:val="center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Oração do dizimista</w:t>
      </w:r>
    </w:p>
    <w:p w14:paraId="2354C053" w14:textId="77777777" w:rsidR="001C02AE" w:rsidRPr="001C02AE" w:rsidRDefault="001C02AE" w:rsidP="001D0605">
      <w:pPr>
        <w:autoSpaceDE w:val="0"/>
        <w:autoSpaceDN w:val="0"/>
        <w:adjustRightInd w:val="0"/>
        <w:spacing w:after="340" w:line="360" w:lineRule="auto"/>
        <w:ind w:left="85" w:right="85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Senhor meu Deus, sempre vos peço bênçãos e graças, mas hoje quero me prostrar diante de Vós apenas para agradecer, pois a minha vida já é uma grande bênção e uma sucessão de graças recebidas. Muito obrigado, meu Deus, por tudo o que tenho e sou! Que o meu Dízimo seja sempre um compromisso fiel em reconhecimento e gratidão por todos os bens que continuamente me concedeis! E que em toda a minha vida eu vos louve sem cessar! Amém!</w:t>
      </w:r>
    </w:p>
    <w:p w14:paraId="0562E834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11. Canto das ofertas</w:t>
      </w:r>
    </w:p>
    <w:p w14:paraId="3E72C146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1. A mesa santa que preparamos, / mãos que se elevam a Ti, ó Senhor! / O pão e o vinho, frutos da terra, / duro trabalho, carinho e amor.</w:t>
      </w:r>
    </w:p>
    <w:p w14:paraId="536D5E9D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Ô, ô, ô, recebe, Senhor! / Ô, ô, ô, recebe, Senhor!</w:t>
      </w:r>
    </w:p>
    <w:p w14:paraId="25D3921E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2. Flores, espinhos, dor e alegria, / pais, mães e filhos diante do altar. / A nossa oferta em nova festa, / a nossa dor vem, Senhor, transformar.</w:t>
      </w:r>
    </w:p>
    <w:p w14:paraId="40993DA6" w14:textId="77777777" w:rsidR="001C02AE" w:rsidRPr="001C02AE" w:rsidRDefault="001C02AE" w:rsidP="001D0605">
      <w:pPr>
        <w:autoSpaceDE w:val="0"/>
        <w:autoSpaceDN w:val="0"/>
        <w:adjustRightInd w:val="0"/>
        <w:spacing w:after="283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3. A vida nova, nova família / que celebramos, aqui tem lugar. / Tua bondade vem com fartura; / é só saber reunir, partilhar.</w:t>
      </w:r>
    </w:p>
    <w:p w14:paraId="51DEDE59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Sobre as oferendas</w:t>
      </w:r>
    </w:p>
    <w:p w14:paraId="6E04DC63" w14:textId="77777777" w:rsidR="001C02AE" w:rsidRPr="001C02AE" w:rsidRDefault="001C02AE" w:rsidP="001D0605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1C02AE">
        <w:rPr>
          <w:rFonts w:ascii="Arial" w:hAnsi="Arial" w:cs="Arial"/>
          <w:color w:val="000000"/>
          <w:w w:val="82"/>
          <w:sz w:val="24"/>
          <w:szCs w:val="24"/>
        </w:rPr>
        <w:t>Ó</w:t>
      </w:r>
    </w:p>
    <w:p w14:paraId="4B87BCEC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1C02AE">
        <w:rPr>
          <w:rFonts w:ascii="Arial" w:hAnsi="Arial" w:cs="Arial"/>
          <w:color w:val="000000"/>
          <w:w w:val="82"/>
          <w:sz w:val="24"/>
          <w:szCs w:val="24"/>
        </w:rPr>
        <w:t xml:space="preserve"> Deus, no único sacrifício da cruz levastes à plenitude os diversos sacrifícios da antiga lei. Aceitai esta oblação das mãos dos vossos fiéis e santificai-a, com a mesma bênção que destes à oferta de Abel, a fim de que sirva para a salvação de todos o que cada um trouxe em vossa honra. PCNS.</w:t>
      </w:r>
    </w:p>
    <w:p w14:paraId="3167866C" w14:textId="77777777" w:rsidR="001C02AE" w:rsidRPr="001C02AE" w:rsidRDefault="001C02AE" w:rsidP="001D0605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6B9CAB28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12. Oração eucarística III</w:t>
      </w:r>
    </w:p>
    <w:p w14:paraId="745F1A22" w14:textId="77777777" w:rsidR="001C02AE" w:rsidRPr="001C02AE" w:rsidRDefault="001C02AE" w:rsidP="001D0605">
      <w:pPr>
        <w:suppressAutoHyphens/>
        <w:autoSpaceDE w:val="0"/>
        <w:autoSpaceDN w:val="0"/>
        <w:adjustRightInd w:val="0"/>
        <w:spacing w:after="57" w:line="360" w:lineRule="auto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(Missal, pág. 545; Pref. Com. IX, pág. 517)</w:t>
      </w:r>
    </w:p>
    <w:p w14:paraId="7F7A8D3F" w14:textId="77777777" w:rsidR="001C02AE" w:rsidRPr="001C02AE" w:rsidRDefault="001C02AE" w:rsidP="001D0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1C02AE">
        <w:rPr>
          <w:rFonts w:ascii="Arial" w:hAnsi="Arial" w:cs="Arial"/>
          <w:b/>
          <w:bCs/>
          <w:color w:val="FF0000"/>
          <w:w w:val="82"/>
          <w:sz w:val="24"/>
          <w:szCs w:val="24"/>
        </w:rPr>
        <w:t>CP:</w:t>
      </w:r>
      <w:r w:rsidRPr="001C02AE">
        <w:rPr>
          <w:rFonts w:ascii="Arial" w:hAnsi="Arial" w:cs="Arial"/>
          <w:color w:val="000000"/>
          <w:w w:val="82"/>
          <w:sz w:val="24"/>
          <w:szCs w:val="24"/>
        </w:rPr>
        <w:t xml:space="preserve"> Na verdade, é digno e justo, é nosso dever e salvação dar-vos graças, sempre e em todo lugar, Senhor, Pai santo, Deus eterno e todo-poderoso. </w:t>
      </w:r>
    </w:p>
    <w:p w14:paraId="1B89B6AE" w14:textId="77777777" w:rsidR="001C02AE" w:rsidRPr="001C02AE" w:rsidRDefault="001C02AE" w:rsidP="001D0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1C02AE">
        <w:rPr>
          <w:rFonts w:ascii="Arial" w:hAnsi="Arial" w:cs="Arial"/>
          <w:color w:val="000000"/>
          <w:w w:val="82"/>
          <w:sz w:val="24"/>
          <w:szCs w:val="24"/>
        </w:rPr>
        <w:lastRenderedPageBreak/>
        <w:t>Vós sois o único Deus vivo e verdadeiro; os céus e a terra estão repletos da vossa presença, mas é sobretudo na pessoa humana, criada à vossa imagem, que deixastes o sinal da vossa glória.</w:t>
      </w:r>
    </w:p>
    <w:p w14:paraId="0D31F061" w14:textId="77777777" w:rsidR="001C02AE" w:rsidRPr="001C02AE" w:rsidRDefault="001C02AE" w:rsidP="001D0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1C02AE">
        <w:rPr>
          <w:rFonts w:ascii="Arial" w:hAnsi="Arial" w:cs="Arial"/>
          <w:color w:val="000000"/>
          <w:w w:val="82"/>
          <w:sz w:val="24"/>
          <w:szCs w:val="24"/>
        </w:rPr>
        <w:t>Vós a chamais a colaborar pelo trabalho de cada dia na obra da criação, e lhe dais o vosso Espírito, para que seja artífice da justiça e da paz, em Cristo, o homem novo.</w:t>
      </w:r>
    </w:p>
    <w:p w14:paraId="4FDF716F" w14:textId="77777777" w:rsidR="001C02AE" w:rsidRPr="001C02AE" w:rsidRDefault="001C02AE" w:rsidP="001D0605">
      <w:pPr>
        <w:autoSpaceDE w:val="0"/>
        <w:autoSpaceDN w:val="0"/>
        <w:adjustRightInd w:val="0"/>
        <w:spacing w:after="227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2"/>
          <w:sz w:val="24"/>
          <w:szCs w:val="24"/>
        </w:rPr>
        <w:t xml:space="preserve">Por isso, vos louvamos com os Anjos e todos os Santos, cantando </w:t>
      </w:r>
      <w:r w:rsidRPr="001C02AE">
        <w:rPr>
          <w:rFonts w:ascii="Arial" w:hAnsi="Arial" w:cs="Arial"/>
          <w:color w:val="FF0000"/>
          <w:w w:val="82"/>
          <w:sz w:val="24"/>
          <w:szCs w:val="24"/>
        </w:rPr>
        <w:t>(</w:t>
      </w:r>
      <w:r w:rsidRPr="001C02AE">
        <w:rPr>
          <w:rFonts w:ascii="Arial" w:hAnsi="Arial" w:cs="Arial"/>
          <w:color w:val="000000"/>
          <w:w w:val="82"/>
          <w:sz w:val="24"/>
          <w:szCs w:val="24"/>
        </w:rPr>
        <w:t>dizendo</w:t>
      </w:r>
      <w:r w:rsidRPr="001C02AE">
        <w:rPr>
          <w:rFonts w:ascii="Arial" w:hAnsi="Arial" w:cs="Arial"/>
          <w:color w:val="FF0000"/>
          <w:w w:val="82"/>
          <w:sz w:val="24"/>
          <w:szCs w:val="24"/>
        </w:rPr>
        <w:t xml:space="preserve">) </w:t>
      </w:r>
      <w:r w:rsidRPr="001C02AE">
        <w:rPr>
          <w:rFonts w:ascii="Arial" w:hAnsi="Arial" w:cs="Arial"/>
          <w:color w:val="000000"/>
          <w:w w:val="82"/>
          <w:sz w:val="24"/>
          <w:szCs w:val="24"/>
        </w:rPr>
        <w:t>a uma só voz:</w:t>
      </w:r>
    </w:p>
    <w:p w14:paraId="4A0F9201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Santo</w:t>
      </w:r>
    </w:p>
    <w:p w14:paraId="526112AB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Santo! Santo! Santo! / Senhor Deus do Universo! / O céu e a terra </w:t>
      </w:r>
      <w:proofErr w:type="gramStart"/>
      <w:r w:rsidRPr="001C02AE">
        <w:rPr>
          <w:rFonts w:ascii="Arial" w:hAnsi="Arial" w:cs="Arial"/>
          <w:color w:val="000000"/>
          <w:w w:val="80"/>
          <w:sz w:val="24"/>
          <w:szCs w:val="24"/>
        </w:rPr>
        <w:t>proclamam Vossa</w:t>
      </w:r>
      <w:proofErr w:type="gramEnd"/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 glória! (2x)</w:t>
      </w:r>
    </w:p>
    <w:p w14:paraId="71160FF2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Hosana! / Hosana! Hosana! / Hosana nas alturas! (2x)</w:t>
      </w:r>
    </w:p>
    <w:p w14:paraId="766EB158" w14:textId="77777777" w:rsidR="001C02AE" w:rsidRPr="001C02AE" w:rsidRDefault="001C02AE" w:rsidP="001D0605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Bendito o que vem em nome do Senhor. / Hosana nas alturas!</w:t>
      </w:r>
    </w:p>
    <w:p w14:paraId="0F9675AE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FF0000"/>
          <w:w w:val="80"/>
          <w:sz w:val="24"/>
          <w:szCs w:val="24"/>
        </w:rPr>
        <w:t>CP:</w:t>
      </w:r>
      <w:r w:rsidRPr="001C02AE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1C02AE">
        <w:rPr>
          <w:rFonts w:ascii="Arial" w:hAnsi="Arial" w:cs="Arial"/>
          <w:color w:val="000000"/>
          <w:w w:val="80"/>
          <w:sz w:val="24"/>
          <w:szCs w:val="24"/>
        </w:rPr>
        <w:t>Na verdade, vós sois santo, ó Deus do universo, e tudo o que criastes proclama o vosso louvor, porque, por Jesus Cristo, vosso Filho e Senhor nosso, e pela força do Espírito Santo, dais vida e santidade a todas as coisas e não cessais de reunir para vós um povo que vos ofereça em toda parte, do nascer ao pôr do sol, um sacrifício perfeito.</w:t>
      </w:r>
    </w:p>
    <w:p w14:paraId="1A2D5FAB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Por isso, ó Pai, nós vos suplicamos:</w:t>
      </w:r>
      <w:r w:rsidRPr="001C02AE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santificai pelo Espírito Santo as oferendas que vos apresentamos para serem consagradas, a fim de que se tornem o Corpo e </w:t>
      </w:r>
      <w:r w:rsidRPr="001C02AE">
        <w:rPr>
          <w:rFonts w:ascii="Arial" w:hAnsi="Arial" w:cs="Arial"/>
          <w:b/>
          <w:bCs/>
          <w:color w:val="FF0000"/>
          <w:sz w:val="24"/>
          <w:szCs w:val="24"/>
        </w:rPr>
        <w:t>†</w:t>
      </w: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 o Sangue de vosso Filho, nosso Senhor Jesus Cristo, que nos mandou celebrar estes mistérios.</w:t>
      </w:r>
    </w:p>
    <w:p w14:paraId="59BBD339" w14:textId="77777777" w:rsidR="001C02AE" w:rsidRPr="001C02AE" w:rsidRDefault="001C02AE" w:rsidP="001D0605">
      <w:pPr>
        <w:autoSpaceDE w:val="0"/>
        <w:autoSpaceDN w:val="0"/>
        <w:adjustRightInd w:val="0"/>
        <w:spacing w:after="113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15A32314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Na noite em que ia ser entregue, Jesus tomou o pão, pronunciou a bênção de ação de graças, partiu e o deu a seus discípulos, dizendo:</w:t>
      </w:r>
    </w:p>
    <w:p w14:paraId="2E8562ED" w14:textId="77777777" w:rsidR="001C02AE" w:rsidRPr="001C02AE" w:rsidRDefault="001C02AE" w:rsidP="001D0605">
      <w:pPr>
        <w:autoSpaceDE w:val="0"/>
        <w:autoSpaceDN w:val="0"/>
        <w:adjustRightInd w:val="0"/>
        <w:spacing w:after="113" w:line="360" w:lineRule="auto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4E30DB77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em suas mãos, pronunciou a bênção de ação de graças e o deu a seus discípulos, dizendo:</w:t>
      </w:r>
    </w:p>
    <w:p w14:paraId="43603501" w14:textId="77777777" w:rsidR="001C02AE" w:rsidRPr="001C02AE" w:rsidRDefault="001C02AE" w:rsidP="001D0605">
      <w:pPr>
        <w:autoSpaceDE w:val="0"/>
        <w:autoSpaceDN w:val="0"/>
        <w:adjustRightInd w:val="0"/>
        <w:spacing w:after="113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5CDE39DC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Mistério da fé para a salvação do mundo!</w:t>
      </w:r>
    </w:p>
    <w:p w14:paraId="545E863C" w14:textId="77777777" w:rsidR="001C02AE" w:rsidRPr="001C02AE" w:rsidRDefault="001C02AE" w:rsidP="001D0605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Salvador do mundo, salvai-nos, vós que nos libertastes pela cruz e ressurreição!</w:t>
      </w:r>
    </w:p>
    <w:p w14:paraId="4950996B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FF0000"/>
          <w:w w:val="79"/>
          <w:sz w:val="24"/>
          <w:szCs w:val="24"/>
        </w:rPr>
        <w:t>CC:</w:t>
      </w:r>
      <w:r w:rsidRPr="001C02AE">
        <w:rPr>
          <w:rFonts w:ascii="Arial" w:hAnsi="Arial" w:cs="Arial"/>
          <w:smallCaps/>
          <w:color w:val="000000"/>
          <w:w w:val="79"/>
          <w:sz w:val="24"/>
          <w:szCs w:val="24"/>
        </w:rPr>
        <w:t xml:space="preserve"> </w:t>
      </w:r>
      <w:r w:rsidRPr="001C02AE">
        <w:rPr>
          <w:rFonts w:ascii="Arial" w:hAnsi="Arial" w:cs="Arial"/>
          <w:color w:val="000000"/>
          <w:w w:val="79"/>
          <w:sz w:val="24"/>
          <w:szCs w:val="24"/>
        </w:rPr>
        <w:t>Celebrando agora, ó Pai, o memorial da paixão redentora do vosso Filho, da sua gloriosa ressurreição e ascensão ao céu; e enquanto esperamos a sua nova vinda, nós vos oferecemos em ação de graças este sacrifício vivo e santo.</w:t>
      </w:r>
    </w:p>
    <w:p w14:paraId="341A6DBF" w14:textId="77777777" w:rsidR="001C02AE" w:rsidRPr="001C02AE" w:rsidRDefault="001C02AE" w:rsidP="001D0605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74F103FD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lastRenderedPageBreak/>
        <w:t>Olhai com bondade a oblação da vossa Igreja e reconhecei nela o sacrifício que nos reconciliou convosco; concedei que, alimentando-nos com o Corpo e o Sangue do vosso Filho, repletos do Espírito Santo, nos tornemos em Cristo um só corpo e um só espírito.</w:t>
      </w:r>
    </w:p>
    <w:p w14:paraId="5D32E550" w14:textId="77777777" w:rsidR="001C02AE" w:rsidRPr="001C02AE" w:rsidRDefault="001C02AE" w:rsidP="001D0605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04941731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FF0000"/>
          <w:w w:val="80"/>
          <w:sz w:val="24"/>
          <w:szCs w:val="24"/>
        </w:rPr>
        <w:t>1C:</w:t>
      </w:r>
      <w:r w:rsidRPr="001C02AE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Que o mesmo Espírito faça de nós uma eterna </w:t>
      </w:r>
      <w:proofErr w:type="gramStart"/>
      <w:r w:rsidRPr="001C02AE">
        <w:rPr>
          <w:rFonts w:ascii="Arial" w:hAnsi="Arial" w:cs="Arial"/>
          <w:color w:val="000000"/>
          <w:w w:val="80"/>
          <w:sz w:val="24"/>
          <w:szCs w:val="24"/>
        </w:rPr>
        <w:t>oferenda  para</w:t>
      </w:r>
      <w:proofErr w:type="gramEnd"/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 alcançarmos a herança com os vossos eleitos: a santíssima Virgem Maria, Mãe de Deus, São José, seu esposo, os vossos santos Apóstolos e gloriosos Mártires </w:t>
      </w:r>
      <w:r w:rsidRPr="001C02AE">
        <w:rPr>
          <w:rFonts w:ascii="Arial" w:hAnsi="Arial" w:cs="Arial"/>
          <w:color w:val="FF0000"/>
          <w:w w:val="80"/>
          <w:sz w:val="24"/>
          <w:szCs w:val="24"/>
        </w:rPr>
        <w:t>(santo do dia ou padroeiro)</w:t>
      </w:r>
      <w:r w:rsidRPr="001C02AE">
        <w:rPr>
          <w:rFonts w:ascii="Arial" w:hAnsi="Arial" w:cs="Arial"/>
          <w:color w:val="000000"/>
          <w:w w:val="80"/>
          <w:sz w:val="24"/>
          <w:szCs w:val="24"/>
        </w:rPr>
        <w:t>, e todos os santos, que não cessam de interceder por nós na vossa presença.</w:t>
      </w:r>
    </w:p>
    <w:p w14:paraId="404A6035" w14:textId="77777777" w:rsidR="001C02AE" w:rsidRPr="001C02AE" w:rsidRDefault="001C02AE" w:rsidP="001D0605">
      <w:pPr>
        <w:autoSpaceDE w:val="0"/>
        <w:autoSpaceDN w:val="0"/>
        <w:adjustRightInd w:val="0"/>
        <w:spacing w:after="13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Fazei de nós uma perfeita oferenda!</w:t>
      </w:r>
    </w:p>
    <w:p w14:paraId="0059ADF2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FF0000"/>
          <w:w w:val="77"/>
          <w:sz w:val="24"/>
          <w:szCs w:val="24"/>
        </w:rPr>
        <w:t>2C:</w:t>
      </w:r>
      <w:r w:rsidRPr="001C02AE">
        <w:rPr>
          <w:rFonts w:ascii="Arial" w:hAnsi="Arial" w:cs="Arial"/>
          <w:smallCaps/>
          <w:color w:val="000000"/>
          <w:w w:val="77"/>
          <w:sz w:val="24"/>
          <w:szCs w:val="24"/>
        </w:rPr>
        <w:t xml:space="preserve"> </w:t>
      </w:r>
      <w:r w:rsidRPr="001C02AE">
        <w:rPr>
          <w:rFonts w:ascii="Arial" w:hAnsi="Arial" w:cs="Arial"/>
          <w:color w:val="000000"/>
          <w:w w:val="77"/>
          <w:sz w:val="24"/>
          <w:szCs w:val="24"/>
        </w:rPr>
        <w:t xml:space="preserve">Nós vos suplicamos, Senhor, que este sacrifício da nossa reconciliação estenda a paz e a salvação ao mundo inteiro. Confirmai na fé e na caridade a vossa Igreja que caminha neste mundo, com o vosso servo o </w:t>
      </w:r>
      <w:r w:rsidRPr="001C02AE">
        <w:rPr>
          <w:rFonts w:ascii="Arial" w:hAnsi="Arial" w:cs="Arial"/>
          <w:caps/>
          <w:color w:val="000000"/>
          <w:w w:val="77"/>
          <w:sz w:val="24"/>
          <w:szCs w:val="24"/>
        </w:rPr>
        <w:t>p</w:t>
      </w:r>
      <w:r w:rsidRPr="001C02AE">
        <w:rPr>
          <w:rFonts w:ascii="Arial" w:hAnsi="Arial" w:cs="Arial"/>
          <w:color w:val="000000"/>
          <w:w w:val="77"/>
          <w:sz w:val="24"/>
          <w:szCs w:val="24"/>
        </w:rPr>
        <w:t xml:space="preserve">apa </w:t>
      </w:r>
      <w:r w:rsidRPr="001C02AE">
        <w:rPr>
          <w:rFonts w:ascii="Arial" w:hAnsi="Arial" w:cs="Arial"/>
          <w:color w:val="FF0000"/>
          <w:w w:val="77"/>
          <w:sz w:val="24"/>
          <w:szCs w:val="24"/>
        </w:rPr>
        <w:t>N.</w:t>
      </w:r>
      <w:r w:rsidRPr="001C02AE">
        <w:rPr>
          <w:rFonts w:ascii="Arial" w:hAnsi="Arial" w:cs="Arial"/>
          <w:color w:val="000000"/>
          <w:w w:val="77"/>
          <w:sz w:val="24"/>
          <w:szCs w:val="24"/>
        </w:rPr>
        <w:t xml:space="preserve"> e o nosso </w:t>
      </w:r>
      <w:r w:rsidRPr="001C02AE">
        <w:rPr>
          <w:rFonts w:ascii="Arial" w:hAnsi="Arial" w:cs="Arial"/>
          <w:caps/>
          <w:color w:val="000000"/>
          <w:w w:val="77"/>
          <w:sz w:val="24"/>
          <w:szCs w:val="24"/>
        </w:rPr>
        <w:t>b</w:t>
      </w:r>
      <w:r w:rsidRPr="001C02AE">
        <w:rPr>
          <w:rFonts w:ascii="Arial" w:hAnsi="Arial" w:cs="Arial"/>
          <w:color w:val="000000"/>
          <w:w w:val="77"/>
          <w:sz w:val="24"/>
          <w:szCs w:val="24"/>
        </w:rPr>
        <w:t xml:space="preserve">ispo </w:t>
      </w:r>
      <w:r w:rsidRPr="001C02AE">
        <w:rPr>
          <w:rFonts w:ascii="Arial" w:hAnsi="Arial" w:cs="Arial"/>
          <w:color w:val="FF0000"/>
          <w:w w:val="77"/>
          <w:sz w:val="24"/>
          <w:szCs w:val="24"/>
        </w:rPr>
        <w:t>N.</w:t>
      </w:r>
      <w:r w:rsidRPr="001C02AE">
        <w:rPr>
          <w:rFonts w:ascii="Arial" w:hAnsi="Arial" w:cs="Arial"/>
          <w:color w:val="000000"/>
          <w:w w:val="77"/>
          <w:sz w:val="24"/>
          <w:szCs w:val="24"/>
        </w:rPr>
        <w:t>, com os bispos do mundo inteiro, os presbíteros e diáconos, os outros ministros e o povo por vós redimido.</w:t>
      </w:r>
    </w:p>
    <w:p w14:paraId="0B72C47B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78"/>
          <w:sz w:val="24"/>
          <w:szCs w:val="24"/>
        </w:rPr>
        <w:t>Atendei propício às preces desta família, que reunistes em vossa presença. Reconduzi a vós, Pai de misericórdia, todos os vossos filhos e filhas dispersos pelo mundo inteiro.</w:t>
      </w:r>
    </w:p>
    <w:p w14:paraId="4CE85290" w14:textId="77777777" w:rsidR="001C02AE" w:rsidRPr="001C02AE" w:rsidRDefault="001C02AE" w:rsidP="001D0605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07B44928" w14:textId="77777777" w:rsidR="001C02AE" w:rsidRPr="001C02AE" w:rsidRDefault="001C02AE" w:rsidP="001D0605">
      <w:pPr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FF0000"/>
          <w:w w:val="80"/>
          <w:sz w:val="24"/>
          <w:szCs w:val="24"/>
        </w:rPr>
        <w:t>3C:</w:t>
      </w:r>
      <w:r w:rsidRPr="001C02AE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Acolhei com bondade no vosso reino os nossos irmãos e irmãs que partiram desta vida e todos os que morreram na vossa amizade. Unidos a eles, esperamos também nós </w:t>
      </w:r>
      <w:proofErr w:type="gramStart"/>
      <w:r w:rsidRPr="001C02AE">
        <w:rPr>
          <w:rFonts w:ascii="Arial" w:hAnsi="Arial" w:cs="Arial"/>
          <w:color w:val="000000"/>
          <w:w w:val="80"/>
          <w:sz w:val="24"/>
          <w:szCs w:val="24"/>
        </w:rPr>
        <w:t>saciar-nos</w:t>
      </w:r>
      <w:proofErr w:type="gramEnd"/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 eternamente da vossa glória, por Cristo, Senhor nosso. Por ele dais ao mundo todo bem e toda graça.</w:t>
      </w:r>
    </w:p>
    <w:p w14:paraId="2A672879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</w:pPr>
      <w:r w:rsidRPr="001C02AE">
        <w:rPr>
          <w:rFonts w:ascii="Arial" w:hAnsi="Arial" w:cs="Arial"/>
          <w:b/>
          <w:bCs/>
          <w:color w:val="FF0000"/>
          <w:w w:val="80"/>
          <w:sz w:val="24"/>
          <w:szCs w:val="24"/>
        </w:rPr>
        <w:t>CP ou CC:</w:t>
      </w:r>
      <w:r w:rsidRPr="001C02A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 </w:t>
      </w:r>
      <w:r w:rsidRPr="001C02AE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5288727D" w14:textId="77777777" w:rsidR="001C02AE" w:rsidRPr="001C02AE" w:rsidRDefault="001C02AE" w:rsidP="001D0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579CF8A8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13. CORDEIRO</w:t>
      </w:r>
    </w:p>
    <w:p w14:paraId="3BFC174E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1. Cordeiro de Deus, / que tirais que tiras o pecado do mundo, / tende piedade de nós!</w:t>
      </w:r>
    </w:p>
    <w:p w14:paraId="5116CFBF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2. Cordeiro de Deus, / que tirais que tiras o pecado do mundo, / tende piedade de nós!</w:t>
      </w:r>
    </w:p>
    <w:p w14:paraId="732CA601" w14:textId="77777777" w:rsidR="001C02AE" w:rsidRPr="001C02AE" w:rsidRDefault="001C02AE" w:rsidP="001D0605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3. Cordeiro de Deus, / que tirais que tiras o pecado do mundo, / dai-nos a paz! / Dai-nos a paz! / Dai-nos a paz!  / A vossa paz!</w:t>
      </w:r>
    </w:p>
    <w:p w14:paraId="12E9697B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14. Comunhão i</w:t>
      </w:r>
    </w:p>
    <w:p w14:paraId="1F804391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1. A melhor semente do trigal / foi plantada pelo lavrador. / Em noite em que todos dormiam, / o inimigo semeou o desamor.</w:t>
      </w:r>
    </w:p>
    <w:p w14:paraId="16ACC7C7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 xml:space="preserve">Joio e trigo são assemelhados, / é difícil mesmo os distinguir. </w:t>
      </w:r>
      <w:proofErr w:type="gramStart"/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/ :</w:t>
      </w:r>
      <w:proofErr w:type="gramEnd"/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Só ouvindo a Palavra de Jesus / que poderemos discernir.</w:t>
      </w:r>
    </w:p>
    <w:p w14:paraId="7D78D64F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2. Deixa que arranquemos todo o joio, / para preservar o teu trigal. / Não! Disse o Senhor bem cauteloso / </w:t>
      </w:r>
      <w:proofErr w:type="gramStart"/>
      <w:r w:rsidRPr="001C02AE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 não prejudicar o bem atado ao mal.</w:t>
      </w:r>
    </w:p>
    <w:p w14:paraId="1FC29DAC" w14:textId="77777777" w:rsidR="001C02AE" w:rsidRPr="001C02AE" w:rsidRDefault="001C02AE" w:rsidP="001D0605">
      <w:pPr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3. Joio e trigo crescerão bem juntos. / Joio será colhido primeiro, / amarrado em feixes para ser queimado / e o trigo recolhido em meu celeiro.</w:t>
      </w:r>
    </w:p>
    <w:p w14:paraId="08278476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15. Comunhão iI</w:t>
      </w:r>
    </w:p>
    <w:p w14:paraId="6F116673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Quem pertence ao Reino de Deus / é a boa semente, é farol. </w:t>
      </w:r>
      <w:proofErr w:type="gramStart"/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>/ :</w:t>
      </w:r>
      <w:proofErr w:type="gramEnd"/>
      <w:r w:rsidRPr="001C02A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Quando os tempos chegarem ao fim, / os fiéis brilharão como o sol (2x).</w:t>
      </w:r>
    </w:p>
    <w:p w14:paraId="099443D7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1. Feliz quem anda com a verdade, / na lei de Deus, com integridade! / Feliz quem guarda seu mandamento / no coração, no pensamento!</w:t>
      </w:r>
    </w:p>
    <w:p w14:paraId="17FB3E8A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2. Ah! quem me dera, que, em meu andar, / </w:t>
      </w:r>
      <w:proofErr w:type="gramStart"/>
      <w:r w:rsidRPr="001C02AE">
        <w:rPr>
          <w:rFonts w:ascii="Arial" w:hAnsi="Arial" w:cs="Arial"/>
          <w:color w:val="000000"/>
          <w:w w:val="80"/>
          <w:sz w:val="24"/>
          <w:szCs w:val="24"/>
        </w:rPr>
        <w:t>teus mandamentos possa</w:t>
      </w:r>
      <w:proofErr w:type="gramEnd"/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 eu guardar! / Se </w:t>
      </w:r>
      <w:proofErr w:type="gramStart"/>
      <w:r w:rsidRPr="001C02AE">
        <w:rPr>
          <w:rFonts w:ascii="Arial" w:hAnsi="Arial" w:cs="Arial"/>
          <w:color w:val="000000"/>
          <w:w w:val="80"/>
          <w:sz w:val="24"/>
          <w:szCs w:val="24"/>
        </w:rPr>
        <w:t>os mandamentos obedecer</w:t>
      </w:r>
      <w:proofErr w:type="gramEnd"/>
      <w:r w:rsidRPr="001C02AE">
        <w:rPr>
          <w:rFonts w:ascii="Arial" w:hAnsi="Arial" w:cs="Arial"/>
          <w:color w:val="000000"/>
          <w:w w:val="80"/>
          <w:sz w:val="24"/>
          <w:szCs w:val="24"/>
        </w:rPr>
        <w:t>, / não vai o</w:t>
      </w:r>
    </w:p>
    <w:p w14:paraId="1C9AE6C9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mal acontecer.</w:t>
      </w:r>
    </w:p>
    <w:p w14:paraId="7D947EC3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>3. Quando tuas leis eu aprender, / vou te louvar e agradecer! / Eu vou guardar teu mandamento, / mas, não me deixes no esquecimento.</w:t>
      </w:r>
    </w:p>
    <w:p w14:paraId="44D00590" w14:textId="77777777" w:rsidR="001C02AE" w:rsidRPr="001C02AE" w:rsidRDefault="001C02AE" w:rsidP="001D0605">
      <w:pPr>
        <w:autoSpaceDE w:val="0"/>
        <w:autoSpaceDN w:val="0"/>
        <w:adjustRightInd w:val="0"/>
        <w:spacing w:after="255" w:line="360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4. Os que as maldades sabem evitar, / </w:t>
      </w:r>
      <w:proofErr w:type="gramStart"/>
      <w:r w:rsidRPr="001C02AE">
        <w:rPr>
          <w:rFonts w:ascii="Arial" w:hAnsi="Arial" w:cs="Arial"/>
          <w:color w:val="000000"/>
          <w:w w:val="80"/>
          <w:sz w:val="24"/>
          <w:szCs w:val="24"/>
        </w:rPr>
        <w:t>a estrada certa vão</w:t>
      </w:r>
      <w:proofErr w:type="gramEnd"/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 encontrar! / Senhor, tu deste os teus mandados, / para que sejam sempre guardados!</w:t>
      </w:r>
    </w:p>
    <w:p w14:paraId="7B722F90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Pós comunhão</w:t>
      </w:r>
    </w:p>
    <w:p w14:paraId="6697A7BD" w14:textId="77777777" w:rsidR="001C02AE" w:rsidRPr="001C02AE" w:rsidRDefault="001C02AE" w:rsidP="001D0605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1C02AE">
        <w:rPr>
          <w:rFonts w:ascii="Arial" w:hAnsi="Arial" w:cs="Arial"/>
          <w:color w:val="000000"/>
          <w:w w:val="82"/>
          <w:sz w:val="24"/>
          <w:szCs w:val="24"/>
        </w:rPr>
        <w:t>N</w:t>
      </w:r>
    </w:p>
    <w:p w14:paraId="630AE463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1C02AE">
        <w:rPr>
          <w:rFonts w:ascii="Arial" w:hAnsi="Arial" w:cs="Arial"/>
          <w:color w:val="000000"/>
          <w:w w:val="82"/>
          <w:sz w:val="24"/>
          <w:szCs w:val="24"/>
        </w:rPr>
        <w:t>ós vos pedimos, Senhor misericordioso, permanecei junto ao vosso povo e fazei passar da antiga para a nova vida aqueles que iniciastes nos mistérios do céu. PCNS.</w:t>
      </w:r>
    </w:p>
    <w:p w14:paraId="33E884EE" w14:textId="77777777" w:rsidR="001C02AE" w:rsidRPr="001C02AE" w:rsidRDefault="001C02AE" w:rsidP="001D0605">
      <w:pPr>
        <w:autoSpaceDE w:val="0"/>
        <w:autoSpaceDN w:val="0"/>
        <w:adjustRightInd w:val="0"/>
        <w:spacing w:after="255" w:line="360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1C02AE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T.: </w:t>
      </w:r>
      <w:r w:rsidRPr="001C02AE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A</w:t>
      </w:r>
      <w:r w:rsidRPr="001C02AE">
        <w:rPr>
          <w:rFonts w:ascii="Arial" w:hAnsi="Arial" w:cs="Arial"/>
          <w:b/>
          <w:bCs/>
          <w:color w:val="000000"/>
          <w:w w:val="82"/>
          <w:sz w:val="24"/>
          <w:szCs w:val="24"/>
        </w:rPr>
        <w:t>mém!</w:t>
      </w:r>
    </w:p>
    <w:p w14:paraId="7A406591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</w:pPr>
      <w:r w:rsidRPr="001C02AE"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>16. Canto final</w:t>
      </w:r>
    </w:p>
    <w:p w14:paraId="138553FB" w14:textId="77777777" w:rsidR="001C02AE" w:rsidRPr="001C02AE" w:rsidRDefault="001C02AE" w:rsidP="001D060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Ide </w:t>
      </w:r>
      <w:proofErr w:type="gramStart"/>
      <w:r w:rsidRPr="001C02AE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1C02AE">
        <w:rPr>
          <w:rFonts w:ascii="Arial" w:hAnsi="Arial" w:cs="Arial"/>
          <w:color w:val="000000"/>
          <w:w w:val="80"/>
          <w:sz w:val="24"/>
          <w:szCs w:val="24"/>
        </w:rPr>
        <w:t xml:space="preserve"> semear, / anunciar e cuidar da Palavra! / Ide sem hesitar / que eu estarei bem ao lado a vos iluminar (bis). Daqui deste altar quero iluminar / e onde estiverdes, sabei: / não tenhais medo de me anunciar.</w:t>
      </w:r>
    </w:p>
    <w:p w14:paraId="638E0469" w14:textId="7CF371A9" w:rsidR="00CF71A2" w:rsidRPr="001D0605" w:rsidRDefault="001C02AE" w:rsidP="001D0605">
      <w:pPr>
        <w:spacing w:line="360" w:lineRule="auto"/>
        <w:rPr>
          <w:rFonts w:ascii="Arial" w:hAnsi="Arial" w:cs="Arial"/>
          <w:sz w:val="24"/>
          <w:szCs w:val="24"/>
        </w:rPr>
      </w:pPr>
      <w:r w:rsidRPr="001D0605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Que em cada palavra, / convosco estarei (bis).</w:t>
      </w:r>
    </w:p>
    <w:sectPr w:rsidR="00CF71A2" w:rsidRPr="001D0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83"/>
    <w:rsid w:val="001C02AE"/>
    <w:rsid w:val="001D0605"/>
    <w:rsid w:val="003A162E"/>
    <w:rsid w:val="009B7283"/>
    <w:rsid w:val="00C45800"/>
    <w:rsid w:val="00C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D23E"/>
  <w15:chartTrackingRefBased/>
  <w15:docId w15:val="{08068A8F-FD1C-422F-BCC2-645B66B9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B728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B7283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9B7283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FF0000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9B7283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FF0000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B72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2118</Words>
  <Characters>11439</Characters>
  <Application>Microsoft Office Word</Application>
  <DocSecurity>0</DocSecurity>
  <Lines>95</Lines>
  <Paragraphs>27</Paragraphs>
  <ScaleCrop>false</ScaleCrop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2026-06-11T13:46:00Z</dcterms:created>
  <dcterms:modified xsi:type="dcterms:W3CDTF">2026-06-11T13:47:00Z</dcterms:modified>
</cp:coreProperties>
</file>